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0EF" w:rsidRDefault="00C630EF" w:rsidP="00A2638E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C630EF" w:rsidRDefault="00C630EF" w:rsidP="00A2638E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C630EF" w:rsidRDefault="00C630EF" w:rsidP="00A2638E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C630EF" w:rsidRDefault="00C630EF" w:rsidP="00A2638E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A2638E" w:rsidRDefault="00A2638E" w:rsidP="00A2638E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ДОГОВОР №_____</w:t>
      </w:r>
    </w:p>
    <w:p w:rsidR="00A2638E" w:rsidRDefault="00A2638E" w:rsidP="00A2638E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об образовании по дополнительным общеобразовательным программам</w:t>
      </w:r>
    </w:p>
    <w:p w:rsidR="00A2638E" w:rsidRDefault="00A2638E" w:rsidP="00A2638E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между муниципальным бюджетным дошкольным образовательным учреждением детский сад «Веселая планета» п. Орловского</w:t>
      </w:r>
    </w:p>
    <w:p w:rsidR="00A2638E" w:rsidRDefault="00A2638E" w:rsidP="00A2638E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 родителями (законными представителями) ребёнка</w:t>
      </w:r>
    </w:p>
    <w:p w:rsidR="00A2638E" w:rsidRDefault="00A2638E" w:rsidP="00A2638E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«____» ____________ 20 ___ г.</w:t>
      </w:r>
    </w:p>
    <w:p w:rsidR="00A2638E" w:rsidRDefault="00A2638E" w:rsidP="00A2638E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A2638E" w:rsidRDefault="00A2638E" w:rsidP="00C630EF">
      <w:pPr>
        <w:spacing w:after="0"/>
        <w:ind w:left="-851" w:firstLine="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Муниципальное бюджетное дошкольное образовательное учреждение детский сад «Веселая планета» п. Орловского (сокращенное  наименование - МБДОУ детский сад «Веселая планета»), осуществляющее образовательную деятельность на основании лицензии  на осуществление образовательной деятельности от 26.12.2017г. № 6739, выданной Региональной службой по надзору и контролю в сфере образо</w:t>
      </w:r>
      <w:r w:rsidR="006154D8">
        <w:rPr>
          <w:rFonts w:ascii="Times New Roman" w:hAnsi="Times New Roman"/>
          <w:sz w:val="20"/>
          <w:szCs w:val="20"/>
        </w:rPr>
        <w:t>вания Ростовской области</w:t>
      </w:r>
      <w:r>
        <w:rPr>
          <w:rFonts w:ascii="Times New Roman" w:hAnsi="Times New Roman"/>
          <w:sz w:val="20"/>
          <w:szCs w:val="20"/>
        </w:rPr>
        <w:t xml:space="preserve">, именуемое в дальнейшем Исполнитель, в лице </w:t>
      </w:r>
      <w:r w:rsidR="008D386A">
        <w:rPr>
          <w:rFonts w:ascii="Times New Roman" w:hAnsi="Times New Roman"/>
          <w:sz w:val="20"/>
          <w:szCs w:val="20"/>
        </w:rPr>
        <w:t>з</w:t>
      </w:r>
      <w:r>
        <w:rPr>
          <w:rFonts w:ascii="Times New Roman" w:hAnsi="Times New Roman"/>
          <w:sz w:val="20"/>
          <w:szCs w:val="20"/>
        </w:rPr>
        <w:t>авед</w:t>
      </w:r>
      <w:r w:rsidR="008D386A">
        <w:rPr>
          <w:rFonts w:ascii="Times New Roman" w:hAnsi="Times New Roman"/>
          <w:sz w:val="20"/>
          <w:szCs w:val="20"/>
        </w:rPr>
        <w:t>ующего Рябухиной Анастасии Викторовны</w:t>
      </w:r>
      <w:r>
        <w:rPr>
          <w:rFonts w:ascii="Times New Roman" w:hAnsi="Times New Roman"/>
          <w:sz w:val="20"/>
          <w:szCs w:val="20"/>
        </w:rPr>
        <w:t xml:space="preserve">, действующего на основании Устава, с одной стороны, и </w:t>
      </w:r>
    </w:p>
    <w:p w:rsidR="00A2638E" w:rsidRDefault="00A2638E" w:rsidP="00C630EF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родитель (законный представитель) ______________________________________________________________</w:t>
      </w:r>
    </w:p>
    <w:p w:rsidR="00A2638E" w:rsidRDefault="00A2638E" w:rsidP="00C630EF">
      <w:pPr>
        <w:spacing w:after="0"/>
        <w:ind w:left="-851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(фамилия, имя, отчество (последнее – при наличии) родителя (законного представителя))</w:t>
      </w:r>
    </w:p>
    <w:p w:rsidR="00A2638E" w:rsidRDefault="00A2638E" w:rsidP="00C630EF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именуемый в дальнейшем Заказчик, с другой стороны, действующий в интересах ребенка______________________________________________________________________________________</w:t>
      </w:r>
    </w:p>
    <w:p w:rsidR="00A2638E" w:rsidRDefault="00A2638E" w:rsidP="00C630EF">
      <w:pPr>
        <w:spacing w:after="0"/>
        <w:ind w:left="-851" w:firstLine="851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(фамилия, имя, отчество (последнее – при наличии))</w:t>
      </w:r>
    </w:p>
    <w:p w:rsidR="00A2638E" w:rsidRDefault="00A2638E" w:rsidP="00C630EF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дата рождения ребенка _____________________, место жительства ___________________________________, </w:t>
      </w:r>
    </w:p>
    <w:p w:rsidR="00A2638E" w:rsidRDefault="00A2638E" w:rsidP="00C630EF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именуемый в дальнейшем Воспитанник, совместно именуемые Стороны, заключили в соответствии с Федеральным Законом Российской Федерации от 29.12.2012г. № 273-ФЗ «Об образовании в Российской Федерации», Гражданским кодексом Российской Федерации, Законом Российской Федерации «О защите прав потребителей», а также Постановлением Главы Орловского района «О дополнительных платных образовательных и других услугах, оказываемых МБДОУ детский сад «Веселая планета» от</w:t>
      </w:r>
      <w:r w:rsidR="004D1B85">
        <w:rPr>
          <w:rFonts w:ascii="Times New Roman" w:hAnsi="Times New Roman"/>
          <w:sz w:val="20"/>
          <w:szCs w:val="20"/>
        </w:rPr>
        <w:t xml:space="preserve"> 14.05.2025г. № 123</w:t>
      </w:r>
      <w:r>
        <w:rPr>
          <w:rFonts w:ascii="Times New Roman" w:hAnsi="Times New Roman"/>
          <w:sz w:val="20"/>
          <w:szCs w:val="20"/>
        </w:rPr>
        <w:t xml:space="preserve">,  заключили настоящий договор  о нижеследующем: </w:t>
      </w:r>
    </w:p>
    <w:p w:rsidR="00A2638E" w:rsidRDefault="00A2638E" w:rsidP="00C630EF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 Предмет договора.</w:t>
      </w:r>
    </w:p>
    <w:p w:rsidR="00A2638E" w:rsidRDefault="00A2638E" w:rsidP="00C630EF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1.1. Исполнитель обязуется предоставить образовательную услугу (далее – дополнительная образовательная </w:t>
      </w:r>
    </w:p>
    <w:p w:rsidR="00A2638E" w:rsidRDefault="00A2638E" w:rsidP="00C630EF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услуга), реализуемую за рамками муниципального задания, а Заказчик обязуется опла</w:t>
      </w:r>
      <w:r w:rsidR="00C630EF">
        <w:rPr>
          <w:rFonts w:ascii="Times New Roman" w:hAnsi="Times New Roman"/>
          <w:sz w:val="20"/>
          <w:szCs w:val="20"/>
        </w:rPr>
        <w:t xml:space="preserve">тить образовательную услугу по </w:t>
      </w:r>
      <w:r>
        <w:rPr>
          <w:rFonts w:ascii="Times New Roman" w:hAnsi="Times New Roman"/>
          <w:sz w:val="20"/>
          <w:szCs w:val="20"/>
        </w:rPr>
        <w:t>предоставлению дополнительной общеразвивающей программы (далее – Программа).</w:t>
      </w:r>
    </w:p>
    <w:p w:rsidR="00A2638E" w:rsidRDefault="00A2638E" w:rsidP="00C630EF">
      <w:pPr>
        <w:spacing w:after="0"/>
        <w:ind w:left="-851" w:firstLine="851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3"/>
        <w:tblW w:w="1035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04"/>
        <w:gridCol w:w="2920"/>
        <w:gridCol w:w="2269"/>
        <w:gridCol w:w="1276"/>
        <w:gridCol w:w="889"/>
        <w:gridCol w:w="1582"/>
        <w:gridCol w:w="1115"/>
      </w:tblGrid>
      <w:tr w:rsidR="00A2638E" w:rsidTr="00E20A41">
        <w:trPr>
          <w:trHeight w:val="701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38E" w:rsidRDefault="00A2638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38E" w:rsidRDefault="00A2638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услуги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38E" w:rsidRDefault="00A2638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Направленность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38E" w:rsidRDefault="00A2638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занятий </w:t>
            </w:r>
          </w:p>
          <w:p w:rsidR="00A2638E" w:rsidRDefault="00A2638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неделю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38E" w:rsidRDefault="00A2638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Стоимость одной услуги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38E" w:rsidRDefault="00A2638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Сроки освоения Программы (продолжительность обучения)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38E" w:rsidRDefault="00A2638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Указать выбранную услугу </w:t>
            </w:r>
          </w:p>
        </w:tc>
      </w:tr>
      <w:tr w:rsidR="002C1BA0" w:rsidTr="00E832D2">
        <w:trPr>
          <w:trHeight w:val="225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A0" w:rsidRDefault="002C1BA0" w:rsidP="002C1BA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20" w:type="dxa"/>
            <w:hideMark/>
          </w:tcPr>
          <w:p w:rsidR="002C1BA0" w:rsidRPr="007F2550" w:rsidRDefault="002C1BA0" w:rsidP="002C1BA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2550">
              <w:rPr>
                <w:rFonts w:ascii="Times New Roman" w:hAnsi="Times New Roman"/>
                <w:sz w:val="20"/>
                <w:szCs w:val="20"/>
              </w:rPr>
              <w:t xml:space="preserve">Подготовка к школе </w:t>
            </w:r>
            <w:r>
              <w:rPr>
                <w:rFonts w:ascii="Times New Roman" w:hAnsi="Times New Roman"/>
                <w:sz w:val="20"/>
                <w:szCs w:val="20"/>
              </w:rPr>
              <w:t>(для детей 5-7</w:t>
            </w:r>
            <w:r w:rsidRPr="007F2550">
              <w:rPr>
                <w:rFonts w:ascii="Times New Roman" w:hAnsi="Times New Roman"/>
                <w:sz w:val="20"/>
                <w:szCs w:val="20"/>
              </w:rPr>
              <w:t xml:space="preserve"> лет)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A0" w:rsidRDefault="002C1BA0" w:rsidP="002C1BA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Социально-гуманитарная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A0" w:rsidRDefault="002C1BA0" w:rsidP="002C1BA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A0" w:rsidRDefault="002C1BA0" w:rsidP="002C1BA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BA0" w:rsidRDefault="002C1BA0" w:rsidP="002C1BA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01.09.202</w:t>
            </w:r>
            <w:r w:rsidR="00207A82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31.05.202</w:t>
            </w:r>
            <w:r w:rsidR="00207A8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A0" w:rsidRDefault="002C1BA0" w:rsidP="002C1BA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7A82" w:rsidTr="00E832D2">
        <w:trPr>
          <w:trHeight w:val="225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82" w:rsidRDefault="00207A82" w:rsidP="00207A8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20" w:type="dxa"/>
          </w:tcPr>
          <w:p w:rsidR="00207A82" w:rsidRPr="007F2550" w:rsidRDefault="00207A82" w:rsidP="00207A8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Обучение плаванию </w:t>
            </w:r>
            <w:r w:rsidRPr="007F2550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Послушные волны» (для детей от 3-7</w:t>
            </w:r>
            <w:r w:rsidRPr="007F2550">
              <w:rPr>
                <w:rFonts w:ascii="Times New Roman" w:hAnsi="Times New Roman"/>
                <w:sz w:val="20"/>
                <w:szCs w:val="20"/>
              </w:rPr>
              <w:t xml:space="preserve">  лет)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82" w:rsidRDefault="00207A82" w:rsidP="00207A82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Физкультурно-спортивная</w:t>
            </w:r>
          </w:p>
          <w:p w:rsidR="00207A82" w:rsidRDefault="00207A82" w:rsidP="00207A82">
            <w:pPr>
              <w:spacing w:line="240" w:lineRule="auto"/>
              <w:ind w:left="22" w:firstLine="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82" w:rsidRDefault="00207A82" w:rsidP="00207A8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82" w:rsidRDefault="00207A82" w:rsidP="00207A8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82" w:rsidRDefault="00207A82" w:rsidP="00207A8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01.09.2025 по 31.08.2026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82" w:rsidRDefault="00207A82" w:rsidP="00207A8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7A82" w:rsidTr="00207A82">
        <w:trPr>
          <w:trHeight w:val="225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A82" w:rsidRDefault="00207A82" w:rsidP="00207A8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20" w:type="dxa"/>
            <w:hideMark/>
          </w:tcPr>
          <w:p w:rsidR="00207A82" w:rsidRPr="007F2550" w:rsidRDefault="00207A82" w:rsidP="00207A8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Танцевальная студия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-фи-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денсе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Pr="007F2550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для детей 3-7</w:t>
            </w:r>
            <w:r w:rsidRPr="007F2550">
              <w:rPr>
                <w:rFonts w:ascii="Times New Roman" w:hAnsi="Times New Roman"/>
                <w:sz w:val="20"/>
                <w:szCs w:val="20"/>
              </w:rPr>
              <w:t xml:space="preserve"> лет)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82" w:rsidRDefault="00207A82" w:rsidP="00207A82">
            <w:pPr>
              <w:spacing w:line="240" w:lineRule="auto"/>
              <w:ind w:left="22" w:firstLine="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Художественная</w:t>
            </w:r>
          </w:p>
          <w:p w:rsidR="00207A82" w:rsidRDefault="00207A82" w:rsidP="00207A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A82" w:rsidRDefault="00207A82" w:rsidP="00207A8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A82" w:rsidRDefault="00207A82" w:rsidP="00207A8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A82" w:rsidRDefault="00207A82" w:rsidP="00207A8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01.09.2025 по 31.05.2026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82" w:rsidRDefault="00207A82" w:rsidP="00207A8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7A82" w:rsidTr="00E832D2">
        <w:trPr>
          <w:trHeight w:val="640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A82" w:rsidRDefault="00207A82" w:rsidP="00207A8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20" w:type="dxa"/>
            <w:hideMark/>
          </w:tcPr>
          <w:p w:rsidR="00207A82" w:rsidRPr="007F2550" w:rsidRDefault="00207A82" w:rsidP="00207A8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«Мультипликация» </w:t>
            </w:r>
            <w:r w:rsidRPr="007F2550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для детей 4-7</w:t>
            </w:r>
            <w:r w:rsidRPr="007F2550">
              <w:rPr>
                <w:rFonts w:ascii="Times New Roman" w:hAnsi="Times New Roman"/>
                <w:sz w:val="20"/>
                <w:szCs w:val="20"/>
              </w:rPr>
              <w:t xml:space="preserve"> лет)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A82" w:rsidRDefault="00207A82" w:rsidP="00207A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Техническая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A82" w:rsidRDefault="00207A82" w:rsidP="00207A8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A82" w:rsidRDefault="00207A82" w:rsidP="00207A8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A82" w:rsidRDefault="00207A82" w:rsidP="00207A8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01.09.2025 по 31.05.2026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82" w:rsidRDefault="00207A82" w:rsidP="00207A8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7A82" w:rsidTr="00E832D2">
        <w:trPr>
          <w:trHeight w:val="225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A82" w:rsidRDefault="00207A82" w:rsidP="00207A8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920" w:type="dxa"/>
            <w:hideMark/>
          </w:tcPr>
          <w:p w:rsidR="00207A82" w:rsidRPr="007F2550" w:rsidRDefault="00207A82" w:rsidP="00207A8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«Робототехника» </w:t>
            </w:r>
            <w:r w:rsidRPr="007F2550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для детей 4-7</w:t>
            </w:r>
            <w:r w:rsidRPr="007F2550">
              <w:rPr>
                <w:rFonts w:ascii="Times New Roman" w:hAnsi="Times New Roman"/>
                <w:sz w:val="20"/>
                <w:szCs w:val="20"/>
              </w:rPr>
              <w:t xml:space="preserve"> лет)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A82" w:rsidRDefault="00207A82" w:rsidP="00207A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Техническая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A82" w:rsidRDefault="00207A82" w:rsidP="00207A8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A82" w:rsidRDefault="00207A82" w:rsidP="00207A8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A82" w:rsidRDefault="00207A82" w:rsidP="00207A8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01.09.2025 по 31.05.2026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82" w:rsidRDefault="00207A82" w:rsidP="00207A8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7A82" w:rsidTr="00E832D2">
        <w:trPr>
          <w:trHeight w:val="463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A82" w:rsidRDefault="00207A82" w:rsidP="00207A8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920" w:type="dxa"/>
            <w:hideMark/>
          </w:tcPr>
          <w:p w:rsidR="00207A82" w:rsidRPr="007F2550" w:rsidRDefault="00207A82" w:rsidP="00207A8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Консультация педагога-психолога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A82" w:rsidRDefault="00207A82" w:rsidP="00207A82">
            <w:pPr>
              <w:spacing w:line="240" w:lineRule="auto"/>
              <w:ind w:left="22" w:firstLine="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Социально-гуманитарная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A82" w:rsidRDefault="00207A82" w:rsidP="00207A8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A82" w:rsidRDefault="00207A82" w:rsidP="00207A8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A82" w:rsidRDefault="00207A82" w:rsidP="00207A8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01.09.2025 по 31.08.2026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82" w:rsidRDefault="00207A82" w:rsidP="00207A8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7A82" w:rsidTr="00E832D2">
        <w:trPr>
          <w:trHeight w:val="225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A82" w:rsidRDefault="00207A82" w:rsidP="00207A8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920" w:type="dxa"/>
            <w:hideMark/>
          </w:tcPr>
          <w:p w:rsidR="00207A82" w:rsidRPr="007F2550" w:rsidRDefault="00207A82" w:rsidP="00207A8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Консультация учителя-логопеда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A82" w:rsidRDefault="00207A82" w:rsidP="00207A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Социально-гуманитарная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A82" w:rsidRDefault="00207A82" w:rsidP="00207A8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A82" w:rsidRDefault="00207A82" w:rsidP="00207A8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A82" w:rsidRDefault="00207A82" w:rsidP="00207A8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01.09.2025 по 31.08.2026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82" w:rsidRDefault="00207A82" w:rsidP="00207A8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7A82" w:rsidTr="00E832D2">
        <w:trPr>
          <w:trHeight w:val="225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A82" w:rsidRDefault="00207A82" w:rsidP="00207A8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920" w:type="dxa"/>
            <w:hideMark/>
          </w:tcPr>
          <w:p w:rsidR="00207A82" w:rsidRPr="007F2550" w:rsidRDefault="00207A82" w:rsidP="00207A8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Индивидуальное плавание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A82" w:rsidRDefault="00207A82" w:rsidP="00207A82">
            <w:pPr>
              <w:spacing w:line="240" w:lineRule="auto"/>
              <w:ind w:left="22" w:firstLine="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Физкультурно-спортивная</w:t>
            </w:r>
          </w:p>
          <w:p w:rsidR="00207A82" w:rsidRDefault="00207A82" w:rsidP="00207A8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A82" w:rsidRDefault="00207A82" w:rsidP="00207A8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A82" w:rsidRDefault="00207A82" w:rsidP="00207A8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A82" w:rsidRDefault="00207A82" w:rsidP="00207A8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01.09.2025 по 31.08.2026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82" w:rsidRDefault="00207A82" w:rsidP="00207A8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2638E" w:rsidRDefault="00A2638E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AA403A" w:rsidRDefault="00AA403A" w:rsidP="00A2638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A2638E" w:rsidRDefault="00A2638E" w:rsidP="00C611CE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1.2. Форма обучения: очная.</w:t>
      </w:r>
    </w:p>
    <w:p w:rsidR="00A2638E" w:rsidRDefault="00A2638E" w:rsidP="00C611CE">
      <w:pPr>
        <w:spacing w:after="0"/>
        <w:ind w:left="-851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1.3. Вид документа (при наличии), выдаваемого воспитаннику после успешного освоения им </w:t>
      </w:r>
      <w:proofErr w:type="gramStart"/>
      <w:r>
        <w:rPr>
          <w:rFonts w:ascii="Times New Roman" w:hAnsi="Times New Roman"/>
          <w:sz w:val="20"/>
          <w:szCs w:val="20"/>
        </w:rPr>
        <w:t>соответствующей  образовательной</w:t>
      </w:r>
      <w:proofErr w:type="gramEnd"/>
      <w:r>
        <w:rPr>
          <w:rFonts w:ascii="Times New Roman" w:hAnsi="Times New Roman"/>
          <w:sz w:val="20"/>
          <w:szCs w:val="20"/>
        </w:rPr>
        <w:t xml:space="preserve"> программы (части образовательной программы): </w:t>
      </w:r>
      <w:r>
        <w:rPr>
          <w:rFonts w:ascii="Times New Roman" w:hAnsi="Times New Roman"/>
          <w:sz w:val="20"/>
          <w:szCs w:val="20"/>
          <w:u w:val="single"/>
        </w:rPr>
        <w:t>не предусмотрен.</w:t>
      </w:r>
    </w:p>
    <w:p w:rsidR="00A2638E" w:rsidRDefault="00A2638E" w:rsidP="00C611CE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 Права, обязанности и ответственность Сторон.</w:t>
      </w:r>
    </w:p>
    <w:p w:rsidR="00C630EF" w:rsidRDefault="00C630EF" w:rsidP="00C611CE">
      <w:pPr>
        <w:spacing w:after="0"/>
        <w:ind w:left="-851" w:firstLine="851"/>
        <w:jc w:val="both"/>
        <w:rPr>
          <w:rFonts w:ascii="Times New Roman" w:hAnsi="Times New Roman"/>
          <w:sz w:val="20"/>
          <w:szCs w:val="20"/>
        </w:rPr>
      </w:pPr>
    </w:p>
    <w:p w:rsidR="00C630EF" w:rsidRDefault="00C630EF" w:rsidP="00C611CE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</w:p>
    <w:p w:rsidR="00A2638E" w:rsidRDefault="00A2638E" w:rsidP="00C611CE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2.1. Исполнитель обязан:</w:t>
      </w:r>
    </w:p>
    <w:p w:rsidR="00A2638E" w:rsidRDefault="00A2638E" w:rsidP="00C611CE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обеспечить воспитаннику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A2638E" w:rsidRDefault="00A2638E" w:rsidP="00C611CE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организовать и обеспечить надлежащее исполнение услуг, предусмотренных разделом 1 настоящего договора. дополнительные образовательные услуги оказываются в соответствии с Программой и расписанием занятий, разрабатываемыми Исполнителем;</w:t>
      </w:r>
    </w:p>
    <w:p w:rsidR="00A2638E" w:rsidRDefault="00A2638E" w:rsidP="00C611CE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обеспечить качество предоставляемых дополнительных образовательных услуг;</w:t>
      </w:r>
    </w:p>
    <w:p w:rsidR="00A2638E" w:rsidRDefault="00A2638E" w:rsidP="00C611CE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обеспечить для проведения занятий помещения и оснащение, соответствующие санитарным и гигиеническим требованиям и обязательным нормам, предъявляемым к образовательной деятельности;</w:t>
      </w:r>
    </w:p>
    <w:p w:rsidR="00A2638E" w:rsidRDefault="00A2638E" w:rsidP="00C611CE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обеспечить условия укрепления нравственного, физического и психологического здоровья, эмоционального </w:t>
      </w:r>
    </w:p>
    <w:p w:rsidR="00A2638E" w:rsidRDefault="00A2638E" w:rsidP="00C611CE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благополучия, с учетом индивидуальных особенностей Воспитанника;</w:t>
      </w:r>
    </w:p>
    <w:p w:rsidR="00A2638E" w:rsidRDefault="00A2638E" w:rsidP="00C611CE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сохранить место за Воспитанником в случае пропуска занятий по уважительным причинам, а также произвести перерасчет оплаты при наличии соответствующих подтверждающих документов;</w:t>
      </w:r>
    </w:p>
    <w:p w:rsidR="00A2638E" w:rsidRDefault="00A2638E" w:rsidP="00C611CE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уведомить Заказчика о нецелесообразности оказания воспитанника образовательных услуг в объеме, предусмотренном настоящим договором, вследствие его индивидуальных особенностей, делающих невозможным или педагогически нецелесообразным оказание данных услуг;</w:t>
      </w:r>
    </w:p>
    <w:p w:rsidR="00A2638E" w:rsidRDefault="00A2638E" w:rsidP="00C611CE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по требованию Заказчика предоставить информацию по правилам внутреннего распорядка и иные локальные нормативные акты, касающиеся организации и обеспечения надлежащего исполнения дополнительных образовательных услуг, предусмотренных данным договором.</w:t>
      </w:r>
    </w:p>
    <w:p w:rsidR="00A2638E" w:rsidRDefault="00A2638E" w:rsidP="00C611CE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2.2. Заказчик обязан:</w:t>
      </w:r>
    </w:p>
    <w:p w:rsidR="00A2638E" w:rsidRDefault="00A2638E" w:rsidP="00C611CE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своевременно вносить плату за предоставленные услуги, указанные в договоре, подтверждением служит квитанция об оплате услуг;</w:t>
      </w:r>
    </w:p>
    <w:p w:rsidR="00A2638E" w:rsidRDefault="00A2638E" w:rsidP="00C611CE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незамедлительно сообщать Исполнителю об изменении контактного телефона и места жительства;</w:t>
      </w:r>
    </w:p>
    <w:p w:rsidR="00A2638E" w:rsidRDefault="00A2638E" w:rsidP="00C611CE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извещать Исполнителя об уважительных причинах отсутствия воспитанника на занятиях (предоставлять </w:t>
      </w:r>
    </w:p>
    <w:p w:rsidR="00A2638E" w:rsidRDefault="00A2638E" w:rsidP="00C611CE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подтверждающие документы);</w:t>
      </w:r>
    </w:p>
    <w:p w:rsidR="00A2638E" w:rsidRDefault="00A2638E" w:rsidP="00C611CE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по просьбе Исполнителя приходить для беседы при наличии претензий Исполнителя к поведению воспитанника или его отношению к получению дополнительных образовательных услуг;</w:t>
      </w:r>
    </w:p>
    <w:p w:rsidR="00A2638E" w:rsidRDefault="00A2638E" w:rsidP="00C611CE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проявлять уважение к педагогам, администрации и техническому персоналу Исполнителя;</w:t>
      </w:r>
    </w:p>
    <w:p w:rsidR="00A2638E" w:rsidRDefault="00A2638E" w:rsidP="00C611CE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возмещать ущерб, причиненный воспитанником имуществу Исполнителя в соответствии с законодательством Российской Федерации;</w:t>
      </w:r>
    </w:p>
    <w:p w:rsidR="00A2638E" w:rsidRDefault="00A2638E" w:rsidP="00C611CE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обеспечить воспитанника за свой счет предметами, необходимыми для надлежащего исполнения Исполнителем обязательств по оказанию дополнительных образовательных услуг, в количестве, соответствующем возрасту </w:t>
      </w:r>
      <w:proofErr w:type="gramStart"/>
      <w:r>
        <w:rPr>
          <w:rFonts w:ascii="Times New Roman" w:hAnsi="Times New Roman"/>
          <w:sz w:val="20"/>
          <w:szCs w:val="20"/>
        </w:rPr>
        <w:t>и  потребностям</w:t>
      </w:r>
      <w:proofErr w:type="gramEnd"/>
      <w:r>
        <w:rPr>
          <w:rFonts w:ascii="Times New Roman" w:hAnsi="Times New Roman"/>
          <w:sz w:val="20"/>
          <w:szCs w:val="20"/>
        </w:rPr>
        <w:t xml:space="preserve"> воспитанника;</w:t>
      </w:r>
    </w:p>
    <w:p w:rsidR="00A2638E" w:rsidRDefault="00A2638E" w:rsidP="00C611CE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в случае выявления заболевания воспитанника (по заключению учреждений здравоохранения либо медицинского персонала Исполнителя) освободить воспитанника от занятий и принять меры по его выздоровлению;</w:t>
      </w:r>
    </w:p>
    <w:p w:rsidR="00A2638E" w:rsidRDefault="00A2638E" w:rsidP="00C611CE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обеспечить посещение воспитанником занятий согласно учебному расписанию.</w:t>
      </w:r>
    </w:p>
    <w:p w:rsidR="00A2638E" w:rsidRDefault="00A2638E" w:rsidP="00C611CE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2.3. Воспитанник обязан:</w:t>
      </w:r>
    </w:p>
    <w:p w:rsidR="00A2638E" w:rsidRDefault="00A2638E" w:rsidP="00C611CE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уважать честь и достоинство других воспитанников и работников Учреждения;</w:t>
      </w:r>
    </w:p>
    <w:p w:rsidR="00A2638E" w:rsidRDefault="00A2638E" w:rsidP="00C611CE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соблюдать требования, установленные ст. 43 Федерального закона от 29.12.2012г. № 273-ФЗ «Об образовании в Российской Федерации»: выполнять задания для подготовки к занятиям (при наличии); бережно относиться к имуществу </w:t>
      </w:r>
    </w:p>
    <w:p w:rsidR="00A2638E" w:rsidRDefault="00A2638E" w:rsidP="00C611CE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Исполнителя.</w:t>
      </w:r>
    </w:p>
    <w:p w:rsidR="00A2638E" w:rsidRDefault="00A2638E" w:rsidP="00C611CE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2.4. Исполнитель имеет право:</w:t>
      </w:r>
    </w:p>
    <w:p w:rsidR="00A2638E" w:rsidRDefault="00A2638E" w:rsidP="00C611CE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самостоятельно осуществлять образовательный процесс, устанавливать формы и периодичность проведения </w:t>
      </w:r>
    </w:p>
    <w:p w:rsidR="00A2638E" w:rsidRDefault="00A2638E" w:rsidP="00C611CE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занятий по Программе.</w:t>
      </w:r>
    </w:p>
    <w:p w:rsidR="00A2638E" w:rsidRDefault="00A2638E" w:rsidP="00C611CE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изменить график предоставления дополнительных образовательных услуг в связи с производственной необходимостью, уведомив заранее, не позднее, чем за один день, об этом Заказчика.</w:t>
      </w:r>
    </w:p>
    <w:p w:rsidR="00A2638E" w:rsidRDefault="00A2638E" w:rsidP="00C611CE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2.5. Заказчик имеет право: </w:t>
      </w:r>
    </w:p>
    <w:p w:rsidR="00A2638E" w:rsidRDefault="00A2638E" w:rsidP="00C611CE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2.5.1. при обнаружении недостатка платных образовательных услуг, в том числе оказания их не в полном объеме, предусмотренном образовательными программами (частью образовательной программы), заказчик вправе по </w:t>
      </w:r>
      <w:proofErr w:type="gramStart"/>
      <w:r>
        <w:rPr>
          <w:rFonts w:ascii="Times New Roman" w:hAnsi="Times New Roman"/>
          <w:sz w:val="20"/>
          <w:szCs w:val="20"/>
        </w:rPr>
        <w:t>своему  выбору</w:t>
      </w:r>
      <w:proofErr w:type="gramEnd"/>
      <w:r>
        <w:rPr>
          <w:rFonts w:ascii="Times New Roman" w:hAnsi="Times New Roman"/>
          <w:sz w:val="20"/>
          <w:szCs w:val="20"/>
        </w:rPr>
        <w:t xml:space="preserve"> потребовать:</w:t>
      </w:r>
    </w:p>
    <w:p w:rsidR="00A2638E" w:rsidRDefault="00A2638E" w:rsidP="00C611CE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а) безвозмездного оказания образовательных услуг;</w:t>
      </w:r>
    </w:p>
    <w:p w:rsidR="00A2638E" w:rsidRDefault="00A2638E" w:rsidP="00C611CE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б) соразмерного уменьшения стоимости оказанных платных образовательных услуг;</w:t>
      </w:r>
    </w:p>
    <w:p w:rsidR="00A2638E" w:rsidRDefault="00A2638E" w:rsidP="00C611CE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в) возмещения понесенных им расходов по устранению </w:t>
      </w:r>
      <w:proofErr w:type="gramStart"/>
      <w:r>
        <w:rPr>
          <w:rFonts w:ascii="Times New Roman" w:hAnsi="Times New Roman"/>
          <w:sz w:val="20"/>
          <w:szCs w:val="20"/>
        </w:rPr>
        <w:t>недостатков</w:t>
      </w:r>
      <w:proofErr w:type="gramEnd"/>
      <w:r>
        <w:rPr>
          <w:rFonts w:ascii="Times New Roman" w:hAnsi="Times New Roman"/>
          <w:sz w:val="20"/>
          <w:szCs w:val="20"/>
        </w:rPr>
        <w:t xml:space="preserve"> оказанных платных образовательных услуг своими силами или третьими лицами.</w:t>
      </w:r>
    </w:p>
    <w:p w:rsidR="00A2638E" w:rsidRDefault="00A2638E" w:rsidP="00C611CE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2.5.2. отказаться от исполнения договора и потребовать полного возмещения убытков, если в установленный </w:t>
      </w:r>
    </w:p>
    <w:p w:rsidR="00A2638E" w:rsidRDefault="00A2638E" w:rsidP="00C611CE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договором срок недостатки платных образовательных услуг не устранены исполнителем</w:t>
      </w:r>
    </w:p>
    <w:p w:rsidR="00A2638E" w:rsidRDefault="00A2638E" w:rsidP="00C611CE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2.5.3. отказаться от исполнения договора, если им обнаружен существенный недостаток оказанных платных </w:t>
      </w:r>
    </w:p>
    <w:p w:rsidR="00A2638E" w:rsidRDefault="00A2638E" w:rsidP="00C611CE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образовательных услуг или иные существенные отступления от условий договора.</w:t>
      </w:r>
    </w:p>
    <w:p w:rsidR="00A2638E" w:rsidRDefault="00A2638E" w:rsidP="00C611CE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2.5.4.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C611CE" w:rsidRDefault="00C611CE" w:rsidP="00C611CE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</w:p>
    <w:p w:rsidR="00C611CE" w:rsidRDefault="00C611CE" w:rsidP="00C611CE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</w:p>
    <w:p w:rsidR="00C611CE" w:rsidRDefault="00C611CE" w:rsidP="00C611CE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</w:p>
    <w:p w:rsidR="00A2638E" w:rsidRDefault="00A2638E" w:rsidP="00C611CE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а)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A2638E" w:rsidRDefault="00A2638E" w:rsidP="00C611CE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б)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A2638E" w:rsidRDefault="00A2638E" w:rsidP="00C611CE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в) потребовать уменьшения стоимости платных образовательных услуг;</w:t>
      </w:r>
    </w:p>
    <w:p w:rsidR="00A2638E" w:rsidRDefault="00A2638E" w:rsidP="00C611CE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г) расторгнуть договор.</w:t>
      </w:r>
    </w:p>
    <w:p w:rsidR="00A2638E" w:rsidRDefault="00A2638E" w:rsidP="00C611CE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2.5.5.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A2638E" w:rsidRDefault="00A2638E" w:rsidP="00C611CE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2.5.6. обращаться к работникам Исполнителя по всем вопросам деятельности по реализации Программы; получать полную и достоверную информацию по вопросам организации и образовательной деятельности, обеспечения надлежащего предоставления услуг, предусмотренным настоящим договором; своевременно получать необходимую информацию об изменении стоимости услуги; иметь возможность ознакомиться с ходом занятия и содержанием образовательной деятельности.</w:t>
      </w:r>
    </w:p>
    <w:p w:rsidR="00A2638E" w:rsidRDefault="00A2638E" w:rsidP="00C611CE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2.6. Воспитанник имеет право:</w:t>
      </w:r>
    </w:p>
    <w:p w:rsidR="00A2638E" w:rsidRDefault="00A2638E" w:rsidP="00C611CE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пользоваться в порядке, установленном локальными нормативными актами, имуществом Исполнителя, 14</w:t>
      </w:r>
    </w:p>
    <w:p w:rsidR="00A2638E" w:rsidRDefault="00A2638E" w:rsidP="00C611CE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необходимым для освоения Программы.</w:t>
      </w:r>
    </w:p>
    <w:p w:rsidR="00A2638E" w:rsidRDefault="00A2638E" w:rsidP="00C611CE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принимать в порядке, установленном локальными нормативными актами, участие в социально-культурных, </w:t>
      </w:r>
    </w:p>
    <w:p w:rsidR="00A2638E" w:rsidRDefault="00A2638E" w:rsidP="00C611CE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оздоровительных и иных мероприятиях, проводимых в рамках реализуемой Программы</w:t>
      </w:r>
    </w:p>
    <w:p w:rsidR="00A2638E" w:rsidRDefault="00A2638E" w:rsidP="00C611CE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уважение человеческого достоинства;</w:t>
      </w:r>
    </w:p>
    <w:p w:rsidR="00A2638E" w:rsidRDefault="00A2638E" w:rsidP="00C611CE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защиту от всех форм физического и/или психического насилия;</w:t>
      </w:r>
    </w:p>
    <w:p w:rsidR="00A2638E" w:rsidRDefault="00A2638E" w:rsidP="00C611CE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охрану жизни и здоровья, обеспечение безопасности воспитанников во время обучения по Программе;</w:t>
      </w:r>
    </w:p>
    <w:p w:rsidR="00A2638E" w:rsidRDefault="00A2638E" w:rsidP="00C611CE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получение качественного образования дополнительной образовательной услуги;</w:t>
      </w:r>
    </w:p>
    <w:p w:rsidR="00A2638E" w:rsidRDefault="00A2638E" w:rsidP="00C611CE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развитие своих творческих способностей и интересов, участие в конкурсах, выставках, смотрах, физкультурных мероприятиях и других массовых мероприятиях, проводимых в рамках реализации Программы;</w:t>
      </w:r>
    </w:p>
    <w:p w:rsidR="00A2638E" w:rsidRDefault="00A2638E" w:rsidP="00C611CE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иные права, предусмотренные действующим законодательством.</w:t>
      </w:r>
    </w:p>
    <w:p w:rsidR="00A2638E" w:rsidRDefault="00A2638E" w:rsidP="00C611CE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 Оплата дополнительных образовательных услуг.</w:t>
      </w:r>
    </w:p>
    <w:p w:rsidR="00A2638E" w:rsidRDefault="00A2638E" w:rsidP="00C611CE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3.1. Заказчик обязуется своевременно вносить оплату за предоставленные дополнительные образовательные услуги.</w:t>
      </w:r>
    </w:p>
    <w:p w:rsidR="00A2638E" w:rsidRDefault="00A2638E" w:rsidP="00C611CE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3.2. Оплата вносится на лицевой счет Исполнителя не позднее 10 числа</w:t>
      </w:r>
      <w:r w:rsidR="00200A44">
        <w:rPr>
          <w:rFonts w:ascii="Times New Roman" w:hAnsi="Times New Roman"/>
          <w:sz w:val="20"/>
          <w:szCs w:val="20"/>
        </w:rPr>
        <w:t xml:space="preserve"> текущего месяца</w:t>
      </w:r>
      <w:r>
        <w:rPr>
          <w:rFonts w:ascii="Times New Roman" w:hAnsi="Times New Roman"/>
          <w:sz w:val="20"/>
          <w:szCs w:val="20"/>
        </w:rPr>
        <w:t xml:space="preserve">. </w:t>
      </w:r>
    </w:p>
    <w:p w:rsidR="00A2638E" w:rsidRDefault="00A2638E" w:rsidP="00C611CE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3.3. Исполнитель имеет право потребовать Заказчика документ (квитанцию), подтверждающий оплату за предоставленные дополнительные образовательные услуги.</w:t>
      </w:r>
    </w:p>
    <w:p w:rsidR="00A2638E" w:rsidRDefault="00A2638E" w:rsidP="00C611CE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3.4. Увеличение стоимости дополнительных образовательных услуг после заключения настоящего договора, </w:t>
      </w:r>
    </w:p>
    <w:p w:rsidR="00A2638E" w:rsidRDefault="00A2638E" w:rsidP="00C611CE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согласно ст. 54 Федерального закона от 29.12.2012г. №273-Ф3 «Об образовании в Российской Федерации»,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Изменение стоимости платных образовательных услуг доводится до сведения Заказчика не менее чем за один месяц до изменения стоимости дополнительных образовательных услуг.</w:t>
      </w:r>
    </w:p>
    <w:p w:rsidR="00A2638E" w:rsidRDefault="00A2638E" w:rsidP="00C611CE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 Порядок изменения или расторжения договора.</w:t>
      </w:r>
    </w:p>
    <w:p w:rsidR="00A2638E" w:rsidRDefault="00A2638E" w:rsidP="00C611CE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4.1. За неисполнение либо ненадлежащее исполнение обязательств по договору Исполнитель и Заказчик несут </w:t>
      </w:r>
    </w:p>
    <w:p w:rsidR="00A2638E" w:rsidRDefault="00A2638E" w:rsidP="00C611CE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ответственность, предусмотренную договором и законодательством Российской Федерации.</w:t>
      </w:r>
    </w:p>
    <w:p w:rsidR="00A2638E" w:rsidRDefault="00A2638E" w:rsidP="00C611CE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4.2. Условия, на которых заключен настоящий договор, могут быть изменены по соглашению Сторон или в </w:t>
      </w:r>
    </w:p>
    <w:p w:rsidR="00A2638E" w:rsidRDefault="00A2638E" w:rsidP="00C611CE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соответствии с законодательством Российской Федерации.</w:t>
      </w:r>
    </w:p>
    <w:p w:rsidR="00A2638E" w:rsidRDefault="00A2638E" w:rsidP="00C611CE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4.3. Настоящий договор может быть расторгнут по соглашению Сторон.</w:t>
      </w:r>
    </w:p>
    <w:p w:rsidR="00A2638E" w:rsidRDefault="00A2638E" w:rsidP="00C611CE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4.4. Настоящий договор может быть расторгнут по инициативе Исполнителя в одностороннем порядке в следующих случаях:</w:t>
      </w:r>
    </w:p>
    <w:p w:rsidR="00A2638E" w:rsidRDefault="00A2638E" w:rsidP="00C611CE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а) просрочка оплаты стоимости платных образовательных услуг;</w:t>
      </w:r>
    </w:p>
    <w:p w:rsidR="00A2638E" w:rsidRDefault="00A2638E" w:rsidP="00C611CE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б) невозможность надлежащего исполнения обязательств по оказанию платных образовательных услуг вследствие действий (бездействия) воспитанника.</w:t>
      </w:r>
    </w:p>
    <w:p w:rsidR="00A2638E" w:rsidRDefault="00A2638E" w:rsidP="00C611CE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4.5. Настоящий договор может быть расторгнут досрочно: </w:t>
      </w:r>
    </w:p>
    <w:p w:rsidR="00A2638E" w:rsidRDefault="00A2638E" w:rsidP="00C611CE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по инициативе Заказчика; </w:t>
      </w:r>
    </w:p>
    <w:p w:rsidR="00A2638E" w:rsidRDefault="00A2638E" w:rsidP="00C611CE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по обстоятельствам, не зависящим от воли воспитанника или Заказчика и Исполнителя, в том числе в случае </w:t>
      </w:r>
    </w:p>
    <w:p w:rsidR="00A2638E" w:rsidRDefault="00A2638E" w:rsidP="00C611CE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ликвидации Исполнителя.</w:t>
      </w:r>
    </w:p>
    <w:p w:rsidR="00A2638E" w:rsidRDefault="00A2638E" w:rsidP="00C611CE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4.6. Исполнитель вправе отказаться от исполнения обязательств по договору при условии полного возмещения Заказчику убытков.</w:t>
      </w:r>
    </w:p>
    <w:p w:rsidR="00A2638E" w:rsidRDefault="00A2638E" w:rsidP="00C611CE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4.7.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A2638E" w:rsidRDefault="00A2638E" w:rsidP="00C611CE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 Срок действия договора и другие условия.</w:t>
      </w:r>
    </w:p>
    <w:p w:rsidR="00A2638E" w:rsidRDefault="00A2638E" w:rsidP="00C611CE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5.1. Настоящий договор вступает в силу со дня его заключения и действует до «___» _______ 20__г., а в части оплаты – до полного исполнения Сторонами своих обязательств. </w:t>
      </w:r>
    </w:p>
    <w:p w:rsidR="00A2638E" w:rsidRDefault="00A2638E" w:rsidP="00C611CE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5.2.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C611CE" w:rsidRDefault="00C611CE" w:rsidP="00C611CE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</w:p>
    <w:p w:rsidR="00C611CE" w:rsidRDefault="00C611CE" w:rsidP="00C611CE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</w:p>
    <w:p w:rsidR="00A2638E" w:rsidRDefault="00A2638E" w:rsidP="00C611CE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5.3. Изменения договора оформляются дополнительными соглашениями к договору.</w:t>
      </w:r>
    </w:p>
    <w:p w:rsidR="00A2638E" w:rsidRDefault="00A2638E" w:rsidP="00C611CE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 Заключительные положения</w:t>
      </w:r>
    </w:p>
    <w:p w:rsidR="00A2638E" w:rsidRDefault="00A2638E" w:rsidP="00C611CE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A2638E" w:rsidRDefault="00A2638E" w:rsidP="00C611CE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6.2. Под периодом предоставления образовательной услуги (периодом обучения) понимается промежуток времени с даты издания приказа о зачислении Воспитанника на обучение по дополнительной общеразвивающей программе до окончания обучения по дополнительной общеразвивающей программе или расторжении договора по инициативе Заказчика.</w:t>
      </w:r>
    </w:p>
    <w:p w:rsidR="00A2638E" w:rsidRDefault="00A2638E" w:rsidP="00C611CE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6.3. В случае неисполнения или ненадлежащего исполнения Сторонами обязательств по настоящему договору, они несут ответственность, предусмотренную гражданским закон</w:t>
      </w:r>
      <w:r w:rsidR="0039289F">
        <w:rPr>
          <w:rFonts w:ascii="Times New Roman" w:hAnsi="Times New Roman"/>
          <w:sz w:val="20"/>
          <w:szCs w:val="20"/>
        </w:rPr>
        <w:t>одательством, законодательством</w:t>
      </w:r>
      <w:r>
        <w:rPr>
          <w:rFonts w:ascii="Times New Roman" w:hAnsi="Times New Roman"/>
          <w:sz w:val="20"/>
          <w:szCs w:val="20"/>
        </w:rPr>
        <w:t xml:space="preserve"> о защите прав потребителей и Постановлением Правительства Российской Федерации от 15.09.2020г</w:t>
      </w:r>
      <w:r w:rsidR="0039289F">
        <w:rPr>
          <w:rFonts w:ascii="Times New Roman" w:hAnsi="Times New Roman"/>
          <w:sz w:val="20"/>
          <w:szCs w:val="20"/>
        </w:rPr>
        <w:t>. № 1441 «Об утверждении правил</w:t>
      </w:r>
      <w:r>
        <w:rPr>
          <w:rFonts w:ascii="Times New Roman" w:hAnsi="Times New Roman"/>
          <w:sz w:val="20"/>
          <w:szCs w:val="20"/>
        </w:rPr>
        <w:t xml:space="preserve"> оказания платных образовательных услуг», на условиях, установленных данным нормативно-правовым актом.</w:t>
      </w:r>
    </w:p>
    <w:p w:rsidR="00A2638E" w:rsidRDefault="00A2638E" w:rsidP="00C611CE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7. Адреса и реквизиты Сторон.</w:t>
      </w:r>
    </w:p>
    <w:p w:rsidR="00A2638E" w:rsidRDefault="00A2638E" w:rsidP="00C611CE">
      <w:pPr>
        <w:spacing w:after="0"/>
        <w:ind w:left="-851" w:firstLine="851"/>
        <w:jc w:val="both"/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bottomFromText="160" w:vertAnchor="text" w:horzAnchor="margin" w:tblpXSpec="right" w:tblpY="532"/>
        <w:tblW w:w="10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4"/>
        <w:gridCol w:w="2982"/>
        <w:gridCol w:w="2277"/>
      </w:tblGrid>
      <w:tr w:rsidR="00A2638E" w:rsidTr="00C611CE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8E" w:rsidRDefault="00A2638E" w:rsidP="00C611CE">
            <w:pPr>
              <w:spacing w:after="0" w:line="240" w:lineRule="auto"/>
              <w:ind w:left="-851" w:firstLine="851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Исполнитель </w:t>
            </w:r>
          </w:p>
          <w:p w:rsidR="00A2638E" w:rsidRDefault="00A2638E" w:rsidP="00C611CE">
            <w:pPr>
              <w:spacing w:after="0" w:line="240" w:lineRule="auto"/>
              <w:ind w:left="-851" w:firstLine="851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C611CE" w:rsidRDefault="00A2638E" w:rsidP="00C611CE">
            <w:pPr>
              <w:spacing w:after="0" w:line="240" w:lineRule="auto"/>
              <w:ind w:left="-851" w:firstLine="851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Муниципал</w:t>
            </w:r>
            <w:r w:rsidR="00C630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ьное бюджетное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дошкольное </w:t>
            </w:r>
            <w:r w:rsidR="00C611C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                 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образов</w:t>
            </w:r>
            <w:r w:rsidR="00C611C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  обр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а</w:t>
            </w:r>
            <w:r w:rsidR="00C611C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зова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тельное учреждение детский сад </w:t>
            </w:r>
          </w:p>
          <w:p w:rsidR="00A2638E" w:rsidRDefault="00A2638E" w:rsidP="00C611CE">
            <w:pPr>
              <w:spacing w:after="0" w:line="240" w:lineRule="auto"/>
              <w:ind w:left="-851" w:firstLine="851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«Веселая планета»                                                                         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</w:p>
          <w:p w:rsidR="00A2638E" w:rsidRDefault="00A2638E" w:rsidP="00C611CE">
            <w:pPr>
              <w:tabs>
                <w:tab w:val="left" w:pos="5979"/>
              </w:tabs>
              <w:spacing w:after="0" w:line="240" w:lineRule="auto"/>
              <w:ind w:left="-851" w:firstLine="85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347510, Ростовская область</w:t>
            </w:r>
          </w:p>
          <w:p w:rsidR="00A2638E" w:rsidRDefault="00A2638E" w:rsidP="00C611CE">
            <w:pPr>
              <w:spacing w:after="0" w:line="240" w:lineRule="auto"/>
              <w:ind w:left="-851" w:firstLine="85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Орловский р-он п. Орловский ул. Пионерская 77</w:t>
            </w:r>
            <w:r w:rsidR="00C611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</w:p>
          <w:p w:rsidR="00A2638E" w:rsidRDefault="00A2638E" w:rsidP="00C611CE">
            <w:pPr>
              <w:spacing w:after="0" w:line="240" w:lineRule="auto"/>
              <w:ind w:left="-851" w:firstLine="85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КПП 612601001</w:t>
            </w:r>
          </w:p>
          <w:p w:rsidR="00A2638E" w:rsidRDefault="00A2638E" w:rsidP="00C611CE">
            <w:pPr>
              <w:spacing w:after="0" w:line="240" w:lineRule="auto"/>
              <w:ind w:left="-851" w:firstLine="85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ИНН 6126012975</w:t>
            </w:r>
          </w:p>
          <w:p w:rsidR="00A2638E" w:rsidRDefault="00955D0C" w:rsidP="00C611CE">
            <w:pPr>
              <w:spacing w:after="0" w:line="240" w:lineRule="auto"/>
              <w:ind w:left="-851" w:firstLine="85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БИК 016015102</w:t>
            </w:r>
          </w:p>
          <w:p w:rsidR="00A2638E" w:rsidRDefault="0021722D" w:rsidP="00C611CE">
            <w:pPr>
              <w:spacing w:after="0" w:line="240" w:lineRule="auto"/>
              <w:ind w:left="-851" w:firstLine="85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Р./сч.40102810845370000050</w:t>
            </w:r>
          </w:p>
          <w:p w:rsidR="00A2638E" w:rsidRDefault="00A2638E" w:rsidP="00C611CE">
            <w:pPr>
              <w:spacing w:after="0" w:line="240" w:lineRule="auto"/>
              <w:ind w:left="-851" w:firstLine="85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2638E" w:rsidRDefault="008D386A" w:rsidP="00C611CE">
            <w:pPr>
              <w:spacing w:after="0" w:line="240" w:lineRule="auto"/>
              <w:ind w:left="-851" w:firstLine="85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_______________ А.В. Рябухина </w:t>
            </w:r>
          </w:p>
          <w:p w:rsidR="00A2638E" w:rsidRDefault="00A2638E" w:rsidP="00C611CE">
            <w:pPr>
              <w:spacing w:after="0" w:line="240" w:lineRule="auto"/>
              <w:ind w:left="-851" w:firstLine="85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2638E" w:rsidRDefault="00A2638E" w:rsidP="00C611CE">
            <w:pPr>
              <w:spacing w:after="0" w:line="240" w:lineRule="auto"/>
              <w:ind w:left="-851" w:firstLine="85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8E" w:rsidRPr="0081162A" w:rsidRDefault="00A2638E" w:rsidP="00C611CE">
            <w:pPr>
              <w:spacing w:after="0" w:line="240" w:lineRule="auto"/>
              <w:ind w:left="-851" w:firstLine="851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116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Заказчик</w:t>
            </w:r>
          </w:p>
          <w:p w:rsidR="00A2638E" w:rsidRPr="0081162A" w:rsidRDefault="00A2638E" w:rsidP="00C611CE">
            <w:pPr>
              <w:spacing w:after="0" w:line="240" w:lineRule="auto"/>
              <w:ind w:left="-851" w:firstLine="851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2638E" w:rsidRPr="0081162A" w:rsidRDefault="0081162A" w:rsidP="00C611CE">
            <w:pPr>
              <w:spacing w:after="0" w:line="240" w:lineRule="auto"/>
              <w:ind w:left="-851" w:firstLine="851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116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_______________________</w:t>
            </w:r>
          </w:p>
          <w:p w:rsidR="00A2638E" w:rsidRPr="0081162A" w:rsidRDefault="00A2638E" w:rsidP="00C611CE">
            <w:pPr>
              <w:spacing w:after="0" w:line="240" w:lineRule="auto"/>
              <w:ind w:left="-851" w:firstLine="85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2638E" w:rsidRPr="0081162A" w:rsidRDefault="00A2638E" w:rsidP="00C611CE">
            <w:pPr>
              <w:spacing w:after="0" w:line="240" w:lineRule="auto"/>
              <w:ind w:left="-851" w:firstLine="85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2638E" w:rsidRPr="0081162A" w:rsidRDefault="00A2638E" w:rsidP="00C611CE">
            <w:pPr>
              <w:spacing w:after="0" w:line="240" w:lineRule="auto"/>
              <w:ind w:left="-851" w:firstLine="851"/>
              <w:rPr>
                <w:rFonts w:ascii="Times New Roman" w:eastAsia="Times New Roman" w:hAnsi="Times New Roman"/>
                <w:sz w:val="20"/>
                <w:szCs w:val="20"/>
                <w:lang w:eastAsia="x-none"/>
              </w:rPr>
            </w:pPr>
            <w:proofErr w:type="gramStart"/>
            <w:r w:rsidRPr="008116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Паспорт:  </w:t>
            </w:r>
            <w:r w:rsidR="0081162A" w:rsidRPr="0081162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_</w:t>
            </w:r>
            <w:proofErr w:type="gramEnd"/>
            <w:r w:rsidR="0081162A" w:rsidRPr="0081162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_____________</w:t>
            </w:r>
          </w:p>
          <w:p w:rsidR="00A2638E" w:rsidRPr="0081162A" w:rsidRDefault="00A2638E" w:rsidP="00C611CE">
            <w:pPr>
              <w:spacing w:after="0" w:line="240" w:lineRule="auto"/>
              <w:ind w:left="-851" w:firstLine="85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2638E" w:rsidRDefault="003B45C7" w:rsidP="003B45C7">
            <w:pPr>
              <w:spacing w:after="0" w:line="240" w:lineRule="auto"/>
              <w:ind w:left="-851" w:firstLine="85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Адрес:</w:t>
            </w:r>
          </w:p>
          <w:p w:rsidR="003B45C7" w:rsidRDefault="003B45C7" w:rsidP="003B45C7">
            <w:pPr>
              <w:spacing w:after="0" w:line="240" w:lineRule="auto"/>
              <w:ind w:left="-851" w:firstLine="85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</w:t>
            </w:r>
          </w:p>
          <w:p w:rsidR="003B45C7" w:rsidRDefault="003B45C7" w:rsidP="003B45C7">
            <w:pPr>
              <w:spacing w:after="0" w:line="240" w:lineRule="auto"/>
              <w:ind w:left="-851" w:firstLine="85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</w:t>
            </w:r>
          </w:p>
          <w:p w:rsidR="003B45C7" w:rsidRPr="0081162A" w:rsidRDefault="003B45C7" w:rsidP="003B45C7">
            <w:pPr>
              <w:spacing w:after="0" w:line="240" w:lineRule="auto"/>
              <w:ind w:left="-851" w:firstLine="85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</w:t>
            </w:r>
          </w:p>
          <w:p w:rsidR="00A2638E" w:rsidRPr="0081162A" w:rsidRDefault="00A2638E" w:rsidP="00C611CE">
            <w:pPr>
              <w:spacing w:after="0" w:line="240" w:lineRule="auto"/>
              <w:ind w:left="-851" w:firstLine="85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2638E" w:rsidRPr="0081162A" w:rsidRDefault="00A2638E" w:rsidP="00C611CE">
            <w:pPr>
              <w:spacing w:after="0" w:line="240" w:lineRule="auto"/>
              <w:ind w:left="-851" w:firstLine="85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6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Телефон: </w:t>
            </w:r>
            <w:r w:rsidR="0081162A" w:rsidRPr="008116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</w:t>
            </w:r>
          </w:p>
          <w:p w:rsidR="00A2638E" w:rsidRPr="0081162A" w:rsidRDefault="00A2638E" w:rsidP="00C611CE">
            <w:pPr>
              <w:spacing w:after="0" w:line="240" w:lineRule="auto"/>
              <w:ind w:left="-851" w:firstLine="85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2638E" w:rsidRPr="0081162A" w:rsidRDefault="00A2638E" w:rsidP="00C611CE">
            <w:pPr>
              <w:spacing w:after="0" w:line="240" w:lineRule="auto"/>
              <w:ind w:left="-851" w:firstLine="85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2638E" w:rsidRPr="0081162A" w:rsidRDefault="00A2638E" w:rsidP="00C611CE">
            <w:pPr>
              <w:spacing w:after="0" w:line="240" w:lineRule="auto"/>
              <w:ind w:left="-851" w:firstLine="85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6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Подпись</w:t>
            </w:r>
            <w:r w:rsidR="0081162A" w:rsidRPr="008116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</w:t>
            </w:r>
            <w:r w:rsidR="003B45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_______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8E" w:rsidRPr="0081162A" w:rsidRDefault="00A2638E" w:rsidP="00C611CE">
            <w:pPr>
              <w:spacing w:after="0" w:line="240" w:lineRule="auto"/>
              <w:ind w:left="-851" w:firstLine="851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116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Обучающийся</w:t>
            </w:r>
          </w:p>
          <w:p w:rsidR="00A2638E" w:rsidRPr="0081162A" w:rsidRDefault="00A2638E" w:rsidP="00C611CE">
            <w:pPr>
              <w:spacing w:after="0" w:line="240" w:lineRule="auto"/>
              <w:ind w:left="-851" w:firstLine="851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B45C7" w:rsidRDefault="003B45C7" w:rsidP="003B45C7">
            <w:pPr>
              <w:spacing w:after="0" w:line="240" w:lineRule="auto"/>
              <w:ind w:left="-851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_______   ____________________</w:t>
            </w:r>
          </w:p>
          <w:p w:rsidR="003B45C7" w:rsidRDefault="003B45C7" w:rsidP="003B45C7">
            <w:pPr>
              <w:spacing w:after="0" w:line="240" w:lineRule="auto"/>
              <w:ind w:left="-851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_______   ____________________</w:t>
            </w:r>
          </w:p>
          <w:p w:rsidR="003B45C7" w:rsidRDefault="003B45C7" w:rsidP="00C611CE">
            <w:pPr>
              <w:spacing w:after="0" w:line="240" w:lineRule="auto"/>
              <w:ind w:left="-851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3B45C7" w:rsidRDefault="003B45C7" w:rsidP="00C611CE">
            <w:pPr>
              <w:spacing w:after="0" w:line="240" w:lineRule="auto"/>
              <w:ind w:left="-851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</w:t>
            </w:r>
          </w:p>
          <w:p w:rsidR="00C611CE" w:rsidRDefault="00C611CE" w:rsidP="00C611CE">
            <w:pPr>
              <w:spacing w:after="0" w:line="240" w:lineRule="auto"/>
              <w:ind w:left="-851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A2638E" w:rsidRPr="0081162A" w:rsidRDefault="00A2638E" w:rsidP="00C61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6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Адрес: </w:t>
            </w:r>
            <w:r w:rsidR="0081162A" w:rsidRPr="008116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____________________________________________________________________________</w:t>
            </w:r>
            <w:r w:rsidR="003B45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</w:t>
            </w:r>
          </w:p>
          <w:p w:rsidR="0081162A" w:rsidRPr="0081162A" w:rsidRDefault="0081162A" w:rsidP="00C611CE">
            <w:pPr>
              <w:spacing w:after="0" w:line="240" w:lineRule="auto"/>
              <w:ind w:left="-851" w:firstLine="85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2638E" w:rsidRPr="0081162A" w:rsidRDefault="00A2638E" w:rsidP="00C611CE">
            <w:pPr>
              <w:spacing w:after="0" w:line="240" w:lineRule="auto"/>
              <w:ind w:left="-851" w:firstLine="85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2638E" w:rsidRPr="0081162A" w:rsidRDefault="00A2638E" w:rsidP="00C611CE">
            <w:pPr>
              <w:spacing w:after="0" w:line="240" w:lineRule="auto"/>
              <w:ind w:left="-851" w:firstLine="85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2638E" w:rsidRPr="0081162A" w:rsidRDefault="00A2638E" w:rsidP="00C611CE">
            <w:pPr>
              <w:spacing w:after="0" w:line="240" w:lineRule="auto"/>
              <w:ind w:left="-851" w:firstLine="85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2638E" w:rsidRPr="0081162A" w:rsidRDefault="00A2638E" w:rsidP="00C611CE">
            <w:pPr>
              <w:spacing w:after="0" w:line="240" w:lineRule="auto"/>
              <w:ind w:left="-851" w:firstLine="85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2638E" w:rsidRPr="0081162A" w:rsidRDefault="00A2638E" w:rsidP="00C611CE">
            <w:pPr>
              <w:spacing w:after="0" w:line="240" w:lineRule="auto"/>
              <w:ind w:left="-851" w:firstLine="851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A2638E" w:rsidRDefault="00A2638E" w:rsidP="00C611CE">
      <w:pPr>
        <w:spacing w:after="0"/>
        <w:ind w:left="-851" w:firstLine="851"/>
        <w:jc w:val="both"/>
        <w:rPr>
          <w:rFonts w:ascii="Times New Roman" w:hAnsi="Times New Roman"/>
          <w:sz w:val="20"/>
          <w:szCs w:val="20"/>
        </w:rPr>
      </w:pPr>
    </w:p>
    <w:p w:rsidR="00A2638E" w:rsidRDefault="00A2638E" w:rsidP="00C611CE">
      <w:pPr>
        <w:spacing w:after="0"/>
        <w:ind w:left="-851" w:firstLine="851"/>
        <w:jc w:val="both"/>
        <w:rPr>
          <w:rFonts w:ascii="Times New Roman" w:hAnsi="Times New Roman"/>
          <w:sz w:val="20"/>
          <w:szCs w:val="20"/>
        </w:rPr>
      </w:pPr>
    </w:p>
    <w:p w:rsidR="00A2638E" w:rsidRDefault="00A2638E" w:rsidP="00C611CE">
      <w:pPr>
        <w:spacing w:after="0"/>
        <w:ind w:left="-851" w:firstLine="851"/>
        <w:jc w:val="both"/>
        <w:rPr>
          <w:rFonts w:ascii="Times New Roman" w:hAnsi="Times New Roman"/>
          <w:sz w:val="20"/>
          <w:szCs w:val="20"/>
        </w:rPr>
      </w:pPr>
    </w:p>
    <w:p w:rsidR="00A2638E" w:rsidRDefault="00A2638E" w:rsidP="00C611CE">
      <w:pPr>
        <w:spacing w:after="0"/>
        <w:ind w:left="-851" w:firstLine="851"/>
        <w:jc w:val="both"/>
        <w:rPr>
          <w:rFonts w:ascii="Times New Roman" w:hAnsi="Times New Roman"/>
          <w:sz w:val="20"/>
          <w:szCs w:val="20"/>
        </w:rPr>
      </w:pPr>
    </w:p>
    <w:p w:rsidR="00A2638E" w:rsidRDefault="00A2638E" w:rsidP="00C611CE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Второй экземпляр Договора получил(а):</w:t>
      </w:r>
    </w:p>
    <w:p w:rsidR="00A2638E" w:rsidRDefault="00A2638E" w:rsidP="00C611CE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Дата_________        Подпись__________ Расшифровка подписи______________</w:t>
      </w:r>
    </w:p>
    <w:p w:rsidR="00A2638E" w:rsidRDefault="00A2638E" w:rsidP="00C611CE">
      <w:pPr>
        <w:spacing w:after="0"/>
        <w:ind w:left="-851"/>
        <w:jc w:val="both"/>
        <w:rPr>
          <w:rFonts w:ascii="Times New Roman" w:hAnsi="Times New Roman"/>
          <w:sz w:val="20"/>
          <w:szCs w:val="20"/>
        </w:rPr>
      </w:pPr>
    </w:p>
    <w:p w:rsidR="00BF1E31" w:rsidRDefault="00BF1E31" w:rsidP="00C611CE">
      <w:pPr>
        <w:ind w:left="-851" w:firstLine="851"/>
      </w:pPr>
    </w:p>
    <w:sectPr w:rsidR="00BF1E31" w:rsidSect="00C630EF">
      <w:pgSz w:w="11906" w:h="16838"/>
      <w:pgMar w:top="0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7CE"/>
    <w:rsid w:val="00014327"/>
    <w:rsid w:val="0017288B"/>
    <w:rsid w:val="00180C17"/>
    <w:rsid w:val="001C2AE8"/>
    <w:rsid w:val="00200A44"/>
    <w:rsid w:val="00207A82"/>
    <w:rsid w:val="0021722D"/>
    <w:rsid w:val="002C1BA0"/>
    <w:rsid w:val="0039289F"/>
    <w:rsid w:val="003B45C7"/>
    <w:rsid w:val="003B77CE"/>
    <w:rsid w:val="004D1B85"/>
    <w:rsid w:val="005B07C2"/>
    <w:rsid w:val="006154D8"/>
    <w:rsid w:val="0081162A"/>
    <w:rsid w:val="008D386A"/>
    <w:rsid w:val="00955D0C"/>
    <w:rsid w:val="00A2638E"/>
    <w:rsid w:val="00AA403A"/>
    <w:rsid w:val="00BC59B4"/>
    <w:rsid w:val="00BD610C"/>
    <w:rsid w:val="00BF1E31"/>
    <w:rsid w:val="00C556A4"/>
    <w:rsid w:val="00C611CE"/>
    <w:rsid w:val="00C630EF"/>
    <w:rsid w:val="00CC1F09"/>
    <w:rsid w:val="00E20A41"/>
    <w:rsid w:val="00F8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FDFCB"/>
  <w15:chartTrackingRefBased/>
  <w15:docId w15:val="{B2589B27-982C-4CCD-A94D-2300F61DB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38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638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1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162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6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2206</Words>
  <Characters>12578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2024-09-03T06:57:00Z</cp:lastPrinted>
  <dcterms:created xsi:type="dcterms:W3CDTF">2021-08-06T12:25:00Z</dcterms:created>
  <dcterms:modified xsi:type="dcterms:W3CDTF">2025-09-02T12:41:00Z</dcterms:modified>
</cp:coreProperties>
</file>