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Принято                </w:t>
      </w:r>
      <w:r w:rsidRPr="004F3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УТВЕРЖДАЮ: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 xml:space="preserve">на педагогическом совете                                                          </w:t>
      </w:r>
      <w:r w:rsidR="005E026B">
        <w:rPr>
          <w:rFonts w:ascii="Times New Roman" w:eastAsia="Calibri" w:hAnsi="Times New Roman" w:cs="Times New Roman"/>
        </w:rPr>
        <w:t>з</w:t>
      </w:r>
      <w:r w:rsidRPr="004F3947">
        <w:rPr>
          <w:rFonts w:ascii="Times New Roman" w:eastAsia="Calibri" w:hAnsi="Times New Roman" w:cs="Times New Roman"/>
        </w:rPr>
        <w:t>аведующий МБДОУ детский сад</w:t>
      </w:r>
    </w:p>
    <w:p w:rsidR="004F3947" w:rsidRPr="008F4B9B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807A8">
        <w:rPr>
          <w:rFonts w:ascii="Times New Roman" w:eastAsia="Calibri" w:hAnsi="Times New Roman" w:cs="Times New Roman"/>
        </w:rPr>
        <w:t xml:space="preserve">протокол №1 от </w:t>
      </w:r>
      <w:r w:rsidR="002807A8">
        <w:rPr>
          <w:rFonts w:ascii="Times New Roman" w:eastAsia="Calibri" w:hAnsi="Times New Roman" w:cs="Times New Roman"/>
        </w:rPr>
        <w:t>29.</w:t>
      </w:r>
      <w:r w:rsidR="006A6D86" w:rsidRPr="002807A8">
        <w:rPr>
          <w:rFonts w:ascii="Times New Roman" w:eastAsia="Calibri" w:hAnsi="Times New Roman" w:cs="Times New Roman"/>
        </w:rPr>
        <w:t>08.202</w:t>
      </w:r>
      <w:r w:rsidR="00733246">
        <w:rPr>
          <w:rFonts w:ascii="Times New Roman" w:eastAsia="Calibri" w:hAnsi="Times New Roman" w:cs="Times New Roman"/>
        </w:rPr>
        <w:t>5</w:t>
      </w:r>
      <w:r w:rsidR="008F4B9B" w:rsidRPr="002807A8">
        <w:rPr>
          <w:rFonts w:ascii="Times New Roman" w:eastAsia="Calibri" w:hAnsi="Times New Roman" w:cs="Times New Roman"/>
        </w:rPr>
        <w:t xml:space="preserve"> года</w:t>
      </w: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proofErr w:type="gramStart"/>
      <w:r w:rsidRPr="008F4B9B">
        <w:rPr>
          <w:rFonts w:ascii="Times New Roman" w:eastAsia="Calibri" w:hAnsi="Times New Roman" w:cs="Times New Roman"/>
        </w:rPr>
        <w:t xml:space="preserve">   «</w:t>
      </w:r>
      <w:proofErr w:type="gramEnd"/>
      <w:r w:rsidRPr="008F4B9B">
        <w:rPr>
          <w:rFonts w:ascii="Times New Roman" w:eastAsia="Calibri" w:hAnsi="Times New Roman" w:cs="Times New Roman"/>
        </w:rPr>
        <w:t>Веселая планета»</w:t>
      </w:r>
    </w:p>
    <w:p w:rsidR="004F3947" w:rsidRPr="008F4B9B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___________    </w:t>
      </w:r>
      <w:r w:rsidR="00D616B1">
        <w:rPr>
          <w:rFonts w:ascii="Times New Roman" w:eastAsia="Calibri" w:hAnsi="Times New Roman" w:cs="Times New Roman"/>
        </w:rPr>
        <w:t>Рябухина А.В.</w:t>
      </w:r>
    </w:p>
    <w:p w:rsid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="0092061F">
        <w:rPr>
          <w:rFonts w:ascii="Times New Roman" w:eastAsia="Calibri" w:hAnsi="Times New Roman" w:cs="Times New Roman"/>
        </w:rPr>
        <w:t xml:space="preserve">                         Приказ</w:t>
      </w:r>
      <w:r w:rsidR="005B15F9">
        <w:rPr>
          <w:rFonts w:ascii="Times New Roman" w:eastAsia="Calibri" w:hAnsi="Times New Roman" w:cs="Times New Roman"/>
        </w:rPr>
        <w:t xml:space="preserve"> №</w:t>
      </w:r>
      <w:proofErr w:type="gramStart"/>
      <w:r w:rsidR="005B15F9">
        <w:rPr>
          <w:rFonts w:ascii="Times New Roman" w:eastAsia="Calibri" w:hAnsi="Times New Roman" w:cs="Times New Roman"/>
        </w:rPr>
        <w:t>65  от</w:t>
      </w:r>
      <w:proofErr w:type="gramEnd"/>
      <w:r w:rsidR="005B15F9">
        <w:rPr>
          <w:rFonts w:ascii="Times New Roman" w:eastAsia="Calibri" w:hAnsi="Times New Roman" w:cs="Times New Roman"/>
        </w:rPr>
        <w:t xml:space="preserve"> 29.08.2025 г</w:t>
      </w: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 w:rsidR="00662DE9" w:rsidRPr="008F4B9B">
        <w:rPr>
          <w:rFonts w:ascii="Times New Roman" w:eastAsia="Calibri" w:hAnsi="Times New Roman" w:cs="Times New Roman"/>
        </w:rPr>
        <w:t xml:space="preserve">            </w:t>
      </w:r>
      <w:r w:rsidR="00662DE9" w:rsidRPr="002807A8">
        <w:rPr>
          <w:rFonts w:ascii="Times New Roman" w:eastAsia="Calibri" w:hAnsi="Times New Roman" w:cs="Times New Roman"/>
        </w:rPr>
        <w:t>от «</w:t>
      </w:r>
      <w:r w:rsidR="00733246">
        <w:rPr>
          <w:rFonts w:ascii="Times New Roman" w:eastAsia="Calibri" w:hAnsi="Times New Roman" w:cs="Times New Roman"/>
        </w:rPr>
        <w:t>29</w:t>
      </w:r>
      <w:r w:rsidR="00662DE9" w:rsidRPr="002807A8">
        <w:rPr>
          <w:rFonts w:ascii="Times New Roman" w:eastAsia="Calibri" w:hAnsi="Times New Roman" w:cs="Times New Roman"/>
        </w:rPr>
        <w:t>» августа 20</w:t>
      </w:r>
      <w:r w:rsidR="006A6D86" w:rsidRPr="002807A8">
        <w:rPr>
          <w:rFonts w:ascii="Times New Roman" w:eastAsia="Calibri" w:hAnsi="Times New Roman" w:cs="Times New Roman"/>
        </w:rPr>
        <w:t>2</w:t>
      </w:r>
      <w:r w:rsidR="002807A8">
        <w:rPr>
          <w:rFonts w:ascii="Times New Roman" w:eastAsia="Calibri" w:hAnsi="Times New Roman" w:cs="Times New Roman"/>
        </w:rPr>
        <w:t>4</w:t>
      </w:r>
      <w:r w:rsidR="00733246">
        <w:rPr>
          <w:rFonts w:ascii="Times New Roman" w:eastAsia="Calibri" w:hAnsi="Times New Roman" w:cs="Times New Roman"/>
        </w:rPr>
        <w:t>5</w:t>
      </w:r>
      <w:r w:rsidR="00F048D0" w:rsidRPr="002807A8">
        <w:rPr>
          <w:rFonts w:ascii="Times New Roman" w:eastAsia="Calibri" w:hAnsi="Times New Roman" w:cs="Times New Roman"/>
        </w:rPr>
        <w:t xml:space="preserve"> </w:t>
      </w:r>
      <w:r w:rsidRPr="002807A8">
        <w:rPr>
          <w:rFonts w:ascii="Times New Roman" w:eastAsia="Calibri" w:hAnsi="Times New Roman" w:cs="Times New Roman"/>
        </w:rPr>
        <w:t>г.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4F3947" w:rsidRDefault="004F3947" w:rsidP="005C03BE">
      <w:pPr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4F3947" w:rsidRPr="0095417F" w:rsidRDefault="004F3947" w:rsidP="004F3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«Веселая планета» п. Орловского</w:t>
      </w:r>
    </w:p>
    <w:p w:rsidR="004F3947" w:rsidRDefault="00662DE9" w:rsidP="004F3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7332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733246">
        <w:rPr>
          <w:rFonts w:ascii="Times New Roman" w:hAnsi="Times New Roman" w:cs="Times New Roman"/>
          <w:sz w:val="28"/>
          <w:szCs w:val="28"/>
        </w:rPr>
        <w:t>6</w:t>
      </w:r>
      <w:r w:rsidR="004F3947" w:rsidRPr="009541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7075E" w:rsidRPr="002807A8" w:rsidRDefault="0097075E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36BE2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МБДОУ детский сад «Веселая планета» в соответствии с Федеральным государственным образовательным стандартом дошкольного образования, а также нормативным документом. </w:t>
      </w:r>
    </w:p>
    <w:p w:rsidR="00E36BE2" w:rsidRDefault="00E36BE2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5417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лендарный учебный график</w:t>
      </w:r>
      <w:r w:rsidRPr="0095417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Федеральным Законом «Об образовании в Российской Федерации» от 21 декабря 2012года №273-ФЗ; </w:t>
      </w:r>
    </w:p>
    <w:p w:rsidR="00D70DCE" w:rsidRPr="00D70DCE" w:rsidRDefault="00D70DC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DCE">
        <w:t xml:space="preserve"> </w:t>
      </w:r>
      <w:r w:rsidRPr="00D70DC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0DCE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70DC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70DCE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187BF1" w:rsidRPr="00187BF1" w:rsidRDefault="0097075E" w:rsidP="00187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</w:t>
      </w:r>
      <w:r w:rsidR="00187BF1" w:rsidRPr="00187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DCE" w:rsidRPr="00D70DCE" w:rsidRDefault="00D70DCE" w:rsidP="00D70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70D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70D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</w:t>
      </w:r>
      <w:r w:rsidRPr="00D7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</w:t>
      </w:r>
      <w:r w:rsidRPr="00D70D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приказ</w:t>
      </w:r>
      <w:r w:rsidRPr="00D70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7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июля 2020 г. N 373 по основным общеобразовательным программам - образовательным программам дошкольного образования».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 Устав</w:t>
      </w:r>
      <w:r w:rsidR="00E36BE2">
        <w:rPr>
          <w:rFonts w:ascii="Times New Roman" w:hAnsi="Times New Roman" w:cs="Times New Roman"/>
          <w:sz w:val="28"/>
          <w:szCs w:val="28"/>
        </w:rPr>
        <w:t>ом</w:t>
      </w:r>
      <w:r w:rsidRPr="0097075E">
        <w:rPr>
          <w:rFonts w:ascii="Times New Roman" w:hAnsi="Times New Roman" w:cs="Times New Roman"/>
          <w:sz w:val="28"/>
          <w:szCs w:val="28"/>
        </w:rPr>
        <w:t xml:space="preserve"> МБДОУ детский сад «Веселая планета»</w:t>
      </w:r>
    </w:p>
    <w:p w:rsidR="0097075E" w:rsidRPr="0097075E" w:rsidRDefault="003974E9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</w:t>
      </w:r>
      <w:r w:rsidR="0097075E" w:rsidRPr="0097075E">
        <w:rPr>
          <w:rFonts w:ascii="Times New Roman" w:hAnsi="Times New Roman" w:cs="Times New Roman"/>
          <w:sz w:val="28"/>
          <w:szCs w:val="28"/>
        </w:rPr>
        <w:t xml:space="preserve">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годового календарного графика включает в себя следующее:  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-режим работы МБДОУ</w:t>
      </w:r>
      <w:r w:rsidR="003974E9">
        <w:rPr>
          <w:rFonts w:ascii="Times New Roman" w:hAnsi="Times New Roman" w:cs="Times New Roman"/>
          <w:sz w:val="28"/>
          <w:szCs w:val="28"/>
        </w:rPr>
        <w:t>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-продолжительность учебного года.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-количество недель в учебном году.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-сроки проведения летнего отдыха, начало и окончание.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ДОУ, посредствам бесед, наблюдений, индивидуальной работы с детьми.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Годовой календар</w:t>
      </w:r>
      <w:r w:rsidR="00EF7EFA">
        <w:rPr>
          <w:rFonts w:ascii="Times New Roman" w:hAnsi="Times New Roman" w:cs="Times New Roman"/>
          <w:sz w:val="28"/>
          <w:szCs w:val="28"/>
        </w:rPr>
        <w:t>ный учебный график принят на педагогическом совете и утвержден</w:t>
      </w:r>
      <w:r w:rsidRPr="0097075E">
        <w:rPr>
          <w:rFonts w:ascii="Times New Roman" w:hAnsi="Times New Roman" w:cs="Times New Roman"/>
          <w:sz w:val="28"/>
          <w:szCs w:val="28"/>
        </w:rPr>
        <w:t xml:space="preserve"> приказом заведующего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="00EF7EFA">
        <w:rPr>
          <w:rFonts w:ascii="Times New Roman" w:hAnsi="Times New Roman" w:cs="Times New Roman"/>
          <w:sz w:val="28"/>
          <w:szCs w:val="28"/>
        </w:rPr>
        <w:t>ДОУ на</w:t>
      </w:r>
      <w:r w:rsidRPr="0097075E">
        <w:rPr>
          <w:rFonts w:ascii="Times New Roman" w:hAnsi="Times New Roman" w:cs="Times New Roman"/>
          <w:sz w:val="28"/>
          <w:szCs w:val="28"/>
        </w:rPr>
        <w:t xml:space="preserve"> начала учебного года.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Все изменения, вносимые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 в годовой календарный учебный график, утверждаются приказом заведующего, и доводится до всех участников образовательного процесса.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МБДОУ детский сад «Веселая планета»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  </w:t>
      </w:r>
    </w:p>
    <w:p w:rsidR="00AF6AD5" w:rsidRPr="00A32840" w:rsidRDefault="00AF6AD5" w:rsidP="00A32840">
      <w:pPr>
        <w:jc w:val="center"/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AF6AD5" w:rsidRPr="0095417F" w:rsidRDefault="00AF6AD5" w:rsidP="00AF6A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«Веселая планета» п. Орловского</w:t>
      </w:r>
    </w:p>
    <w:p w:rsidR="00AF6AD5" w:rsidRPr="00A32840" w:rsidRDefault="00AF6AD5" w:rsidP="00A32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D70D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70DCE">
        <w:rPr>
          <w:rFonts w:ascii="Times New Roman" w:hAnsi="Times New Roman" w:cs="Times New Roman"/>
          <w:sz w:val="28"/>
          <w:szCs w:val="28"/>
        </w:rPr>
        <w:t>6</w:t>
      </w:r>
      <w:r w:rsidR="00D972E0">
        <w:rPr>
          <w:rFonts w:ascii="Times New Roman" w:hAnsi="Times New Roman" w:cs="Times New Roman"/>
          <w:sz w:val="28"/>
          <w:szCs w:val="28"/>
        </w:rPr>
        <w:t xml:space="preserve"> </w:t>
      </w:r>
      <w:r w:rsidRPr="0095417F">
        <w:rPr>
          <w:rFonts w:ascii="Times New Roman" w:hAnsi="Times New Roman" w:cs="Times New Roman"/>
          <w:sz w:val="28"/>
          <w:szCs w:val="28"/>
        </w:rPr>
        <w:t>учебный год</w:t>
      </w:r>
    </w:p>
    <w:p w:rsidR="0097075E" w:rsidRDefault="0097075E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7F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учебный год</w:t>
      </w:r>
    </w:p>
    <w:p w:rsidR="00B045E1" w:rsidRDefault="00B045E1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07"/>
        <w:gridCol w:w="1311"/>
        <w:gridCol w:w="1476"/>
        <w:gridCol w:w="1978"/>
        <w:gridCol w:w="1311"/>
        <w:gridCol w:w="1476"/>
      </w:tblGrid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Режим работы МБДОУ</w:t>
            </w:r>
          </w:p>
        </w:tc>
        <w:tc>
          <w:tcPr>
            <w:tcW w:w="4765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с 07.00 до 17.30, выходные: суббота воскресенье, праздничные дни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765" w:type="dxa"/>
            <w:gridSpan w:val="3"/>
          </w:tcPr>
          <w:p w:rsidR="0097075E" w:rsidRPr="00130EE8" w:rsidRDefault="0047593A" w:rsidP="002D1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0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765" w:type="dxa"/>
            <w:gridSpan w:val="3"/>
          </w:tcPr>
          <w:p w:rsidR="0097075E" w:rsidRPr="00130EE8" w:rsidRDefault="005C03BE" w:rsidP="005B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B15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4765" w:type="dxa"/>
            <w:gridSpan w:val="3"/>
          </w:tcPr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4 ноября - День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родного единства 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972E0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8F4B9B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8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января - Новый год 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23 февраля - День защитника отечества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 марта - Международный женский день </w:t>
            </w:r>
          </w:p>
          <w:p w:rsidR="008F4B9B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1 мая - Праздник Весны и Труда </w:t>
            </w:r>
          </w:p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9 мая - День Победы</w:t>
            </w:r>
          </w:p>
          <w:p w:rsidR="00D4319E" w:rsidRPr="00130EE8" w:rsidRDefault="00D4319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учебной недели</w:t>
            </w:r>
          </w:p>
        </w:tc>
        <w:tc>
          <w:tcPr>
            <w:tcW w:w="4765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(количество полных недель), в том числе:</w:t>
            </w:r>
          </w:p>
        </w:tc>
        <w:tc>
          <w:tcPr>
            <w:tcW w:w="4765" w:type="dxa"/>
            <w:gridSpan w:val="3"/>
          </w:tcPr>
          <w:p w:rsidR="0097075E" w:rsidRPr="00130EE8" w:rsidRDefault="00742EC4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7075E" w:rsidRPr="00130EE8" w:rsidTr="003F28C4">
        <w:tc>
          <w:tcPr>
            <w:tcW w:w="3818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9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5E" w:rsidRPr="00130EE8" w:rsidTr="003F28C4">
        <w:tc>
          <w:tcPr>
            <w:tcW w:w="2507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Число недель (полных)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Период каникул (зимних)</w:t>
            </w:r>
          </w:p>
        </w:tc>
        <w:tc>
          <w:tcPr>
            <w:tcW w:w="1978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Число недель (полных)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Период каникул (летних)</w:t>
            </w:r>
          </w:p>
        </w:tc>
      </w:tr>
      <w:tr w:rsidR="0097075E" w:rsidRPr="00130EE8" w:rsidTr="003F28C4">
        <w:tc>
          <w:tcPr>
            <w:tcW w:w="2507" w:type="dxa"/>
          </w:tcPr>
          <w:p w:rsidR="0097075E" w:rsidRPr="00130EE8" w:rsidRDefault="001A0A2B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</w:t>
            </w:r>
            <w:r w:rsidR="008F4B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E5708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7075E" w:rsidRPr="00130EE8" w:rsidRDefault="0097075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 xml:space="preserve"> по 11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78" w:type="dxa"/>
          </w:tcPr>
          <w:p w:rsidR="0097075E" w:rsidRPr="00130EE8" w:rsidRDefault="00C73DDA" w:rsidP="00C73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5C03BE" w:rsidP="00226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64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97075E" w:rsidRPr="00130EE8" w:rsidRDefault="00E5708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31.08.202</w:t>
            </w:r>
            <w:r w:rsidR="00C73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4765" w:type="dxa"/>
            <w:gridSpan w:val="3"/>
          </w:tcPr>
          <w:p w:rsidR="0097075E" w:rsidRPr="00130EE8" w:rsidRDefault="00E5708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0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6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г.-1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7075E" w:rsidRPr="00130EE8" w:rsidRDefault="00E466A0" w:rsidP="0063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30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075E" w:rsidRPr="005076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7075E" w:rsidRPr="00130EE8" w:rsidRDefault="0097075E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Pr="002F14D1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840" w:rsidRDefault="00621E8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20D31"/>
    <w:multiLevelType w:val="hybridMultilevel"/>
    <w:tmpl w:val="D7AEE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B"/>
    <w:rsid w:val="000424B5"/>
    <w:rsid w:val="00061D9B"/>
    <w:rsid w:val="00130EE8"/>
    <w:rsid w:val="00173DDF"/>
    <w:rsid w:val="00176C1D"/>
    <w:rsid w:val="00187BF1"/>
    <w:rsid w:val="001A0A2B"/>
    <w:rsid w:val="00226435"/>
    <w:rsid w:val="00273464"/>
    <w:rsid w:val="002807A8"/>
    <w:rsid w:val="002A415E"/>
    <w:rsid w:val="002C44E1"/>
    <w:rsid w:val="002D1FB8"/>
    <w:rsid w:val="002F14D1"/>
    <w:rsid w:val="003974E9"/>
    <w:rsid w:val="00426AE0"/>
    <w:rsid w:val="0047593A"/>
    <w:rsid w:val="004F3947"/>
    <w:rsid w:val="00507646"/>
    <w:rsid w:val="005200D5"/>
    <w:rsid w:val="005B15F9"/>
    <w:rsid w:val="005C03BE"/>
    <w:rsid w:val="005E026B"/>
    <w:rsid w:val="00621E80"/>
    <w:rsid w:val="00630DA8"/>
    <w:rsid w:val="00662DE9"/>
    <w:rsid w:val="00672CCC"/>
    <w:rsid w:val="006A6D86"/>
    <w:rsid w:val="006E6702"/>
    <w:rsid w:val="006E788B"/>
    <w:rsid w:val="006F5FD1"/>
    <w:rsid w:val="00733246"/>
    <w:rsid w:val="00742EC4"/>
    <w:rsid w:val="00767235"/>
    <w:rsid w:val="007A0583"/>
    <w:rsid w:val="007B5BDD"/>
    <w:rsid w:val="007D40E0"/>
    <w:rsid w:val="00853DB1"/>
    <w:rsid w:val="008F4B9B"/>
    <w:rsid w:val="0092061F"/>
    <w:rsid w:val="0095417F"/>
    <w:rsid w:val="0097075E"/>
    <w:rsid w:val="00A226A8"/>
    <w:rsid w:val="00A32840"/>
    <w:rsid w:val="00A44A51"/>
    <w:rsid w:val="00AD72F5"/>
    <w:rsid w:val="00AF6AD5"/>
    <w:rsid w:val="00B0069B"/>
    <w:rsid w:val="00B045E1"/>
    <w:rsid w:val="00BF2476"/>
    <w:rsid w:val="00C36B18"/>
    <w:rsid w:val="00C73DDA"/>
    <w:rsid w:val="00C86951"/>
    <w:rsid w:val="00D4319E"/>
    <w:rsid w:val="00D616B1"/>
    <w:rsid w:val="00D67BCB"/>
    <w:rsid w:val="00D70DCE"/>
    <w:rsid w:val="00D972E0"/>
    <w:rsid w:val="00DD5507"/>
    <w:rsid w:val="00E2625F"/>
    <w:rsid w:val="00E36BE2"/>
    <w:rsid w:val="00E466A0"/>
    <w:rsid w:val="00E5708E"/>
    <w:rsid w:val="00EF7EFA"/>
    <w:rsid w:val="00F048D0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CA2A-4BD8-427C-8E16-07C80DB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2022-09-01T06:45:00Z</cp:lastPrinted>
  <dcterms:created xsi:type="dcterms:W3CDTF">2018-08-28T08:46:00Z</dcterms:created>
  <dcterms:modified xsi:type="dcterms:W3CDTF">2025-09-02T07:15:00Z</dcterms:modified>
</cp:coreProperties>
</file>