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F8007" w14:textId="77777777" w:rsidR="006266A2" w:rsidRPr="006266A2" w:rsidRDefault="006266A2" w:rsidP="006266A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66A2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794F5D76" w14:textId="77777777" w:rsidR="006266A2" w:rsidRPr="006266A2" w:rsidRDefault="006266A2" w:rsidP="006266A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66A2">
        <w:rPr>
          <w:rFonts w:ascii="Times New Roman" w:hAnsi="Times New Roman" w:cs="Times New Roman"/>
          <w:bCs/>
          <w:sz w:val="28"/>
          <w:szCs w:val="28"/>
        </w:rPr>
        <w:t>детский сад «Веселая планета» п. Орловского</w:t>
      </w:r>
    </w:p>
    <w:p w14:paraId="74C17EA9" w14:textId="77777777" w:rsidR="006266A2" w:rsidRPr="006266A2" w:rsidRDefault="006266A2" w:rsidP="006266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510E8" w14:textId="0668764A" w:rsidR="006266A2" w:rsidRPr="006266A2" w:rsidRDefault="006266A2" w:rsidP="0062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6A2">
        <w:rPr>
          <w:rFonts w:ascii="Times New Roman" w:hAnsi="Times New Roman" w:cs="Times New Roman"/>
          <w:sz w:val="28"/>
          <w:szCs w:val="28"/>
        </w:rPr>
        <w:t xml:space="preserve">Принято на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266A2">
        <w:rPr>
          <w:rFonts w:ascii="Times New Roman" w:hAnsi="Times New Roman" w:cs="Times New Roman"/>
          <w:sz w:val="28"/>
          <w:szCs w:val="28"/>
        </w:rPr>
        <w:t>Утверждаю ______________</w:t>
      </w:r>
    </w:p>
    <w:p w14:paraId="2F066355" w14:textId="01C50202" w:rsidR="006266A2" w:rsidRPr="006266A2" w:rsidRDefault="006266A2" w:rsidP="0062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6A2">
        <w:rPr>
          <w:rFonts w:ascii="Times New Roman" w:hAnsi="Times New Roman" w:cs="Times New Roman"/>
          <w:sz w:val="28"/>
          <w:szCs w:val="28"/>
        </w:rPr>
        <w:t xml:space="preserve">Педагогическом совете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266A2">
        <w:rPr>
          <w:rFonts w:ascii="Times New Roman" w:hAnsi="Times New Roman" w:cs="Times New Roman"/>
          <w:sz w:val="28"/>
          <w:szCs w:val="28"/>
        </w:rPr>
        <w:t xml:space="preserve">  Заведующий МБДОУ детский</w:t>
      </w:r>
    </w:p>
    <w:p w14:paraId="231D7F8F" w14:textId="6BD8C241" w:rsidR="006266A2" w:rsidRPr="006266A2" w:rsidRDefault="008A3403" w:rsidP="0062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  <w:r w:rsidR="006266A2" w:rsidRPr="006266A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26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6266A2">
        <w:rPr>
          <w:rFonts w:ascii="Times New Roman" w:hAnsi="Times New Roman" w:cs="Times New Roman"/>
          <w:sz w:val="28"/>
          <w:szCs w:val="28"/>
        </w:rPr>
        <w:t xml:space="preserve">  </w:t>
      </w:r>
      <w:r w:rsidR="006266A2" w:rsidRPr="006266A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266A2" w:rsidRPr="006266A2">
        <w:rPr>
          <w:rFonts w:ascii="Times New Roman" w:hAnsi="Times New Roman" w:cs="Times New Roman"/>
          <w:sz w:val="28"/>
          <w:szCs w:val="28"/>
        </w:rPr>
        <w:t>Веселая планета»</w:t>
      </w:r>
    </w:p>
    <w:p w14:paraId="3DB355F5" w14:textId="6BDBD393" w:rsidR="006266A2" w:rsidRPr="006266A2" w:rsidRDefault="008A3403" w:rsidP="0062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29.08.2025</w:t>
      </w:r>
      <w:r w:rsidR="006266A2" w:rsidRPr="00626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26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266A2" w:rsidRPr="006266A2">
        <w:rPr>
          <w:rFonts w:ascii="Times New Roman" w:hAnsi="Times New Roman" w:cs="Times New Roman"/>
          <w:sz w:val="28"/>
          <w:szCs w:val="28"/>
        </w:rPr>
        <w:t>Рябухина А.В.</w:t>
      </w:r>
    </w:p>
    <w:p w14:paraId="5F3289A3" w14:textId="3FD8C2C9" w:rsidR="006266A2" w:rsidRPr="006266A2" w:rsidRDefault="006266A2" w:rsidP="006266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A3403">
        <w:rPr>
          <w:rFonts w:ascii="Times New Roman" w:hAnsi="Times New Roman" w:cs="Times New Roman"/>
          <w:sz w:val="28"/>
          <w:szCs w:val="28"/>
        </w:rPr>
        <w:t xml:space="preserve">Приказ № </w:t>
      </w:r>
      <w:proofErr w:type="gramStart"/>
      <w:r w:rsidR="008A3403">
        <w:rPr>
          <w:rFonts w:ascii="Times New Roman" w:hAnsi="Times New Roman" w:cs="Times New Roman"/>
          <w:sz w:val="28"/>
          <w:szCs w:val="28"/>
        </w:rPr>
        <w:t>1  от</w:t>
      </w:r>
      <w:proofErr w:type="gramEnd"/>
      <w:r w:rsidR="008A3403">
        <w:rPr>
          <w:rFonts w:ascii="Times New Roman" w:hAnsi="Times New Roman" w:cs="Times New Roman"/>
          <w:sz w:val="28"/>
          <w:szCs w:val="28"/>
        </w:rPr>
        <w:t xml:space="preserve"> 29.08.2025</w:t>
      </w:r>
      <w:r w:rsidRPr="006266A2">
        <w:rPr>
          <w:rFonts w:ascii="Times New Roman" w:hAnsi="Times New Roman" w:cs="Times New Roman"/>
          <w:sz w:val="28"/>
          <w:szCs w:val="28"/>
        </w:rPr>
        <w:t>г.</w:t>
      </w:r>
    </w:p>
    <w:p w14:paraId="2B5BE308" w14:textId="77777777" w:rsidR="006266A2" w:rsidRPr="006266A2" w:rsidRDefault="006266A2" w:rsidP="006266A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6266A2">
        <w:rPr>
          <w:rFonts w:ascii="Times New Roman" w:eastAsia="Times New Roman" w:hAnsi="Times New Roman" w:cs="Times New Roman"/>
          <w:color w:val="000000"/>
          <w:sz w:val="32"/>
          <w:szCs w:val="24"/>
        </w:rPr>
        <w:t>Рабочая программа</w:t>
      </w:r>
    </w:p>
    <w:p w14:paraId="7F218205" w14:textId="77777777" w:rsidR="006266A2" w:rsidRPr="006266A2" w:rsidRDefault="006266A2" w:rsidP="006266A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6266A2">
        <w:rPr>
          <w:rFonts w:ascii="Times New Roman" w:eastAsia="Times New Roman" w:hAnsi="Times New Roman" w:cs="Times New Roman"/>
          <w:color w:val="000000"/>
          <w:sz w:val="32"/>
          <w:szCs w:val="24"/>
        </w:rPr>
        <w:t>платных образовательных услуг</w:t>
      </w:r>
    </w:p>
    <w:p w14:paraId="4385EB08" w14:textId="77777777" w:rsidR="006266A2" w:rsidRPr="006266A2" w:rsidRDefault="006266A2" w:rsidP="006266A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6266A2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«Консультация учителя-логопеда»</w:t>
      </w:r>
    </w:p>
    <w:p w14:paraId="03967D6F" w14:textId="77777777" w:rsidR="006266A2" w:rsidRPr="006266A2" w:rsidRDefault="006266A2" w:rsidP="006266A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6266A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для детей среднего дошкольного возраста</w:t>
      </w:r>
    </w:p>
    <w:p w14:paraId="3F56B18A" w14:textId="77777777" w:rsidR="006266A2" w:rsidRPr="006266A2" w:rsidRDefault="006266A2" w:rsidP="006266A2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266A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</w:rPr>
        <w:t>срок реализации:1год</w:t>
      </w:r>
    </w:p>
    <w:p w14:paraId="7BE5C708" w14:textId="77777777" w:rsidR="006266A2" w:rsidRPr="006266A2" w:rsidRDefault="006266A2" w:rsidP="00626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2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</w:t>
      </w:r>
    </w:p>
    <w:p w14:paraId="1FD5A6C0" w14:textId="3A33F2C7" w:rsidR="006266A2" w:rsidRPr="006266A2" w:rsidRDefault="006266A2" w:rsidP="006266A2">
      <w:pPr>
        <w:shd w:val="clear" w:color="auto" w:fill="FFFFFF"/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</w:rPr>
      </w:pPr>
      <w:r w:rsidRPr="0062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2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 дополнительного образования:</w:t>
      </w:r>
    </w:p>
    <w:p w14:paraId="35FDBBBA" w14:textId="4C614A41" w:rsidR="006266A2" w:rsidRDefault="006266A2" w:rsidP="006266A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2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Большакова В.А.</w:t>
      </w:r>
    </w:p>
    <w:p w14:paraId="4B38798A" w14:textId="13EAE91D" w:rsidR="006266A2" w:rsidRPr="006266A2" w:rsidRDefault="006266A2" w:rsidP="006266A2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2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Орловский </w:t>
      </w:r>
    </w:p>
    <w:p w14:paraId="509B855E" w14:textId="77777777" w:rsidR="006266A2" w:rsidRPr="006266A2" w:rsidRDefault="006266A2" w:rsidP="006266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266A2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</w:t>
      </w:r>
    </w:p>
    <w:p w14:paraId="79B8DDE7" w14:textId="7716FA8D" w:rsidR="00B06310" w:rsidRDefault="00B06310" w:rsidP="006D5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sectPr w:rsidR="00B06310" w:rsidSect="00B06310">
          <w:footerReference w:type="default" r:id="rId8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5256130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8F90FC" w14:textId="0793CCA7" w:rsidR="00B06310" w:rsidRPr="00B06310" w:rsidRDefault="00B06310" w:rsidP="00B06310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0631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457A5651" w14:textId="77777777" w:rsidR="00B06310" w:rsidRPr="00B06310" w:rsidRDefault="00B06310" w:rsidP="00B06310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211D9DA2" w14:textId="250E286D" w:rsidR="00B06310" w:rsidRPr="00B06310" w:rsidRDefault="00B06310" w:rsidP="00B06310">
          <w:pPr>
            <w:pStyle w:val="11"/>
            <w:tabs>
              <w:tab w:val="left" w:pos="993"/>
              <w:tab w:val="right" w:leader="dot" w:pos="14277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0631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0631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0631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7352535" w:history="1">
            <w:r w:rsidRPr="00B06310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</w:t>
            </w:r>
            <w:r w:rsidRPr="00B0631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B06310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ПОЯСНИТЕЛЬНАЯ ЗАПИСКА</w:t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_Toc207352535 \h </w:instrText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66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350D4C" w14:textId="695D72F4" w:rsidR="00B06310" w:rsidRPr="00B06310" w:rsidRDefault="00EC3BB2" w:rsidP="00B06310">
          <w:pPr>
            <w:pStyle w:val="11"/>
            <w:tabs>
              <w:tab w:val="left" w:pos="993"/>
              <w:tab w:val="right" w:leader="dot" w:pos="14277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2536" w:history="1">
            <w:r w:rsidR="00B06310" w:rsidRPr="00B06310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</w:t>
            </w:r>
            <w:r w:rsidR="00B06310" w:rsidRPr="00B0631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B06310" w:rsidRPr="00B06310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ПЕРСПЕКТИВНЫЙ ПЛАН ЗАНЯТИЙ НА УЧЕБНЫЙ ГОД</w: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_Toc207352536 \h </w:instrTex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66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4BCDFC" w14:textId="69751F3A" w:rsidR="00B06310" w:rsidRPr="00B06310" w:rsidRDefault="00EC3BB2" w:rsidP="00B06310">
          <w:pPr>
            <w:pStyle w:val="11"/>
            <w:tabs>
              <w:tab w:val="left" w:pos="993"/>
              <w:tab w:val="right" w:leader="dot" w:pos="14277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2537" w:history="1">
            <w:r w:rsidR="00B06310" w:rsidRPr="00B06310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 СПИСОК ЛИТЕРАТУРЫ</w: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_Toc207352537 \h </w:instrTex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266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06310" w:rsidRPr="00B063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BA140C" w14:textId="0647CE1B" w:rsidR="00B06310" w:rsidRPr="00B06310" w:rsidRDefault="00B06310" w:rsidP="00B06310">
          <w:pPr>
            <w:tabs>
              <w:tab w:val="left" w:pos="993"/>
            </w:tabs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B0631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A610080" w14:textId="77777777" w:rsidR="00B06310" w:rsidRDefault="00B06310" w:rsidP="006D5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sectPr w:rsidR="00B06310" w:rsidSect="006D5EE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53659DA" w14:textId="4C469C90" w:rsidR="00444D07" w:rsidRDefault="00B06310" w:rsidP="00B06310">
      <w:pPr>
        <w:pStyle w:val="1"/>
        <w:numPr>
          <w:ilvl w:val="0"/>
          <w:numId w:val="5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7352535"/>
      <w:r w:rsidRPr="00B0631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</w:p>
    <w:p w14:paraId="5A13A694" w14:textId="6F231618" w:rsidR="006266A2" w:rsidRPr="008A3403" w:rsidRDefault="008A3403" w:rsidP="008A3403">
      <w:pPr>
        <w:pStyle w:val="aa"/>
        <w:rPr>
          <w:rFonts w:ascii="Times New Roman" w:hAnsi="Times New Roman" w:cs="Times New Roman"/>
          <w:sz w:val="28"/>
          <w:szCs w:val="28"/>
        </w:rPr>
      </w:pPr>
      <w:r w:rsidRPr="008A3403">
        <w:rPr>
          <w:rFonts w:ascii="Times New Roman" w:hAnsi="Times New Roman" w:cs="Times New Roman"/>
          <w:sz w:val="28"/>
          <w:szCs w:val="28"/>
        </w:rPr>
        <w:t xml:space="preserve">Рабочая </w:t>
      </w:r>
      <w:proofErr w:type="gramStart"/>
      <w:r w:rsidRPr="008A3403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 платных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услуг «Консультация учителя-логопеда»  </w:t>
      </w:r>
      <w:r w:rsidRPr="008A3403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  <w:r w:rsidR="006266A2" w:rsidRPr="008A3403">
        <w:rPr>
          <w:rFonts w:ascii="Times New Roman" w:hAnsi="Times New Roman" w:cs="Times New Roman"/>
          <w:sz w:val="28"/>
          <w:szCs w:val="28"/>
        </w:rPr>
        <w:t xml:space="preserve"> разработана в соответствии</w:t>
      </w:r>
      <w:r w:rsidR="006266A2" w:rsidRPr="008A3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6A2" w:rsidRPr="008A3403">
        <w:rPr>
          <w:rFonts w:ascii="Times New Roman" w:hAnsi="Times New Roman" w:cs="Times New Roman"/>
          <w:sz w:val="28"/>
          <w:szCs w:val="28"/>
        </w:rPr>
        <w:t xml:space="preserve">с: </w:t>
      </w:r>
    </w:p>
    <w:p w14:paraId="3EEA717A" w14:textId="77777777" w:rsidR="006266A2" w:rsidRPr="006266A2" w:rsidRDefault="006266A2" w:rsidP="006266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- ФЗ от 29.12.2012 №273 «Об образовании в Российской Федерации»; </w:t>
      </w:r>
    </w:p>
    <w:p w14:paraId="43103CDF" w14:textId="77777777" w:rsidR="006266A2" w:rsidRPr="006266A2" w:rsidRDefault="006266A2" w:rsidP="006266A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266A2">
        <w:rPr>
          <w:rFonts w:ascii="Times New Roman" w:hAnsi="Times New Roman" w:cs="Times New Roman"/>
          <w:sz w:val="28"/>
          <w:szCs w:val="28"/>
        </w:rPr>
        <w:t xml:space="preserve">Распоряжением  Правительства </w:t>
      </w:r>
      <w:r w:rsidRPr="00626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марта 2022 года N 678-р О </w:t>
      </w:r>
      <w:hyperlink r:id="rId9" w:anchor="65A0IQ" w:history="1">
        <w:r w:rsidRPr="006266A2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Концепции развития дополнительного образования детей до 2030 года</w:t>
        </w:r>
      </w:hyperlink>
    </w:p>
    <w:p w14:paraId="60FC11E6" w14:textId="77777777" w:rsidR="006266A2" w:rsidRPr="006266A2" w:rsidRDefault="006266A2" w:rsidP="006266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просвещения РФ от 09.11.2018г №196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41478B0F" w14:textId="77777777" w:rsidR="006266A2" w:rsidRPr="006266A2" w:rsidRDefault="006266A2" w:rsidP="006266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2.4.3648-20);  </w:t>
      </w:r>
    </w:p>
    <w:p w14:paraId="4BF12983" w14:textId="20A73F8D" w:rsidR="006266A2" w:rsidRPr="006266A2" w:rsidRDefault="006266A2" w:rsidP="006266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- Уставом МБДОУ. </w:t>
      </w:r>
    </w:p>
    <w:p w14:paraId="5121E26D" w14:textId="19D8AF17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Дошкольный возраст – важный и неповторимый период в развитии ребенка, особенно в плане развития его речи.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правильным звукопроизношением у дошкольников заканчивается к 4-5 годам. Но иногда в силу ряда причин этот процесс затягивается.</w:t>
      </w:r>
    </w:p>
    <w:p w14:paraId="1BF84E76" w14:textId="28C1BD2E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В наш век «высоких технологий» и глобальной компьютеризации общества, уровень развития речи и коммуникативных навыков дошкольников оставляет желать лучшего.</w:t>
      </w:r>
    </w:p>
    <w:p w14:paraId="1FE6B6B2" w14:textId="2B834D8D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lastRenderedPageBreak/>
        <w:t>В средней группе мы часто наблюдаем детей, речь которых мало понятна для окружающих: отдельные звуки не произносятся, пропускаются или заменяются другими, ребенок не умеет правильно построить фразу и, тем более, составить рассказ по картинке.</w:t>
      </w:r>
    </w:p>
    <w:p w14:paraId="70FB9C7C" w14:textId="6742EAC5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Очень часто речевое нарушение, являясь первичным дефектом, влечет за собой заметное отставание в психическом развитии. 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</w:t>
      </w:r>
    </w:p>
    <w:p w14:paraId="7FAF285F" w14:textId="0D356B86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В настоящее время наблюдается неумолимый рост числа детей с различными речевыми расстройствами. Поэтому проблема ранней профилактики и ранней коррекции речевых нарушений представляется на сегодняшний день очень актуальной.</w:t>
      </w:r>
    </w:p>
    <w:p w14:paraId="7DACB0EE" w14:textId="74552086" w:rsidR="00444D07" w:rsidRPr="00444D07" w:rsidRDefault="006266A2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44D07" w:rsidRPr="00444D07">
        <w:rPr>
          <w:rFonts w:ascii="Times New Roman" w:hAnsi="Times New Roman" w:cs="Times New Roman"/>
          <w:sz w:val="28"/>
          <w:szCs w:val="28"/>
        </w:rPr>
        <w:t>огопедическая работа является пропедевтической перед занятиями по коррекции звукопроизношения в старшем дошкольном возрасте, она дает возможность охватить логопедическим воздействием всю группу детей и запустить механизм самокоррекции.</w:t>
      </w:r>
    </w:p>
    <w:p w14:paraId="650C945E" w14:textId="44256939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Программа позволяет оказывать специализированную логопедическую помощь детям 4-5 лет, которые, в силу их возраста, не могут быть зачислены на индивидуальные логопедические занятия.</w:t>
      </w:r>
    </w:p>
    <w:p w14:paraId="2EA4C85F" w14:textId="3C6AD4BA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При составлении программы были использованы методические разработки Т.Ю.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, Е.Н.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, О.И.</w:t>
      </w:r>
      <w:r w:rsidR="006D5E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, Т.А. Ткаченко, а также собственные методические разработки и пособия автора программы. Данная программа составлена с учётом и использованием современных инновационных технологий и методик в области профилактики и коррекции речевых нарушений у детей.</w:t>
      </w:r>
    </w:p>
    <w:p w14:paraId="02A79F69" w14:textId="696FB46A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44D07">
        <w:rPr>
          <w:rFonts w:ascii="Times New Roman" w:hAnsi="Times New Roman" w:cs="Times New Roman"/>
          <w:sz w:val="28"/>
          <w:szCs w:val="28"/>
        </w:rPr>
        <w:t>: создание благоприятных условий для развития речи у детей 4-5 лет в условиях дошкольного учреждения.</w:t>
      </w:r>
    </w:p>
    <w:p w14:paraId="739B29C7" w14:textId="77777777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229E9EB3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Развитие слухового внимания и слухового восприятия, фонематического слуха.</w:t>
      </w:r>
    </w:p>
    <w:p w14:paraId="3A3AF6B2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Развитие моторики артикуляционного аппарата.</w:t>
      </w:r>
    </w:p>
    <w:p w14:paraId="0316D0F3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Развитие дыхания.</w:t>
      </w:r>
    </w:p>
    <w:p w14:paraId="1D5ABC4B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14:paraId="3CF63DB3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Формирование умения регулировать силу голоса.</w:t>
      </w:r>
    </w:p>
    <w:p w14:paraId="4DA9CC33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звукопроизношения.</w:t>
      </w:r>
    </w:p>
    <w:p w14:paraId="060BA802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Работа над интонационной выразительностью речи (использование логических пауз, ударений, мелодики, темпа, ритма, тембра).</w:t>
      </w:r>
    </w:p>
    <w:p w14:paraId="08390249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Расширение словарного запаса.</w:t>
      </w:r>
    </w:p>
    <w:p w14:paraId="0E196EC8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Формирование связной речи.</w:t>
      </w:r>
    </w:p>
    <w:p w14:paraId="00BBB458" w14:textId="77777777" w:rsidR="00444D07" w:rsidRPr="00444D07" w:rsidRDefault="00444D07" w:rsidP="006D5E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Воспитание культуры речевого общения.</w:t>
      </w:r>
    </w:p>
    <w:p w14:paraId="3C024499" w14:textId="5A37AD2A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b/>
          <w:bCs/>
          <w:sz w:val="28"/>
          <w:szCs w:val="28"/>
        </w:rPr>
        <w:t>Периодичность занятий:</w:t>
      </w:r>
      <w:r w:rsidR="006D5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E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r w:rsidRPr="00444D07">
        <w:rPr>
          <w:rFonts w:ascii="Times New Roman" w:hAnsi="Times New Roman" w:cs="Times New Roman"/>
          <w:sz w:val="28"/>
          <w:szCs w:val="28"/>
        </w:rPr>
        <w:t>раз в неделю,</w:t>
      </w:r>
      <w:r w:rsidR="008D5091">
        <w:rPr>
          <w:rFonts w:ascii="Times New Roman" w:hAnsi="Times New Roman" w:cs="Times New Roman"/>
          <w:sz w:val="28"/>
          <w:szCs w:val="28"/>
        </w:rPr>
        <w:t xml:space="preserve"> по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r w:rsidRPr="00444D0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A340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r w:rsidR="008A3403">
        <w:rPr>
          <w:rFonts w:ascii="Times New Roman" w:hAnsi="Times New Roman" w:cs="Times New Roman"/>
          <w:sz w:val="28"/>
          <w:szCs w:val="28"/>
        </w:rPr>
        <w:t xml:space="preserve">занятий (с </w:t>
      </w:r>
      <w:r w:rsidRPr="00444D07">
        <w:rPr>
          <w:rFonts w:ascii="Times New Roman" w:hAnsi="Times New Roman" w:cs="Times New Roman"/>
          <w:sz w:val="28"/>
          <w:szCs w:val="28"/>
        </w:rPr>
        <w:t xml:space="preserve">сентября по </w:t>
      </w:r>
      <w:proofErr w:type="gramStart"/>
      <w:r w:rsidR="008A3403">
        <w:rPr>
          <w:rFonts w:ascii="Times New Roman" w:hAnsi="Times New Roman" w:cs="Times New Roman"/>
          <w:sz w:val="28"/>
          <w:szCs w:val="28"/>
        </w:rPr>
        <w:t xml:space="preserve">май </w:t>
      </w:r>
      <w:bookmarkStart w:id="1" w:name="_GoBack"/>
      <w:bookmarkEnd w:id="1"/>
      <w:r w:rsidRPr="00444D0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proofErr w:type="gramEnd"/>
      <w:r w:rsidRPr="00444D07">
        <w:rPr>
          <w:rFonts w:ascii="Times New Roman" w:hAnsi="Times New Roman" w:cs="Times New Roman"/>
          <w:sz w:val="28"/>
          <w:szCs w:val="28"/>
        </w:rPr>
        <w:t>).</w:t>
      </w:r>
    </w:p>
    <w:p w14:paraId="3E0E7700" w14:textId="2961B0E1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 20</w:t>
      </w:r>
      <w:r w:rsidR="006D5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D07">
        <w:rPr>
          <w:rFonts w:ascii="Times New Roman" w:hAnsi="Times New Roman" w:cs="Times New Roman"/>
          <w:sz w:val="28"/>
          <w:szCs w:val="28"/>
        </w:rPr>
        <w:t>минут.</w:t>
      </w:r>
    </w:p>
    <w:p w14:paraId="4BF82300" w14:textId="4F7F1039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b/>
          <w:bCs/>
          <w:sz w:val="28"/>
          <w:szCs w:val="28"/>
        </w:rPr>
        <w:t>Форма организации детей:</w:t>
      </w:r>
      <w:r w:rsidR="006D5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091">
        <w:rPr>
          <w:rFonts w:ascii="Times New Roman" w:hAnsi="Times New Roman" w:cs="Times New Roman"/>
          <w:sz w:val="28"/>
          <w:szCs w:val="28"/>
        </w:rPr>
        <w:t>индивидуальная</w:t>
      </w:r>
      <w:r w:rsidRPr="00444D07">
        <w:rPr>
          <w:rFonts w:ascii="Times New Roman" w:hAnsi="Times New Roman" w:cs="Times New Roman"/>
          <w:sz w:val="28"/>
          <w:szCs w:val="28"/>
        </w:rPr>
        <w:t>.</w:t>
      </w:r>
    </w:p>
    <w:p w14:paraId="09639557" w14:textId="46A9961A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Занятие строится в форме единой сюжетной линии. Главный герой занятий и любимец детей – игрушка попугай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, у которого много друзей среди животных. По мере изучения тем, дети знакомятся с разными персонажами, которых </w:t>
      </w:r>
      <w:r w:rsidR="008D5091" w:rsidRPr="00444D07">
        <w:rPr>
          <w:rFonts w:ascii="Times New Roman" w:hAnsi="Times New Roman" w:cs="Times New Roman"/>
          <w:sz w:val="28"/>
          <w:szCs w:val="28"/>
        </w:rPr>
        <w:t>приглашает с</w:t>
      </w:r>
      <w:r w:rsidRPr="00444D07">
        <w:rPr>
          <w:rFonts w:ascii="Times New Roman" w:hAnsi="Times New Roman" w:cs="Times New Roman"/>
          <w:sz w:val="28"/>
          <w:szCs w:val="28"/>
        </w:rPr>
        <w:t xml:space="preserve"> собой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бегемотиком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Жужей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, змейкой Шушей, </w:t>
      </w:r>
      <w:r w:rsidR="008D5091" w:rsidRPr="00444D07">
        <w:rPr>
          <w:rFonts w:ascii="Times New Roman" w:hAnsi="Times New Roman" w:cs="Times New Roman"/>
          <w:sz w:val="28"/>
          <w:szCs w:val="28"/>
        </w:rPr>
        <w:t>лошадкой динь-динь</w:t>
      </w:r>
      <w:r w:rsidRPr="00444D07">
        <w:rPr>
          <w:rFonts w:ascii="Times New Roman" w:hAnsi="Times New Roman" w:cs="Times New Roman"/>
          <w:sz w:val="28"/>
          <w:szCs w:val="28"/>
        </w:rPr>
        <w:t xml:space="preserve">, лягушкой </w:t>
      </w:r>
      <w:r w:rsidRPr="00444D07">
        <w:rPr>
          <w:rFonts w:ascii="Times New Roman" w:hAnsi="Times New Roman" w:cs="Times New Roman"/>
          <w:sz w:val="28"/>
          <w:szCs w:val="28"/>
        </w:rPr>
        <w:lastRenderedPageBreak/>
        <w:t xml:space="preserve">Квакушей и др. Эти персонажи – логопедические игрушки </w:t>
      </w:r>
      <w:r w:rsidR="008D5091" w:rsidRPr="00444D07">
        <w:rPr>
          <w:rFonts w:ascii="Times New Roman" w:hAnsi="Times New Roman" w:cs="Times New Roman"/>
          <w:sz w:val="28"/>
          <w:szCs w:val="28"/>
        </w:rPr>
        <w:t>–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r w:rsidR="008D5091" w:rsidRPr="00444D07">
        <w:rPr>
          <w:rFonts w:ascii="Times New Roman" w:hAnsi="Times New Roman" w:cs="Times New Roman"/>
          <w:sz w:val="28"/>
          <w:szCs w:val="28"/>
        </w:rPr>
        <w:t>надеваются</w:t>
      </w:r>
      <w:r w:rsidRPr="00444D07">
        <w:rPr>
          <w:rFonts w:ascii="Times New Roman" w:hAnsi="Times New Roman" w:cs="Times New Roman"/>
          <w:sz w:val="28"/>
          <w:szCs w:val="28"/>
        </w:rPr>
        <w:t xml:space="preserve"> на руку взрослого и оживляют эмоциональное общение педагога с детьми.</w:t>
      </w:r>
    </w:p>
    <w:p w14:paraId="4C64D204" w14:textId="77777777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Вовлечение детей в сюжет становится для них эмоционально значимым, позволяет раскрыть их личностные качества, преодолеть речевой негативизм, воспитывает чувство взаимопомощи.</w:t>
      </w:r>
    </w:p>
    <w:p w14:paraId="52D9D21F" w14:textId="77777777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Частая смена и, соответственно, новизна заданий увеличивают концентрацию внимания, снижают утомляемость малышей;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дозированность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заданий способствует прочности усвоения материала.</w:t>
      </w:r>
    </w:p>
    <w:p w14:paraId="095ED3F8" w14:textId="0B590022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В </w:t>
      </w:r>
      <w:r w:rsidR="008D5091" w:rsidRPr="00444D07">
        <w:rPr>
          <w:rFonts w:ascii="Times New Roman" w:hAnsi="Times New Roman" w:cs="Times New Roman"/>
          <w:sz w:val="28"/>
          <w:szCs w:val="28"/>
        </w:rPr>
        <w:t>содержание</w:t>
      </w:r>
      <w:r w:rsidR="006D5EE1">
        <w:rPr>
          <w:rFonts w:ascii="Times New Roman" w:hAnsi="Times New Roman" w:cs="Times New Roman"/>
          <w:sz w:val="28"/>
          <w:szCs w:val="28"/>
        </w:rPr>
        <w:t xml:space="preserve"> </w:t>
      </w:r>
      <w:r w:rsidR="008D5091" w:rsidRPr="00444D07">
        <w:rPr>
          <w:rFonts w:ascii="Times New Roman" w:hAnsi="Times New Roman" w:cs="Times New Roman"/>
          <w:sz w:val="28"/>
          <w:szCs w:val="28"/>
        </w:rPr>
        <w:t>занятий</w:t>
      </w:r>
      <w:r w:rsidRPr="00444D07">
        <w:rPr>
          <w:rFonts w:ascii="Times New Roman" w:hAnsi="Times New Roman" w:cs="Times New Roman"/>
          <w:sz w:val="28"/>
          <w:szCs w:val="28"/>
        </w:rPr>
        <w:t xml:space="preserve"> включены следующие виды работы:</w:t>
      </w:r>
    </w:p>
    <w:p w14:paraId="15F6895E" w14:textId="7C920900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артикуляционная гимнастика, самомассаж органов артикуляции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09E6F" w14:textId="30167081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упражнения на развитие слухового восприятия, фонематических процессов, внимания,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CAE682" w14:textId="1AA7C2DB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дыхательные и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9EF6E" w14:textId="4443970D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упражнения на развитие темпа, ритма и координации речи и движений с музыкальным сопровождением (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) и без музыкального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631F82" w14:textId="4A31B2AA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игры и упражнения для развития мелкой моторики рук, самомассаж кистей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BCA22F" w14:textId="6A09CEA5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лексико-грамматические упражнения и упражнения для формирования связной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A6A48B" w14:textId="6F58DAAC" w:rsidR="00444D07" w:rsidRPr="00444D07" w:rsidRDefault="006D5EE1" w:rsidP="006D5E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упражнения на расслабление (релаксация).</w:t>
      </w:r>
    </w:p>
    <w:p w14:paraId="29031635" w14:textId="68CBD71F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Для оздоровления детей, снятия мышечного и нервного </w:t>
      </w:r>
      <w:r w:rsidR="008D5091" w:rsidRPr="00444D07">
        <w:rPr>
          <w:rFonts w:ascii="Times New Roman" w:hAnsi="Times New Roman" w:cs="Times New Roman"/>
          <w:sz w:val="28"/>
          <w:szCs w:val="28"/>
        </w:rPr>
        <w:t>напряжения используются</w:t>
      </w:r>
      <w:r w:rsidRPr="00444D07">
        <w:rPr>
          <w:rFonts w:ascii="Times New Roman" w:hAnsi="Times New Roman" w:cs="Times New Roman"/>
          <w:sz w:val="28"/>
          <w:szCs w:val="28"/>
        </w:rPr>
        <w:t xml:space="preserve"> нетрадиционные методы, такие как элементы Су</w:t>
      </w:r>
      <w:r w:rsidR="006D5EE1">
        <w:rPr>
          <w:rFonts w:ascii="Times New Roman" w:hAnsi="Times New Roman" w:cs="Times New Roman"/>
          <w:sz w:val="28"/>
          <w:szCs w:val="28"/>
        </w:rPr>
        <w:t>-</w:t>
      </w:r>
      <w:r w:rsidRPr="00444D07">
        <w:rPr>
          <w:rFonts w:ascii="Times New Roman" w:hAnsi="Times New Roman" w:cs="Times New Roman"/>
          <w:sz w:val="28"/>
          <w:szCs w:val="28"/>
        </w:rPr>
        <w:t xml:space="preserve">джок терапии, самомассаж ладоней и стоп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ипликатором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Кузнецова, массажными мячиками, игры с бельевыми прищепками,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упражнения. Для активизации внимания детей на занятии применяются средства ИКТ.</w:t>
      </w:r>
    </w:p>
    <w:p w14:paraId="7677B216" w14:textId="6F08BAC4" w:rsidR="00444D07" w:rsidRPr="00444D07" w:rsidRDefault="008D5091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</w:t>
      </w:r>
      <w:r w:rsidR="00444D07" w:rsidRPr="00444D07">
        <w:rPr>
          <w:rFonts w:ascii="Times New Roman" w:hAnsi="Times New Roman" w:cs="Times New Roman"/>
          <w:b/>
          <w:bCs/>
          <w:sz w:val="28"/>
          <w:szCs w:val="28"/>
        </w:rPr>
        <w:t>езультаты:</w:t>
      </w:r>
    </w:p>
    <w:p w14:paraId="68F7F717" w14:textId="77777777" w:rsidR="00444D07" w:rsidRPr="00444D07" w:rsidRDefault="00444D07" w:rsidP="006D5E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коррекции звукопроизношения;</w:t>
      </w:r>
    </w:p>
    <w:p w14:paraId="0BCF2C5D" w14:textId="28AD15C5" w:rsidR="00444D07" w:rsidRPr="00444D07" w:rsidRDefault="00444D07" w:rsidP="006D5E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развитию просодической стороны речи</w:t>
      </w:r>
      <w:r w:rsidR="006D5EE1">
        <w:rPr>
          <w:rFonts w:ascii="Times New Roman" w:hAnsi="Times New Roman" w:cs="Times New Roman"/>
          <w:sz w:val="28"/>
          <w:szCs w:val="28"/>
        </w:rPr>
        <w:t>;</w:t>
      </w:r>
    </w:p>
    <w:p w14:paraId="25E59AB1" w14:textId="77777777" w:rsidR="00444D07" w:rsidRPr="00444D07" w:rsidRDefault="00444D07" w:rsidP="006D5E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формированию слоговой структуры слова;</w:t>
      </w:r>
    </w:p>
    <w:p w14:paraId="746C46E6" w14:textId="77777777" w:rsidR="00444D07" w:rsidRPr="00444D07" w:rsidRDefault="00444D07" w:rsidP="006D5E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коррекции лексико-грамматической стороны речи;</w:t>
      </w:r>
    </w:p>
    <w:p w14:paraId="78E8D425" w14:textId="77777777" w:rsidR="00444D07" w:rsidRPr="00444D07" w:rsidRDefault="00444D07" w:rsidP="006D5E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формированию связной речи, коммуникативных возможностей каждого ребенка.</w:t>
      </w:r>
    </w:p>
    <w:p w14:paraId="171F938B" w14:textId="77777777" w:rsidR="00444D07" w:rsidRPr="00444D07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У детей наблюдается стойкая положительная мотивация к логопедическим занятиям и работе над речью в целом.</w:t>
      </w:r>
    </w:p>
    <w:p w14:paraId="1CA23484" w14:textId="60C8DDF8" w:rsidR="008D5091" w:rsidRDefault="00444D07" w:rsidP="006D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Данная программа может быть рекомендована для использования как на коррекционно-развивающих занятиях учителя-логопеда, так и для работы воспитателей групп общеразвивающей направленности с целью профилактики речевых недостатков у детей 4-5 лет.</w:t>
      </w:r>
      <w:r w:rsidR="008D5091">
        <w:rPr>
          <w:rFonts w:ascii="Times New Roman" w:hAnsi="Times New Roman" w:cs="Times New Roman"/>
          <w:sz w:val="28"/>
          <w:szCs w:val="28"/>
        </w:rPr>
        <w:br w:type="page"/>
      </w:r>
    </w:p>
    <w:p w14:paraId="1614889D" w14:textId="399A5648" w:rsidR="00444D07" w:rsidRPr="00B06310" w:rsidRDefault="00B06310" w:rsidP="00B06310">
      <w:pPr>
        <w:pStyle w:val="1"/>
        <w:numPr>
          <w:ilvl w:val="0"/>
          <w:numId w:val="5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07352536"/>
      <w:r w:rsidRPr="00B0631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ПЕРСПЕКТИВНЫЙ ПЛАН ЗАНЯТИЙ НА УЧЕБНЫЙ ГОД</w:t>
      </w:r>
      <w:bookmarkEnd w:id="2"/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7655"/>
      </w:tblGrid>
      <w:tr w:rsidR="00444D07" w:rsidRPr="006D5EE1" w14:paraId="359D8B4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C9A64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FC06C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занятий, источник.</w:t>
            </w:r>
          </w:p>
        </w:tc>
      </w:tr>
      <w:tr w:rsidR="00444D07" w:rsidRPr="006D5EE1" w14:paraId="769EC118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F46A4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Сентябрь</w:t>
            </w:r>
          </w:p>
        </w:tc>
      </w:tr>
      <w:tr w:rsidR="00444D07" w:rsidRPr="006D5EE1" w14:paraId="3BADBEB5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62ADAE" w14:textId="5358C63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Огород. Овощи.</w:t>
            </w:r>
          </w:p>
        </w:tc>
      </w:tr>
      <w:tr w:rsidR="00444D07" w:rsidRPr="006D5EE1" w14:paraId="5385606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6FC826" w14:textId="0FB8DC5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5E3E35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Знакомство с домиком Язычка. Упр. «Домик открывается», «Улыбка», «Трубочка», «Любопытный язычок» (картотека)</w:t>
            </w:r>
          </w:p>
        </w:tc>
      </w:tr>
      <w:tr w:rsidR="00444D07" w:rsidRPr="006D5EE1" w14:paraId="2500E45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CF3D15" w14:textId="30D1A70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слуха, слухового восприятия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673249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«Громко-тихо» – В.А. Кныш, с. 6</w:t>
            </w:r>
          </w:p>
        </w:tc>
      </w:tr>
      <w:tr w:rsidR="00444D07" w:rsidRPr="006D5EE1" w14:paraId="4422D60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441AC5" w14:textId="7600EBD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C3D08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«Запахи» (картотека)</w:t>
            </w:r>
          </w:p>
        </w:tc>
      </w:tr>
      <w:tr w:rsidR="00444D07" w:rsidRPr="006D5EE1" w14:paraId="6FE9042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78C8D9" w14:textId="1C656BF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BDD033" w14:textId="6771DDF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«Таня сеяла горох» – В.А. Кныш, с.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4D07" w:rsidRPr="006D5EE1" w14:paraId="17E9179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520F68" w14:textId="355AC85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25F9B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«Готовим сок» (картотека)</w:t>
            </w:r>
          </w:p>
        </w:tc>
      </w:tr>
      <w:tr w:rsidR="00444D07" w:rsidRPr="006D5EE1" w14:paraId="7E53692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3B4509" w14:textId="76C4B12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D45F28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Подвижная игра «Овощи» – В.А. Кныш, с. 8</w:t>
            </w:r>
          </w:p>
        </w:tc>
      </w:tr>
      <w:tr w:rsidR="00444D07" w:rsidRPr="006D5EE1" w14:paraId="0F5CA18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F60563" w14:textId="72CC450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39897F" w14:textId="165C7A1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«Устали овощи»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44D07" w:rsidRPr="006D5EE1" w14:paraId="514C0725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ACBFEE" w14:textId="7CC85CD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Огород. Овощи.</w:t>
            </w:r>
          </w:p>
        </w:tc>
      </w:tr>
      <w:tr w:rsidR="00444D07" w:rsidRPr="006D5EE1" w14:paraId="52876B2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89CCDD" w14:textId="2181427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850E6D" w14:textId="55A6885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«Толстячки» – «Худышки» («Помидор» – «Огурец»), «Улыбка» – «Трубочка», «Любопытный язычок» (картотека)</w:t>
            </w:r>
          </w:p>
        </w:tc>
      </w:tr>
      <w:tr w:rsidR="00444D07" w:rsidRPr="006D5EE1" w14:paraId="73DF808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258A76" w14:textId="7675792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внимания и восприятия.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3D908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 «Звуки вокруг нас»</w:t>
            </w:r>
          </w:p>
        </w:tc>
      </w:tr>
      <w:tr w:rsidR="00444D07" w:rsidRPr="006D5EE1" w14:paraId="5D35E3B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53DA25" w14:textId="13B4F59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E4A26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«Прожорливые овощи» (пособие)</w:t>
            </w:r>
          </w:p>
        </w:tc>
      </w:tr>
      <w:tr w:rsidR="00444D07" w:rsidRPr="006D5EE1" w14:paraId="70CE4B1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6CB438" w14:textId="12979BC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9F1299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упражнение «Помидоры» –</w:t>
            </w:r>
          </w:p>
          <w:p w14:paraId="204ACE05" w14:textId="2BFE912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44D07" w:rsidRPr="006D5EE1" w14:paraId="0ABC569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77654A" w14:textId="4E39986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7586AC" w14:textId="57E549E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фаланг пальцев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«Вырос у нас чесночок…» – О.И.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6</w:t>
            </w:r>
          </w:p>
        </w:tc>
      </w:tr>
      <w:tr w:rsidR="00444D07" w:rsidRPr="006D5EE1" w14:paraId="74857B6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51C9AC" w14:textId="0375B4D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B2B2E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Дидактическое упражнение «Узнай по описанию» (картотека)</w:t>
            </w:r>
          </w:p>
        </w:tc>
      </w:tr>
      <w:tr w:rsidR="00444D07" w:rsidRPr="006D5EE1" w14:paraId="09310313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DC804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</w:tr>
      <w:tr w:rsidR="00444D07" w:rsidRPr="006D5EE1" w14:paraId="646C18B1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4FB1FD" w14:textId="79C21A2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Сад. Фрукты.</w:t>
            </w:r>
          </w:p>
        </w:tc>
      </w:tr>
      <w:tr w:rsidR="00444D07" w:rsidRPr="006D5EE1" w14:paraId="72543B5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E46890" w14:textId="2671282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8C2AD6" w14:textId="63CCD3D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«Кислый лимон», «Защипало язычок» (дуть на высунутый язык со звуком «ф-ф-ф…»), «Вкусный банан» (имитация жевательных движений), «Оближем губы» (облизывать по кругу верхнюю и нижнюю губу, рот открыт) (картотека)</w:t>
            </w:r>
          </w:p>
        </w:tc>
      </w:tr>
      <w:tr w:rsidR="00444D07" w:rsidRPr="006D5EE1" w14:paraId="421CEC9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766702" w14:textId="17D359E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и двигательного внимания.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5A73E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«Корни, ствол, ветки» – В.А. Кныш, с. 9</w:t>
            </w:r>
          </w:p>
        </w:tc>
      </w:tr>
      <w:tr w:rsidR="00444D07" w:rsidRPr="006D5EE1" w14:paraId="06362AB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AC182B" w14:textId="222D938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280AE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«Прожорливые овощи» (пособие)</w:t>
            </w:r>
          </w:p>
        </w:tc>
      </w:tr>
      <w:tr w:rsidR="00444D07" w:rsidRPr="006D5EE1" w14:paraId="3B56E59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1255B2" w14:textId="4982090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6E80F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Динамическое упражнение «Яблоки»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23</w:t>
            </w:r>
          </w:p>
        </w:tc>
      </w:tr>
      <w:tr w:rsidR="00444D07" w:rsidRPr="006D5EE1" w14:paraId="5159BF7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B1B0FD" w14:textId="1CA1EB2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DF8E1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«Компот» (картотека)</w:t>
            </w:r>
          </w:p>
        </w:tc>
      </w:tr>
      <w:tr w:rsidR="00444D07" w:rsidRPr="006D5EE1" w14:paraId="384123E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135F9E" w14:textId="0AC5F55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лексико-грамматических категорий.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48285C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 «Большой – маленький»</w:t>
            </w:r>
          </w:p>
        </w:tc>
      </w:tr>
      <w:tr w:rsidR="00444D07" w:rsidRPr="006D5EE1" w14:paraId="6241B80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0BC7B0" w14:textId="6761750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F8723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«Устали овощи»</w:t>
            </w:r>
          </w:p>
        </w:tc>
      </w:tr>
      <w:tr w:rsidR="00444D07" w:rsidRPr="006D5EE1" w14:paraId="00E058F2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3E2364" w14:textId="6126B01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Сад. Фрукты.</w:t>
            </w:r>
          </w:p>
        </w:tc>
      </w:tr>
      <w:tr w:rsidR="00444D07" w:rsidRPr="006D5EE1" w14:paraId="2C84439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C0F66F" w14:textId="67B0D1B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D5EE1"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5CEFE8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«Яблоко» – «Банан», «Улыбка»,</w:t>
            </w:r>
          </w:p>
          <w:p w14:paraId="3ABAD4D8" w14:textId="5A8B197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«Почистим зубки», «Качели» (картотека)</w:t>
            </w:r>
          </w:p>
        </w:tc>
      </w:tr>
      <w:tr w:rsidR="00444D07" w:rsidRPr="006D5EE1" w14:paraId="2CE784D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2147D3" w14:textId="1436086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2.Развитие слухового и </w:t>
            </w:r>
            <w:r w:rsidR="006D5EE1" w:rsidRPr="006D5EE1">
              <w:rPr>
                <w:rFonts w:ascii="Times New Roman" w:hAnsi="Times New Roman" w:cs="Times New Roman"/>
                <w:sz w:val="26"/>
                <w:szCs w:val="26"/>
              </w:rPr>
              <w:t>внимания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 восприятия.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CD594C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 «Звуки, которые издает человек»</w:t>
            </w:r>
          </w:p>
        </w:tc>
      </w:tr>
      <w:tr w:rsidR="00444D07" w:rsidRPr="006D5EE1" w14:paraId="61A4EAF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DEEEFC" w14:textId="073BD96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83281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«Прожорливые фрукты» (пособие)</w:t>
            </w:r>
          </w:p>
        </w:tc>
      </w:tr>
      <w:tr w:rsidR="00444D07" w:rsidRPr="006D5EE1" w14:paraId="6E6C295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D6066E" w14:textId="77ED300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063D26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упражнение</w:t>
            </w:r>
          </w:p>
          <w:p w14:paraId="43C16C7F" w14:textId="5B2949E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«По дороге золоченой…» – М.Ю.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21</w:t>
            </w:r>
          </w:p>
        </w:tc>
      </w:tr>
      <w:tr w:rsidR="00444D07" w:rsidRPr="006D5EE1" w14:paraId="3EF511A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2E87B2" w14:textId="78F17E6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234DCF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Соединение одноименных пальцев</w:t>
            </w:r>
          </w:p>
          <w:p w14:paraId="5818800B" w14:textId="2EB4D38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«На базар ходили мы…»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8</w:t>
            </w:r>
          </w:p>
        </w:tc>
      </w:tr>
      <w:tr w:rsidR="00444D07" w:rsidRPr="006D5EE1" w14:paraId="6F29FB0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B3A7A2" w14:textId="638A717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лексико-грамматических категорий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32DBE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«Какой? Какая? Какое?» (картотека игр на описание)</w:t>
            </w:r>
          </w:p>
        </w:tc>
      </w:tr>
      <w:tr w:rsidR="00444D07" w:rsidRPr="006D5EE1" w14:paraId="1A9429EF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90803B" w14:textId="14C9C87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Дары осени.</w:t>
            </w:r>
          </w:p>
        </w:tc>
      </w:tr>
      <w:tr w:rsidR="00444D07" w:rsidRPr="006D5EE1" w14:paraId="430C2E1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1968C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D5618E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«Вкусное варенье», «Блинчик», «Пирожок» (картотека)</w:t>
            </w:r>
          </w:p>
        </w:tc>
      </w:tr>
      <w:tr w:rsidR="00444D07" w:rsidRPr="006D5EE1" w14:paraId="6FC128F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5140AF" w14:textId="1AF6DB1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слуха, слухового восприятия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2B5DFA" w14:textId="6214384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«Звуки осеннего леса» (фонограмма)</w:t>
            </w:r>
          </w:p>
        </w:tc>
      </w:tr>
      <w:tr w:rsidR="00444D07" w:rsidRPr="006D5EE1" w14:paraId="141F6D0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4C9FAF" w14:textId="0B3FFE4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96D968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«Подуй на варенье через трубочку» (для выработки плавной, длительной, непрерывной воздушной струи, идущей посередине языка). Рот открыт. Губы в улыбке. Язык свернуть в трубочку и подуть на ладонь, подставленную ко рту.</w:t>
            </w:r>
          </w:p>
        </w:tc>
      </w:tr>
      <w:tr w:rsidR="00444D07" w:rsidRPr="006D5EE1" w14:paraId="79AC7BC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A5B3E1" w14:textId="310A225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F28386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«Ежик»,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6</w:t>
            </w:r>
          </w:p>
        </w:tc>
      </w:tr>
      <w:tr w:rsidR="00444D07" w:rsidRPr="006D5EE1" w14:paraId="1ABA04D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1561CC" w14:textId="6CD325F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55CD8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игра «Осенний букет»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13</w:t>
            </w:r>
          </w:p>
        </w:tc>
      </w:tr>
      <w:tr w:rsidR="00444D07" w:rsidRPr="006D5EE1" w14:paraId="7044621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587575" w14:textId="4DF1193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4F5E6C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Дидактическое упражнение «Подбери словечко:</w:t>
            </w:r>
          </w:p>
          <w:p w14:paraId="759F0309" w14:textId="0138EFA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какой, какая, какие?» (картотека игр на описание)</w:t>
            </w:r>
          </w:p>
        </w:tc>
      </w:tr>
      <w:tr w:rsidR="00444D07" w:rsidRPr="006D5EE1" w14:paraId="542A18C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73BC8A" w14:textId="3560EA9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14A5D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«Листики устали» (фонограмма)</w:t>
            </w:r>
          </w:p>
        </w:tc>
      </w:tr>
      <w:tr w:rsidR="00444D07" w:rsidRPr="006D5EE1" w14:paraId="77C9EA8E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0603BA" w14:textId="6CD9A21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Осень.</w:t>
            </w:r>
          </w:p>
        </w:tc>
      </w:tr>
      <w:tr w:rsidR="00444D07" w:rsidRPr="006D5EE1" w14:paraId="09878C4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3850AF" w14:textId="60347F2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7C103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«Улыбка», «Дождик», «Грибок», «Ветерок» (картотека)</w:t>
            </w:r>
          </w:p>
        </w:tc>
      </w:tr>
      <w:tr w:rsidR="00444D07" w:rsidRPr="006D5EE1" w14:paraId="1C557FC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1DB918" w14:textId="4DFD63A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восприятия и внимания.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5288C2" w14:textId="337D498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Различение звучания музыкальных инструментов (3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5) (картотека)</w:t>
            </w:r>
          </w:p>
        </w:tc>
      </w:tr>
      <w:tr w:rsidR="00444D07" w:rsidRPr="006D5EE1" w14:paraId="3FA648A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13AE2B" w14:textId="0CE41ED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6466B9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Дыхательное упражнение «Ветер и листья» –</w:t>
            </w:r>
          </w:p>
          <w:p w14:paraId="690D55ED" w14:textId="4AC1C30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5</w:t>
            </w:r>
          </w:p>
        </w:tc>
      </w:tr>
      <w:tr w:rsidR="00444D07" w:rsidRPr="006D5EE1" w14:paraId="4228B0A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3EFE0B" w14:textId="267EC6B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4.Развитие темпа и координации речи и движений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A4ED19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«Дождик» – В.А. Кныш, с. 11</w:t>
            </w:r>
          </w:p>
        </w:tc>
      </w:tr>
      <w:tr w:rsidR="00444D07" w:rsidRPr="006D5EE1" w14:paraId="696BC1C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0D9E9B" w14:textId="68991F7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8A730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«Осенний букет» (картотека)</w:t>
            </w:r>
          </w:p>
        </w:tc>
      </w:tr>
      <w:tr w:rsidR="00444D07" w:rsidRPr="006D5EE1" w14:paraId="059765A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F53718" w14:textId="4863C94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6D5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4F8B15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Повторение стихотворения «Осень» (М. Худякова)</w:t>
            </w:r>
          </w:p>
        </w:tc>
      </w:tr>
      <w:tr w:rsidR="00444D07" w:rsidRPr="006D5EE1" w14:paraId="30A28749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241E1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Ноябрь</w:t>
            </w:r>
          </w:p>
        </w:tc>
      </w:tr>
      <w:tr w:rsidR="00444D07" w:rsidRPr="006D5EE1" w14:paraId="5DEE5F87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2CC0D4" w14:textId="780A500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Как звери к зиме готовятся.</w:t>
            </w:r>
          </w:p>
        </w:tc>
      </w:tr>
      <w:tr w:rsidR="00444D07" w:rsidRPr="006D5EE1" w14:paraId="761FFFB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D3A81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CA13C1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«Подуй на чай», «Вкусное варенье»,</w:t>
            </w:r>
          </w:p>
          <w:p w14:paraId="7EE36ED6" w14:textId="378A040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«Блинчик», «Пирожок» (картотека)</w:t>
            </w:r>
          </w:p>
        </w:tc>
      </w:tr>
      <w:tr w:rsidR="00444D07" w:rsidRPr="006D5EE1" w14:paraId="12F746C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A16EE3" w14:textId="37B7A66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слуха, слухового восприятия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27D3DC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«Отгадай, кто говорит?» (по сказке «Три медведя»)</w:t>
            </w:r>
          </w:p>
        </w:tc>
      </w:tr>
      <w:tr w:rsidR="00444D07" w:rsidRPr="006D5EE1" w14:paraId="2266276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6358C6" w14:textId="1B78ADB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517E4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«Дует холодный ветерок» – «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сссс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 (картотека)</w:t>
            </w:r>
          </w:p>
        </w:tc>
      </w:tr>
      <w:tr w:rsidR="00444D07" w:rsidRPr="006D5EE1" w14:paraId="6227015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01C048" w14:textId="7FAC301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3A504B" w14:textId="1CB0809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Динамическое упражнение «Заинька»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25</w:t>
            </w:r>
          </w:p>
        </w:tc>
      </w:tr>
      <w:tr w:rsidR="00444D07" w:rsidRPr="006D5EE1" w14:paraId="741D0FA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370241" w14:textId="70D0F171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FDA528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подушечек пальцев</w:t>
            </w:r>
          </w:p>
          <w:p w14:paraId="185E48D7" w14:textId="0D40335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«Шел медведь к своей берлоге»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7</w:t>
            </w:r>
          </w:p>
        </w:tc>
      </w:tr>
      <w:tr w:rsidR="00444D07" w:rsidRPr="006D5EE1" w14:paraId="465F7AB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EF9387" w14:textId="09AD0F5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349EB7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 «Чьи детки?»</w:t>
            </w:r>
          </w:p>
          <w:p w14:paraId="16FB6BB3" w14:textId="6EFBBAA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(закрепить названия детенышей)</w:t>
            </w:r>
          </w:p>
        </w:tc>
      </w:tr>
      <w:tr w:rsidR="00444D07" w:rsidRPr="006D5EE1" w14:paraId="1806A88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F352EF" w14:textId="4F31FBD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6259D1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релаксацию</w:t>
            </w:r>
          </w:p>
          <w:p w14:paraId="2CC18B38" w14:textId="2293C27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«Звери и птицы спят» – М.Ю.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="00442CF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. 26</w:t>
            </w:r>
          </w:p>
        </w:tc>
      </w:tr>
      <w:tr w:rsidR="00444D07" w:rsidRPr="006D5EE1" w14:paraId="59F19FF4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7B2970" w14:textId="2F15490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Почему медведь зимой спит.</w:t>
            </w:r>
          </w:p>
        </w:tc>
      </w:tr>
      <w:tr w:rsidR="00444D07" w:rsidRPr="006D5EE1" w14:paraId="05397B5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922D8E" w14:textId="1CAC1A0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BB35D4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«Улыбка», «Бублик»,</w:t>
            </w:r>
          </w:p>
          <w:p w14:paraId="73EA7939" w14:textId="74029FD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«Вкусное варенье» (картотека)</w:t>
            </w:r>
          </w:p>
        </w:tc>
      </w:tr>
      <w:tr w:rsidR="00444D07" w:rsidRPr="006D5EE1" w14:paraId="48A37A9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3D875C" w14:textId="6D0D92F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и внимания и восприятия, силы и высоты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178A82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«Угадай и изобрази»</w:t>
            </w:r>
          </w:p>
          <w:p w14:paraId="187E843B" w14:textId="66EF3D8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(изменение одного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звукокомплекса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по высоте и силе)</w:t>
            </w:r>
          </w:p>
        </w:tc>
      </w:tr>
      <w:tr w:rsidR="00444D07" w:rsidRPr="006D5EE1" w14:paraId="4345926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A1C9D1" w14:textId="3CCC10B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C83928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Игра на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поддувание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«Сдуй осу с носа у мишки» (пособие)</w:t>
            </w:r>
          </w:p>
        </w:tc>
      </w:tr>
      <w:tr w:rsidR="00444D07" w:rsidRPr="006D5EE1" w14:paraId="5341340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0DDE84" w14:textId="7BA9B6B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1E6624" w14:textId="38B269B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Динамическое упражнение «Грибы»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с.28</w:t>
            </w:r>
          </w:p>
        </w:tc>
      </w:tr>
      <w:tr w:rsidR="00444D07" w:rsidRPr="006D5EE1" w14:paraId="60DF590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E71CAF" w14:textId="38D33E7B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9DC569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подушечек пальцев</w:t>
            </w:r>
          </w:p>
          <w:p w14:paraId="1D4450E0" w14:textId="5675E9F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«Шел медведь к своей берлоге»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7</w:t>
            </w:r>
          </w:p>
        </w:tc>
      </w:tr>
      <w:tr w:rsidR="00444D07" w:rsidRPr="006D5EE1" w14:paraId="1533BF4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67F99F" w14:textId="6F2BB83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E047E9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Беседа по сказке В. Сутеева «Дядя Миша»</w:t>
            </w:r>
          </w:p>
        </w:tc>
      </w:tr>
      <w:tr w:rsidR="00444D07" w:rsidRPr="006D5EE1" w14:paraId="41F2344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3E4748" w14:textId="7B46DE9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418759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 «Медведь уснул в берлоге» (фонограмма «Колыбельная медведицы»)</w:t>
            </w:r>
          </w:p>
        </w:tc>
      </w:tr>
      <w:tr w:rsidR="00444D07" w:rsidRPr="006D5EE1" w14:paraId="533A707B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CC648F" w14:textId="648A83E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Игрушки.</w:t>
            </w:r>
          </w:p>
        </w:tc>
      </w:tr>
      <w:tr w:rsidR="00444D07" w:rsidRPr="006D5EE1" w14:paraId="7EF5815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97EBAD" w14:textId="30F28AA9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804D51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Самомассаж языка с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Говорушей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«Язычок погладим</w:t>
            </w:r>
          </w:p>
          <w:p w14:paraId="2D390159" w14:textId="412CD1F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ласково губами…» (картотека). Упр. «Лошадка»</w:t>
            </w:r>
          </w:p>
        </w:tc>
      </w:tr>
      <w:tr w:rsidR="00444D07" w:rsidRPr="006D5EE1" w14:paraId="096DDD6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6F7717" w14:textId="2548398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внимания, чувства ритма.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3885B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«Волшебный барабан» – В.А. Кныш, с. 14</w:t>
            </w:r>
          </w:p>
        </w:tc>
      </w:tr>
      <w:tr w:rsidR="00444D07" w:rsidRPr="006D5EE1" w14:paraId="621BCCE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D45778" w14:textId="230A2ED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2C6B4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«Воздушный шарик» (картотека)</w:t>
            </w:r>
          </w:p>
        </w:tc>
      </w:tr>
      <w:tr w:rsidR="00444D07" w:rsidRPr="006D5EE1" w14:paraId="24DEB5D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913C92" w14:textId="6F4C8EA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CD87C7" w14:textId="6181C20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Массаж спины «Паровоз»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36</w:t>
            </w:r>
          </w:p>
        </w:tc>
      </w:tr>
      <w:tr w:rsidR="00444D07" w:rsidRPr="006D5EE1" w14:paraId="5E8E0BD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F3873A" w14:textId="670ABAC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97686E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«Танины игрушки» (картотека)</w:t>
            </w:r>
          </w:p>
        </w:tc>
      </w:tr>
      <w:tr w:rsidR="00444D07" w:rsidRPr="006D5EE1" w14:paraId="4AA7C7F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683230" w14:textId="042FA99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75D227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Игры «Узнай на ощупь» («Ящик ощущений»),</w:t>
            </w:r>
          </w:p>
          <w:p w14:paraId="5A5A0612" w14:textId="649E2EC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«Какой? Какая?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Кокое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?» (картотека)</w:t>
            </w:r>
          </w:p>
        </w:tc>
      </w:tr>
      <w:tr w:rsidR="00444D07" w:rsidRPr="006D5EE1" w14:paraId="53F75C3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AE3581" w14:textId="338A739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475E3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 «Спать пора, уснул бычок…» («Колыбельная»)</w:t>
            </w:r>
          </w:p>
        </w:tc>
      </w:tr>
      <w:tr w:rsidR="00444D07" w:rsidRPr="006D5EE1" w14:paraId="26BE0AE0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98C4AD" w14:textId="55CAAE1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Игрушки.</w:t>
            </w:r>
          </w:p>
        </w:tc>
      </w:tr>
      <w:tr w:rsidR="00444D07" w:rsidRPr="006D5EE1" w14:paraId="7700801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CBA973" w14:textId="3A42F10D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304CD6" w14:textId="7A0BE2A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Самомассаж языка с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Говорушей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«Язычок погладим ласково губами…» (картотека). Упр. «Шарик лопнул»</w:t>
            </w:r>
          </w:p>
        </w:tc>
      </w:tr>
      <w:tr w:rsidR="00444D07" w:rsidRPr="006D5EE1" w14:paraId="0521B4F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3EBDBB" w14:textId="1A49C65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2.Развитие слухового восприятия и внимания.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01A4F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«Угадай, чей голосок?» (картотека игр)</w:t>
            </w:r>
          </w:p>
        </w:tc>
      </w:tr>
      <w:tr w:rsidR="00444D07" w:rsidRPr="006D5EE1" w14:paraId="5E98F51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28A539" w14:textId="1B4BC88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530ED9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«Покачай игрушку на животике»</w:t>
            </w:r>
          </w:p>
          <w:p w14:paraId="275763B6" w14:textId="5B08813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(развитие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нижнедиафрагмального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дыхания) – картотека</w:t>
            </w:r>
          </w:p>
        </w:tc>
      </w:tr>
      <w:tr w:rsidR="00444D07" w:rsidRPr="006D5EE1" w14:paraId="5E4B7AB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A74627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движений,</w:t>
            </w:r>
          </w:p>
          <w:p w14:paraId="2CFF4122" w14:textId="69DB99C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лица.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2ED31C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Массаж биологически активных зон</w:t>
            </w:r>
          </w:p>
          <w:p w14:paraId="57727DA8" w14:textId="098238C2" w:rsidR="00444D07" w:rsidRPr="006D5EE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«Наступили холода» –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444D07" w:rsidRPr="006D5EE1" w14:paraId="39D82FE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EA001C" w14:textId="256254CA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13105C" w14:textId="0F5189E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Кинезиологическое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упражнение «Оладушки»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09B0" w:rsidRPr="006D5E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0A675944" w14:textId="4623C24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44D07" w:rsidRPr="006D5EE1" w14:paraId="1405705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B1FB6C" w14:textId="7E04B9B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071D8D" w14:textId="6A72DA1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Описание игрушки по мнемосхеме</w:t>
            </w:r>
          </w:p>
        </w:tc>
      </w:tr>
      <w:tr w:rsidR="00444D07" w:rsidRPr="006D5EE1" w14:paraId="2E424431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B42D8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</w:tr>
      <w:tr w:rsidR="00444D07" w:rsidRPr="006D5EE1" w14:paraId="6BBA4DB6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3EEA96" w14:textId="0EFEB98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Зима.</w:t>
            </w:r>
          </w:p>
        </w:tc>
      </w:tr>
      <w:tr w:rsidR="00444D07" w:rsidRPr="006D5EE1" w14:paraId="2D0D2BD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443B6C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A8854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«Лопатка», «Горка», «Саночки» (картотека артикуляционных упражнений)</w:t>
            </w:r>
          </w:p>
        </w:tc>
      </w:tr>
      <w:tr w:rsidR="00444D07" w:rsidRPr="006D5EE1" w14:paraId="69A20C2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50CA63" w14:textId="36B797F3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слуха,</w:t>
            </w:r>
          </w:p>
          <w:p w14:paraId="6D56A78C" w14:textId="24A9132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фонематического восприятия.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278803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Знакомство с символами гласных звуков [а], [о], [у], [и]. –</w:t>
            </w:r>
          </w:p>
          <w:p w14:paraId="30668FA9" w14:textId="0EFAA6C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Т.А. Ткаченко «Звуки и знаки. Гласные», с.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44D07" w:rsidRPr="006D5EE1" w14:paraId="7D16C66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B91222" w14:textId="73AFEA9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DBBFDE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«Сдуй снежинку с ладошки» –</w:t>
            </w:r>
          </w:p>
          <w:p w14:paraId="3EF94D49" w14:textId="7C2B2FF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дуть на «Лопаточку»: «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сссс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 (картотека на дыхание)</w:t>
            </w:r>
          </w:p>
        </w:tc>
      </w:tr>
      <w:tr w:rsidR="00444D07" w:rsidRPr="006D5EE1" w14:paraId="6C4EA4A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FB6F80" w14:textId="3C4D11C8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движений,</w:t>
            </w:r>
          </w:p>
          <w:p w14:paraId="6DC74CCA" w14:textId="1A623E4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лица.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04EE95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Массаж биологически активных зон «Наступили холода» –</w:t>
            </w:r>
          </w:p>
          <w:p w14:paraId="11D9D1B4" w14:textId="295EDCB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444D07" w:rsidRPr="006D5EE1" w14:paraId="3E2E37D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61D296" w14:textId="3EC780E4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43C48B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подушечек пальцев</w:t>
            </w:r>
          </w:p>
          <w:p w14:paraId="70D889E0" w14:textId="12483C7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«Шел медведь к своей берлоге»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7</w:t>
            </w:r>
          </w:p>
        </w:tc>
      </w:tr>
      <w:tr w:rsidR="00444D07" w:rsidRPr="006D5EE1" w14:paraId="32C2834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21B28A" w14:textId="06A8832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CB13C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«Подбери словечко» – подбор прилагательных для описания примет зимы (картотека игр на описание)</w:t>
            </w:r>
          </w:p>
        </w:tc>
      </w:tr>
      <w:tr w:rsidR="00444D07" w:rsidRPr="006D5EE1" w14:paraId="78C0405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31EC70" w14:textId="09BCE86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487BB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релаксацию «Зимняя сказка» (фонограмма)</w:t>
            </w:r>
          </w:p>
        </w:tc>
      </w:tr>
      <w:tr w:rsidR="00444D07" w:rsidRPr="006D5EE1" w14:paraId="5C410527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71A12E" w14:textId="3809212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Зимние забавы.</w:t>
            </w:r>
          </w:p>
        </w:tc>
      </w:tr>
      <w:tr w:rsidR="00444D07" w:rsidRPr="006D5EE1" w14:paraId="12F9DE5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8631F6" w14:textId="170FBF93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37927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«Улыбка», «Трубочка», «Бублик», «Вкусное варенье» (картотека артикуляционных упражнений)</w:t>
            </w:r>
          </w:p>
        </w:tc>
      </w:tr>
      <w:tr w:rsidR="00444D07" w:rsidRPr="006D5EE1" w14:paraId="5C58691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D412B7" w14:textId="5BF304F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 силы и высоты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1C912B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«Читай по губам – покажи символ»</w:t>
            </w:r>
          </w:p>
          <w:p w14:paraId="60DEBF29" w14:textId="6CC48B3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(узнавание гласных звуков по артикуляции)</w:t>
            </w:r>
          </w:p>
        </w:tc>
      </w:tr>
      <w:tr w:rsidR="00444D07" w:rsidRPr="006D5EE1" w14:paraId="516CB82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C3EE4B" w14:textId="1512242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999EC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«Согреем ладошки»: «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ххх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 (картотека игр на дыхание)</w:t>
            </w:r>
          </w:p>
        </w:tc>
      </w:tr>
      <w:tr w:rsidR="00444D07" w:rsidRPr="006D5EE1" w14:paraId="6959684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E12F58" w14:textId="7DEB121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5A44C2" w14:textId="77777777" w:rsidR="00442CF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Динамические упражнения</w:t>
            </w:r>
          </w:p>
          <w:p w14:paraId="347AE2BE" w14:textId="142BE105" w:rsidR="00444D07" w:rsidRPr="006D5EE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«На дворе мороз и ветер» –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38</w:t>
            </w:r>
          </w:p>
        </w:tc>
      </w:tr>
      <w:tr w:rsidR="00444D07" w:rsidRPr="006D5EE1" w14:paraId="0EF0E78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02D3D9" w14:textId="12AEB8C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85F410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«Снежки» (картотека пальчиковых игр)</w:t>
            </w:r>
          </w:p>
        </w:tc>
      </w:tr>
      <w:tr w:rsidR="00444D07" w:rsidRPr="006D5EE1" w14:paraId="74E1706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EFC89D" w14:textId="3E226C5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5C36AA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«Игры детей зимой»</w:t>
            </w:r>
          </w:p>
          <w:p w14:paraId="6BF0184F" w14:textId="77D0A52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(подбор глаголов и составление простых предложений)</w:t>
            </w:r>
          </w:p>
        </w:tc>
      </w:tr>
      <w:tr w:rsidR="00444D07" w:rsidRPr="006D5EE1" w14:paraId="344DDB7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A21A3B" w14:textId="49A38AB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D4F1D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релаксацию «Зимняя сказка» (фонограмма)</w:t>
            </w:r>
          </w:p>
        </w:tc>
      </w:tr>
      <w:tr w:rsidR="00444D07" w:rsidRPr="006D5EE1" w14:paraId="67DE95E1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E8ED26" w14:textId="0F9701F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Зимние забавы.</w:t>
            </w:r>
          </w:p>
        </w:tc>
      </w:tr>
      <w:tr w:rsidR="00444D07" w:rsidRPr="006D5EE1" w14:paraId="46B160C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1D26F6" w14:textId="2F3342AA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6CA2E1" w14:textId="7E8F4EB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«Улыбка», «Лопатка», «Горка», «Саночки» (картотека артикуляционных упражнений)</w:t>
            </w:r>
          </w:p>
        </w:tc>
      </w:tr>
      <w:tr w:rsidR="00444D07" w:rsidRPr="006D5EE1" w14:paraId="13BED84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DAF110" w14:textId="5CD2B9B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слухового внимания, чувства ритма.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1CC104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«Нажми на кнопочку» –</w:t>
            </w:r>
          </w:p>
          <w:p w14:paraId="735EB7D2" w14:textId="72642F8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протяжное выделение 1-го гласного звука в словах</w:t>
            </w:r>
          </w:p>
        </w:tc>
      </w:tr>
      <w:tr w:rsidR="00444D07" w:rsidRPr="006D5EE1" w14:paraId="52C6B37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7C8965" w14:textId="1B2CA01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A64719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«Сдуй снежинку с носа»</w:t>
            </w:r>
          </w:p>
          <w:p w14:paraId="13AF9A7F" w14:textId="2706B6F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(картотека упражнений на дыхание)</w:t>
            </w:r>
          </w:p>
        </w:tc>
      </w:tr>
      <w:tr w:rsidR="00444D07" w:rsidRPr="006D5EE1" w14:paraId="2158B77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DF679F" w14:textId="1A05713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9E72D7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упражнение «Мы слепили снежный ком» –</w:t>
            </w:r>
          </w:p>
          <w:p w14:paraId="3497099E" w14:textId="0880C03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444D07" w:rsidRPr="006D5EE1" w14:paraId="7D2D189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83D5A7" w14:textId="5DD3FD1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5.Развитие мелкой моторики рук, пространственной ориентировки.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A85E0E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«Снежки» (дети делают «снежки», скомкав листок бумаги, затем бросают «снежки» в корзину)</w:t>
            </w:r>
          </w:p>
        </w:tc>
      </w:tr>
      <w:tr w:rsidR="00444D07" w:rsidRPr="006D5EE1" w14:paraId="1DB35F2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168E49" w14:textId="3968E14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5D708A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рассказа по картинке «Зимние забавы»</w:t>
            </w:r>
          </w:p>
        </w:tc>
      </w:tr>
      <w:tr w:rsidR="00444D07" w:rsidRPr="006D5EE1" w14:paraId="798AB58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56797F" w14:textId="0798736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002E06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</w:t>
            </w:r>
          </w:p>
          <w:p w14:paraId="617FA931" w14:textId="7D2B4305" w:rsidR="00444D07" w:rsidRPr="006D5EE1" w:rsidRDefault="00442CF1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Зимний сон»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(музыка для релаксации)</w:t>
            </w:r>
          </w:p>
        </w:tc>
      </w:tr>
      <w:tr w:rsidR="00444D07" w:rsidRPr="006D5EE1" w14:paraId="268A52BF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622DF7" w14:textId="1377C85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Новый год к нам идет.</w:t>
            </w:r>
          </w:p>
        </w:tc>
      </w:tr>
      <w:tr w:rsidR="00444D07" w:rsidRPr="006D5EE1" w14:paraId="3A9BECA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FCB666" w14:textId="5A591C1A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AB90F2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«Лови снежинку»,</w:t>
            </w:r>
          </w:p>
          <w:p w14:paraId="16A2A428" w14:textId="39B02C33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«Сосулька»,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«Дед Мороз на санях едет», «Лошадка»</w:t>
            </w:r>
          </w:p>
          <w:p w14:paraId="3BEE28B1" w14:textId="2D2F9CE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(картотека артикуляционных упражнений)</w:t>
            </w:r>
          </w:p>
        </w:tc>
      </w:tr>
      <w:tr w:rsidR="00444D07" w:rsidRPr="006D5EE1" w14:paraId="1423B07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45C096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навыков звукового анализа,</w:t>
            </w:r>
          </w:p>
          <w:p w14:paraId="0AD1F6FE" w14:textId="506D6EF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закрепление «символов»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C1C3FF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«Магазин подарков» («купить» подарок можно,</w:t>
            </w:r>
          </w:p>
          <w:p w14:paraId="4A1F1CDE" w14:textId="6419904D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выделив первый гласный звук в слове, «оплата» –</w:t>
            </w:r>
          </w:p>
          <w:p w14:paraId="33FD3695" w14:textId="2857C4A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карточка с символом нужного звука) – разработка автора.</w:t>
            </w:r>
          </w:p>
        </w:tc>
      </w:tr>
      <w:tr w:rsidR="00444D07" w:rsidRPr="006D5EE1" w14:paraId="353AFD0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35CA3B" w14:textId="5B1EBA6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43EA89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Фонопедическая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 дыхательная гимнастика</w:t>
            </w:r>
          </w:p>
          <w:p w14:paraId="029BFCB9" w14:textId="4E44A39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«Дедушка Мороз» – В.А. Кныш, с. 22</w:t>
            </w:r>
          </w:p>
        </w:tc>
      </w:tr>
      <w:tr w:rsidR="00444D07" w:rsidRPr="006D5EE1" w14:paraId="6196731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09DBC0" w14:textId="7329A54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816AE7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Стихотворение «Как на горке снег, снег»</w:t>
            </w:r>
          </w:p>
          <w:p w14:paraId="1C4015F1" w14:textId="0464B6A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(сопровождать речь движениями)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444D07" w:rsidRPr="006D5EE1" w14:paraId="6EBA522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3609D7" w14:textId="7F1F69C5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33FE95" w14:textId="3C7D0A20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«Новый год» –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В.А. Кныш, с. 23</w:t>
            </w:r>
          </w:p>
        </w:tc>
      </w:tr>
      <w:tr w:rsidR="00444D07" w:rsidRPr="006D5EE1" w14:paraId="1064D3F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EF5D17" w14:textId="548BA05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D325F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«Загадай желание» (описание желаемого подарка)</w:t>
            </w:r>
          </w:p>
        </w:tc>
      </w:tr>
      <w:tr w:rsidR="00444D07" w:rsidRPr="006D5EE1" w14:paraId="7D1E4CE2" w14:textId="77777777" w:rsidTr="00442CF1">
        <w:trPr>
          <w:trHeight w:val="25"/>
        </w:trPr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23A28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</w:p>
        </w:tc>
      </w:tr>
      <w:tr w:rsidR="00444D07" w:rsidRPr="006D5EE1" w14:paraId="3F6EAEB5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787D61" w14:textId="2E95F2D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90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Рождество.</w:t>
            </w:r>
          </w:p>
        </w:tc>
      </w:tr>
      <w:tr w:rsidR="00444D07" w:rsidRPr="006D5EE1" w14:paraId="441B2E61" w14:textId="77777777" w:rsidTr="00442CF1">
        <w:trPr>
          <w:trHeight w:val="25"/>
        </w:trPr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976770" w14:textId="0D207A70" w:rsidR="00444D07" w:rsidRPr="006D5EE1" w:rsidRDefault="00444D07" w:rsidP="00D9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A3E2BA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«Лови снежинку»,</w:t>
            </w:r>
          </w:p>
          <w:p w14:paraId="3A680882" w14:textId="43AB7B3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«Сосулька», «Горка».</w:t>
            </w:r>
          </w:p>
        </w:tc>
      </w:tr>
      <w:tr w:rsidR="00444D07" w:rsidRPr="006D5EE1" w14:paraId="0D004D3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CF2032" w14:textId="25E51A5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2.Развитие фонематического восприятия, быстроты реакции, 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A1DFD7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«Мячик мы ладошкой «стук»,</w:t>
            </w:r>
          </w:p>
          <w:p w14:paraId="6212F9A6" w14:textId="60D3B6ED" w:rsidR="00444D07" w:rsidRPr="006D5EE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повторяем дружно звук» –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Т.А. Воробьева, с. 31</w:t>
            </w:r>
          </w:p>
        </w:tc>
      </w:tr>
      <w:tr w:rsidR="00444D07" w:rsidRPr="006D5EE1" w14:paraId="7E0BB0A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9E1C41" w14:textId="6131051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голоса, мелкой моторики.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A7B046" w14:textId="77777777" w:rsidR="00D909B0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«Звуки гласные поем мы с мячом моим вдвоем» –</w:t>
            </w:r>
          </w:p>
          <w:p w14:paraId="4FAEC014" w14:textId="74222E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Т.А. Воробьева, с. 31</w:t>
            </w:r>
          </w:p>
        </w:tc>
      </w:tr>
      <w:tr w:rsidR="00444D07" w:rsidRPr="006D5EE1" w14:paraId="5CDFB0C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8409E0" w14:textId="309C98F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7B93BD" w14:textId="43CC895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«Холмик, сугроб, горка» – В.А. Кныш, с. 25</w:t>
            </w:r>
          </w:p>
        </w:tc>
      </w:tr>
      <w:tr w:rsidR="00444D07" w:rsidRPr="006D5EE1" w14:paraId="6DD59C6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8E549C" w14:textId="7694521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связной речи, обогащение словаря</w:t>
            </w:r>
            <w:r w:rsidR="00D909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50979F" w14:textId="43E23AA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«Узнай на ощупь и опиши»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(«Рождественский сапожок») – картотека</w:t>
            </w:r>
          </w:p>
        </w:tc>
      </w:tr>
      <w:tr w:rsidR="00444D07" w:rsidRPr="006D5EE1" w14:paraId="03B7ABE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DD2B7A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 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D9B31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«Рождественская колыбельная (фонограмма)</w:t>
            </w:r>
          </w:p>
        </w:tc>
      </w:tr>
      <w:tr w:rsidR="00444D07" w:rsidRPr="006D5EE1" w14:paraId="7F162347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49B79F" w14:textId="3B69332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453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Зимняя царица.</w:t>
            </w:r>
          </w:p>
        </w:tc>
      </w:tr>
      <w:tr w:rsidR="00444D07" w:rsidRPr="006D5EE1" w14:paraId="661AF81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5456CD" w14:textId="24E551F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 и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92C1A0" w14:textId="2F8044C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«Погреемся» – В.А. Кныш, с. 25</w:t>
            </w:r>
          </w:p>
        </w:tc>
      </w:tr>
      <w:tr w:rsidR="00444D07" w:rsidRPr="006D5EE1" w14:paraId="49DBABB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B49B6D" w14:textId="152FC880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33AC191E" w14:textId="7C7C682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4C656B" w14:textId="66DB76E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Анализ сочетаний АУ, УА. Упр. «Соедини картинку с нужным знаком» (на звуки [у], [а]) – Т.А. Ткаченко, с. 5</w:t>
            </w:r>
          </w:p>
        </w:tc>
      </w:tr>
      <w:tr w:rsidR="00444D07" w:rsidRPr="006D5EE1" w14:paraId="2789F8E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56557C" w14:textId="652B9A3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35E9E7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с различной высотой звучания.</w:t>
            </w:r>
          </w:p>
          <w:p w14:paraId="0A1A21A9" w14:textId="71393DB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Упр. «Открываем мы глаза…»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444D07" w:rsidRPr="006D5EE1" w14:paraId="322CC96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1FA690" w14:textId="07FA18E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темпа, ритм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45D5EE" w14:textId="2398601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Подвижная игра «Елочки» – В.А. Кныш, с. 24</w:t>
            </w:r>
          </w:p>
        </w:tc>
      </w:tr>
      <w:tr w:rsidR="00444D07" w:rsidRPr="006D5EE1" w14:paraId="33C452C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383CC0" w14:textId="2099002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4758B3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Массаж мячиком-ежиком «Колкие иголки»</w:t>
            </w:r>
          </w:p>
          <w:p w14:paraId="377F9001" w14:textId="107D5C3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(картотека упражнений с массажным мячом)</w:t>
            </w:r>
          </w:p>
        </w:tc>
      </w:tr>
      <w:tr w:rsidR="00444D07" w:rsidRPr="006D5EE1" w14:paraId="32AA138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A7682B" w14:textId="28A7832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969203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Заучивание стихотворение с движениями «Ели на опушке» –</w:t>
            </w:r>
          </w:p>
          <w:p w14:paraId="6A53F9FB" w14:textId="3C00C3C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444D07" w:rsidRPr="006D5EE1" w14:paraId="49ED47F7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BB4FB2" w14:textId="2711ADD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453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Дикие животные.</w:t>
            </w:r>
          </w:p>
        </w:tc>
      </w:tr>
      <w:tr w:rsidR="00444D07" w:rsidRPr="006D5EE1" w14:paraId="7505863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DFC50F" w14:textId="3B948B44" w:rsidR="00444D07" w:rsidRPr="006D5EE1" w:rsidRDefault="00444D07" w:rsidP="0094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7D4DC8" w14:textId="64CF5526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«Чему обрадуются звери?»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Упр. «Вкусный мед»,</w:t>
            </w:r>
          </w:p>
          <w:p w14:paraId="430C26F6" w14:textId="3EB09CD4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«Сочная морковка»: имитация жевательных движений при закрытом, затем открытом рте, «Погрызем орешки»</w:t>
            </w:r>
          </w:p>
          <w:p w14:paraId="0A979A42" w14:textId="5255DD0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(ритмично открывать и закрывать рот) – В.А. Кныш, с. 27</w:t>
            </w:r>
          </w:p>
        </w:tc>
      </w:tr>
      <w:tr w:rsidR="00444D07" w:rsidRPr="006D5EE1" w14:paraId="1F78F21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5DBEF7" w14:textId="04311733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2.Развитие фонематического восприятия,</w:t>
            </w:r>
          </w:p>
          <w:p w14:paraId="6FFB5E5F" w14:textId="41DD99B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67D2F6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«Соедини картинку с нужным знаком»</w:t>
            </w:r>
          </w:p>
          <w:p w14:paraId="196053BB" w14:textId="565678D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(на звуки [и], [о]) – Т.А. Ткаченко, с. 7</w:t>
            </w:r>
          </w:p>
        </w:tc>
      </w:tr>
      <w:tr w:rsidR="00444D07" w:rsidRPr="006D5EE1" w14:paraId="4FC0959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EC4F4B" w14:textId="6A53B22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AAE28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Логоритмическая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песенка «Зайчишка» (видеоряд)</w:t>
            </w:r>
          </w:p>
        </w:tc>
      </w:tr>
      <w:tr w:rsidR="00444D07" w:rsidRPr="006D5EE1" w14:paraId="7DFB8E7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372E73" w14:textId="27E7607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37210C" w14:textId="00150568" w:rsidR="00444D07" w:rsidRPr="006D5EE1" w:rsidRDefault="00444D07" w:rsidP="0094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Ритмическая разминка «К большой лесной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опушкесбегались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все зверюшки» – В.А. Кныш, с. 26</w:t>
            </w:r>
          </w:p>
        </w:tc>
      </w:tr>
      <w:tr w:rsidR="00444D07" w:rsidRPr="006D5EE1" w14:paraId="39105B4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947106" w14:textId="726C48D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чувства ритма,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C9A6CC" w14:textId="77777777" w:rsidR="00945345" w:rsidRDefault="00444D07" w:rsidP="0094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Ритмическая игра «Белка»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(отстукивание ритма</w:t>
            </w:r>
          </w:p>
          <w:p w14:paraId="57A25045" w14:textId="77777777" w:rsidR="00442CF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стихотворения скорлупками от грецких орехов)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7C0C346" w14:textId="6A18E1FB" w:rsidR="00444D07" w:rsidRPr="006D5EE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игр</w:t>
            </w:r>
          </w:p>
        </w:tc>
      </w:tr>
      <w:tr w:rsidR="00444D07" w:rsidRPr="006D5EE1" w14:paraId="34AB54D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B327CC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логического мышления, связной речи,</w:t>
            </w:r>
          </w:p>
          <w:p w14:paraId="438B7103" w14:textId="5A2B0D8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обогащение словаря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7B6A56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«Четвертый лишний» (мультимедийная презентация)</w:t>
            </w:r>
          </w:p>
        </w:tc>
      </w:tr>
      <w:tr w:rsidR="00444D07" w:rsidRPr="006D5EE1" w14:paraId="5D8FB9D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E174CC" w14:textId="139968D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B5B128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</w:t>
            </w:r>
          </w:p>
          <w:p w14:paraId="034A89A9" w14:textId="6E9DCC0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«Хватит песни петь, играть – лесу нужно отдыхать»</w:t>
            </w:r>
          </w:p>
        </w:tc>
      </w:tr>
      <w:tr w:rsidR="00444D07" w:rsidRPr="006D5EE1" w14:paraId="1B56A952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D83ADA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Февраль</w:t>
            </w:r>
          </w:p>
        </w:tc>
      </w:tr>
      <w:tr w:rsidR="00444D07" w:rsidRPr="006D5EE1" w14:paraId="32299522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AA6675" w14:textId="46A328C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453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Как медведь сам себя напугал.</w:t>
            </w:r>
          </w:p>
        </w:tc>
      </w:tr>
      <w:tr w:rsidR="00444D07" w:rsidRPr="006D5EE1" w14:paraId="6DD98F1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03D248" w14:textId="2E33A62F" w:rsidR="00444D07" w:rsidRPr="006D5EE1" w:rsidRDefault="00444D07" w:rsidP="0094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4C5BB5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«Чему обрадуются звери?»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Упр. «Вкусный мед»,</w:t>
            </w:r>
          </w:p>
          <w:p w14:paraId="17D6F5FB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«Сочная морковка»: имитация жевательных движений при закрытом, затем открытом рте, «Погрызем орешки»</w:t>
            </w:r>
          </w:p>
          <w:p w14:paraId="3CA700E1" w14:textId="2CA76AD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(ритмично открывать и закрывать рот) – В.А. Кныш, с. 27</w:t>
            </w:r>
          </w:p>
        </w:tc>
      </w:tr>
      <w:tr w:rsidR="00444D07" w:rsidRPr="006D5EE1" w14:paraId="75513CA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595E7B" w14:textId="77777777" w:rsidR="0094534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4E53D0B4" w14:textId="29BE088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7A77C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со звуком [ы] и его символом. Игра «Один – много» (выделение последнего звука </w:t>
            </w:r>
            <w:r w:rsidRPr="00442CF1">
              <w:rPr>
                <w:rFonts w:ascii="Times New Roman" w:hAnsi="Times New Roman" w:cs="Times New Roman"/>
                <w:sz w:val="26"/>
                <w:szCs w:val="26"/>
              </w:rPr>
              <w:t>[ы]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в словах)</w:t>
            </w:r>
          </w:p>
        </w:tc>
      </w:tr>
      <w:tr w:rsidR="00444D07" w:rsidRPr="006D5EE1" w14:paraId="68F01DE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915B3E" w14:textId="518A8D2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507B1B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звуков с движениями рук</w:t>
            </w:r>
          </w:p>
          <w:p w14:paraId="766D0DDF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([а] – руки вниз, [о] – руки вверх, [и] – в стороны,</w:t>
            </w:r>
          </w:p>
          <w:p w14:paraId="0B6626EE" w14:textId="7E39473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[у] – руки вперед), [ы] – руки назад (картотека игр)</w:t>
            </w:r>
          </w:p>
        </w:tc>
      </w:tr>
      <w:tr w:rsidR="00444D07" w:rsidRPr="006D5EE1" w14:paraId="1343016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B8E00B" w14:textId="4B56877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77E2C1" w14:textId="1BB3A33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«Про медведя» – В.А. Кныш, с. 27</w:t>
            </w:r>
          </w:p>
        </w:tc>
      </w:tr>
      <w:tr w:rsidR="00444D07" w:rsidRPr="006D5EE1" w14:paraId="28C85FB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986BB6" w14:textId="51976F5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9CB210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подушечек пальцев</w:t>
            </w:r>
          </w:p>
          <w:p w14:paraId="4E68E28F" w14:textId="7C67E24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«Шел медведь к своей берлоге»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7</w:t>
            </w:r>
          </w:p>
        </w:tc>
      </w:tr>
      <w:tr w:rsidR="00444D07" w:rsidRPr="006D5EE1" w14:paraId="63A22ED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0BD7AD" w14:textId="542393C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9453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5DE18A" w14:textId="13D2362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Пересказ рассказа с опорой на схему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«Как медведь сам себя напугал» (мультимедийная презентация)</w:t>
            </w:r>
          </w:p>
        </w:tc>
      </w:tr>
      <w:tr w:rsidR="00444D07" w:rsidRPr="006D5EE1" w14:paraId="4685B0A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ECDC47" w14:textId="73E9B28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625F53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 «Хватит песни петь, играть –</w:t>
            </w:r>
          </w:p>
          <w:p w14:paraId="1CCB83A2" w14:textId="02EFD46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лесу нужно отдыхать». Звучит «Мазурка» Ф. Шопена</w:t>
            </w:r>
          </w:p>
        </w:tc>
      </w:tr>
      <w:tr w:rsidR="00444D07" w:rsidRPr="006D5EE1" w14:paraId="71A3921F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D69F22" w14:textId="03FA9DE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442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Домашние животные.</w:t>
            </w:r>
          </w:p>
        </w:tc>
      </w:tr>
      <w:tr w:rsidR="00444D07" w:rsidRPr="006D5EE1" w14:paraId="5A050DF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F868AA" w14:textId="3ED085E9" w:rsidR="00444D07" w:rsidRPr="006D5EE1" w:rsidRDefault="00444D07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CFEE21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«Кот лакает молоко», «Лошадка», «Поросенок землю роет» (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омкнутые губы вытянуть вперед трубочкой;</w:t>
            </w:r>
          </w:p>
          <w:p w14:paraId="1903C3E5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кивки головой: упражнение «Пятачок»),</w:t>
            </w:r>
          </w:p>
          <w:p w14:paraId="0FD42E68" w14:textId="61C3127E" w:rsidR="00444D07" w:rsidRPr="006D5EE1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«Индюк «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болбочет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«Щенок устал» («Лопатка»)</w:t>
            </w:r>
          </w:p>
        </w:tc>
      </w:tr>
      <w:tr w:rsidR="00444D07" w:rsidRPr="006D5EE1" w14:paraId="01852FA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69845D" w14:textId="77777777" w:rsidR="00442CF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</w:t>
            </w:r>
          </w:p>
          <w:p w14:paraId="0EF4BF4E" w14:textId="037A89ED" w:rsidR="00444D07" w:rsidRPr="006D5EE1" w:rsidRDefault="00442CF1" w:rsidP="004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материале неречевых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14A067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Интерактивная игра «Домашние животные»</w:t>
            </w:r>
          </w:p>
          <w:p w14:paraId="5E5BC443" w14:textId="62EE468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(Диск «Звуковой калейдоскоп», портал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Мерсибо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4D07" w:rsidRPr="006D5EE1" w14:paraId="76E2BF8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8125E7" w14:textId="76F228A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8DC9E7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с различной высотой звучания.</w:t>
            </w:r>
          </w:p>
          <w:p w14:paraId="0E97F6C6" w14:textId="6776117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Упр. «Открываем мы глаза…»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444D07" w:rsidRPr="006D5EE1" w14:paraId="20CD0AA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D98CD4" w14:textId="430D6B8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FCA09D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Подвижная игра «Кот и мыши»</w:t>
            </w:r>
          </w:p>
          <w:p w14:paraId="25AAB421" w14:textId="37880D0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– М. 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44D07" w:rsidRPr="006D5EE1" w14:paraId="3F6D663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1EE9D5" w14:textId="61B905E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связной речи, обогащение словаря</w:t>
            </w:r>
            <w:r w:rsidR="00442C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CF4E90" w14:textId="77777777" w:rsidR="00F74B46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«Человеческие дети знают всех зверят на свете» (закрепление в речи названий детенышей животных)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3DFD748F" w14:textId="56B2F0DE" w:rsidR="00444D07" w:rsidRPr="006D5EE1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игр с мячом</w:t>
            </w:r>
          </w:p>
        </w:tc>
      </w:tr>
      <w:tr w:rsidR="00444D07" w:rsidRPr="006D5EE1" w14:paraId="6AF4F78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F83F9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 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DEBC3F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лежат на ковре. Упр. «Наши ножки устали,</w:t>
            </w:r>
          </w:p>
          <w:p w14:paraId="68ADB490" w14:textId="2E47ADA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они прыгали, скакали»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444D07" w:rsidRPr="006D5EE1" w14:paraId="108DC004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C9534E" w14:textId="6838FC6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  <w:r w:rsidR="00F74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Кто какую пользу приносит.</w:t>
            </w:r>
          </w:p>
        </w:tc>
      </w:tr>
      <w:tr w:rsidR="00444D07" w:rsidRPr="006D5EE1" w14:paraId="0C79E1A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0C036A" w14:textId="6D37537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 и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33F96A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«Улыбка», «Заборчик», «Бублик»,</w:t>
            </w:r>
          </w:p>
          <w:p w14:paraId="4CEBC88F" w14:textId="4BF420B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«Киска сердится», «Лошадка»</w:t>
            </w:r>
          </w:p>
        </w:tc>
      </w:tr>
      <w:tr w:rsidR="00444D07" w:rsidRPr="006D5EE1" w14:paraId="040B843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873B72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3AD1A27F" w14:textId="3F55902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 и их символов.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53C725" w14:textId="1AFEC56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«Соедини картинку с нужным знаком»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(на звуки [ы], [и]) – Т.А. Ткаченко, с.</w:t>
            </w:r>
          </w:p>
        </w:tc>
      </w:tr>
      <w:tr w:rsidR="00444D07" w:rsidRPr="006D5EE1" w14:paraId="242FB5C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DC57DF" w14:textId="6F006F1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23E5B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Логоритмическая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песенка «Овца» (видеоряд)</w:t>
            </w:r>
          </w:p>
        </w:tc>
      </w:tr>
      <w:tr w:rsidR="00444D07" w:rsidRPr="006D5EE1" w14:paraId="51F0647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5D8482" w14:textId="46169C6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темпа, ритма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0811AF" w14:textId="77777777" w:rsidR="00F74B46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упр. «Шел козел по лесу…»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7FB15AAC" w14:textId="09AE9147" w:rsidR="00444D07" w:rsidRPr="006D5EE1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динамических пауз</w:t>
            </w:r>
          </w:p>
        </w:tc>
      </w:tr>
      <w:tr w:rsidR="00444D07" w:rsidRPr="006D5EE1" w14:paraId="7B02EA2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4AAC9B" w14:textId="6C7A386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E64D3E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Самомассаж с прищепками</w:t>
            </w:r>
          </w:p>
          <w:p w14:paraId="61CC7074" w14:textId="7F2E252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«Кусается больно котенок-глупыш…»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9</w:t>
            </w:r>
          </w:p>
        </w:tc>
      </w:tr>
      <w:tr w:rsidR="00444D07" w:rsidRPr="006D5EE1" w14:paraId="7A572A6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DED0F6" w14:textId="4A65D6A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B1CB3F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«Кто какую пользу приносит?»</w:t>
            </w:r>
          </w:p>
          <w:p w14:paraId="340336B9" w14:textId="7AF73EC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ультимедийная презентация)</w:t>
            </w:r>
          </w:p>
        </w:tc>
      </w:tr>
      <w:tr w:rsidR="00444D07" w:rsidRPr="006D5EE1" w14:paraId="2F918EB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01968A" w14:textId="3FE8E17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106F25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лежат на ковре. Упр. «Наши ножки устали,</w:t>
            </w:r>
          </w:p>
          <w:p w14:paraId="40F91B1A" w14:textId="6FCEF24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они прыгали, скакали» – М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с.60</w:t>
            </w:r>
          </w:p>
        </w:tc>
      </w:tr>
      <w:tr w:rsidR="00444D07" w:rsidRPr="006D5EE1" w14:paraId="5046A489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1D9769" w14:textId="346ECEC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74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 неделя. Тема. Попугай </w:t>
            </w:r>
            <w:proofErr w:type="spellStart"/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Говоруша</w:t>
            </w:r>
            <w:proofErr w:type="spellEnd"/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идет в армию.</w:t>
            </w:r>
          </w:p>
        </w:tc>
      </w:tr>
      <w:tr w:rsidR="00444D07" w:rsidRPr="006D5EE1" w14:paraId="125B0E9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D0C361" w14:textId="78477A01" w:rsidR="00444D07" w:rsidRPr="006D5EE1" w:rsidRDefault="00444D07" w:rsidP="00F7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E445EB" w14:textId="069A61D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«Стрельба» (четко произносить чередование звуков «к-г»), «Танк» (многократно побарабанить напряженным кончиком языка по верхней десне с произнесением звука «т»: «т-т-т…»), «Пароход» (длительно произносить звук «ы»)</w:t>
            </w:r>
          </w:p>
        </w:tc>
      </w:tr>
      <w:tr w:rsidR="00444D07" w:rsidRPr="006D5EE1" w14:paraId="3F17018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B11383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4A4B252C" w14:textId="01F2624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FA2157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последнего гласного звука в слове,</w:t>
            </w:r>
          </w:p>
          <w:p w14:paraId="3FDDE7EB" w14:textId="3A4436E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соотнесение его с символом.</w:t>
            </w:r>
          </w:p>
        </w:tc>
      </w:tr>
      <w:tr w:rsidR="00444D07" w:rsidRPr="006D5EE1" w14:paraId="5956970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A28C1B" w14:textId="06465AA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E5CF83" w14:textId="47DDEB0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«Самолет» (для укрепления мышц зева и глотки). 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звуков «а-э-и-о-у»)</w:t>
            </w:r>
          </w:p>
        </w:tc>
      </w:tr>
      <w:tr w:rsidR="00444D07" w:rsidRPr="006D5EE1" w14:paraId="34CCD47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EDABFB" w14:textId="54100C1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D9DA6B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упражнение «Сигнальщики» –</w:t>
            </w:r>
          </w:p>
          <w:p w14:paraId="5DEBA95A" w14:textId="366A303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444D07" w:rsidRPr="006D5EE1" w14:paraId="18DF40C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007D61" w14:textId="06AC7EE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D6AE07" w14:textId="0D55531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игра «Бойцы-молодцы»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444D07" w:rsidRPr="006D5EE1" w14:paraId="4EA205F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C5AE7F" w14:textId="1606313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C4168E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«Каким должен быть солдат?» (подбор прилагательных)</w:t>
            </w:r>
          </w:p>
        </w:tc>
      </w:tr>
      <w:tr w:rsidR="00444D07" w:rsidRPr="006D5EE1" w14:paraId="29617BC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CB163E" w14:textId="29519C6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7.Развитие внимания, быстрой реакции.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210FA1" w14:textId="1D6284F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Игра «Сигнальщики»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74</w:t>
            </w:r>
          </w:p>
        </w:tc>
      </w:tr>
      <w:tr w:rsidR="00444D07" w:rsidRPr="006D5EE1" w14:paraId="19CC3CBA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D6C83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Март</w:t>
            </w:r>
          </w:p>
        </w:tc>
      </w:tr>
      <w:tr w:rsidR="00444D07" w:rsidRPr="006D5EE1" w14:paraId="4F9DBA7E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427560" w14:textId="1D3E86D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74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Мамин праздник.</w:t>
            </w:r>
          </w:p>
        </w:tc>
      </w:tr>
      <w:tr w:rsidR="00444D07" w:rsidRPr="006D5EE1" w14:paraId="047C6F9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084CB6" w14:textId="02C74E6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9CC008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«Улыбка», «Поцелуйчик» («Хоботок»),</w:t>
            </w:r>
          </w:p>
          <w:p w14:paraId="6673D342" w14:textId="6F3050E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«Месим тесто», «Блинчик», «Вкусное варенье».</w:t>
            </w:r>
          </w:p>
        </w:tc>
      </w:tr>
      <w:tr w:rsidR="00444D07" w:rsidRPr="006D5EE1" w14:paraId="5A8E98E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FD694B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34D264FA" w14:textId="347A4D8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9D8E74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«Выбери подарок маме»</w:t>
            </w:r>
          </w:p>
          <w:p w14:paraId="0678923B" w14:textId="3849C1D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(подбор картинок в соответствии с символом гласных)</w:t>
            </w:r>
          </w:p>
        </w:tc>
      </w:tr>
      <w:tr w:rsidR="00444D07" w:rsidRPr="006D5EE1" w14:paraId="5623C6E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8BD97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 Развитие дыхания, силы и высоты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E02F77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Логоритмическая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«Песенка для мамы»</w:t>
            </w:r>
          </w:p>
          <w:p w14:paraId="2F226906" w14:textId="5989C41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звуков с движением руки) – видеоряд</w:t>
            </w:r>
          </w:p>
        </w:tc>
      </w:tr>
      <w:tr w:rsidR="00444D07" w:rsidRPr="006D5EE1" w14:paraId="6115AB2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92367A" w14:textId="1EF2EFE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4B74D4" w14:textId="77CDD6B5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«Пироги»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(на координацию речи с</w:t>
            </w:r>
          </w:p>
          <w:p w14:paraId="4540C6C1" w14:textId="2EB2DAF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движениями под музыку) – В.А. Кныш, с. 30</w:t>
            </w:r>
          </w:p>
        </w:tc>
      </w:tr>
      <w:tr w:rsidR="00444D07" w:rsidRPr="006D5EE1" w14:paraId="706BB7A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551872" w14:textId="68EB486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5BDB2A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Самомассаж ладоней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ипликатором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Кузнецова</w:t>
            </w:r>
          </w:p>
          <w:p w14:paraId="3697963F" w14:textId="62F3C02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«Гладила мама-ежиха ежат»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9</w:t>
            </w:r>
          </w:p>
        </w:tc>
      </w:tr>
      <w:tr w:rsidR="00444D07" w:rsidRPr="006D5EE1" w14:paraId="7675C8D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70F6BA" w14:textId="60C6A11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F74B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B629FD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«Какая моя мама?» (подбор прилагательных)</w:t>
            </w:r>
          </w:p>
        </w:tc>
      </w:tr>
      <w:tr w:rsidR="00444D07" w:rsidRPr="006D5EE1" w14:paraId="2C2B5DE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A5E813" w14:textId="3F1EBFC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3CB8BC" w14:textId="77777777" w:rsidR="00F74B46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расслабление. Дети лежат на ковре.</w:t>
            </w:r>
          </w:p>
          <w:p w14:paraId="3AC4D4FA" w14:textId="291301E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Звучит мелодия «Колыбельная медведицы»</w:t>
            </w:r>
          </w:p>
        </w:tc>
      </w:tr>
      <w:tr w:rsidR="00444D07" w:rsidRPr="006D5EE1" w14:paraId="7446AB1D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BD392A" w14:textId="6A08CC3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Посуда. Продукты питания.</w:t>
            </w:r>
          </w:p>
        </w:tc>
      </w:tr>
      <w:tr w:rsidR="00444D07" w:rsidRPr="006D5EE1" w14:paraId="50A876D3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1F73D7" w14:textId="060350A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BBEBA6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«Бублик», «Месим тесто», «Блинчик»,</w:t>
            </w:r>
          </w:p>
          <w:p w14:paraId="0FABE623" w14:textId="786BE84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«Пирожок», «Чашечка».</w:t>
            </w:r>
          </w:p>
        </w:tc>
      </w:tr>
      <w:tr w:rsidR="00444D07" w:rsidRPr="006D5EE1" w14:paraId="65BDDB3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E359A3" w14:textId="4F090D4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C36D50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«Попугайчики» (повторение рядов из трех слов) –</w:t>
            </w:r>
          </w:p>
          <w:p w14:paraId="51F2AC03" w14:textId="07924DE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игр на фонематическое восприятие</w:t>
            </w:r>
          </w:p>
        </w:tc>
      </w:tr>
      <w:tr w:rsidR="00444D07" w:rsidRPr="006D5EE1" w14:paraId="00C289B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8F8494" w14:textId="557E269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3.Развитие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звуковысотного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слуха,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DDF30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«Посуда поет» – В. А. Кныш, с. 30</w:t>
            </w:r>
          </w:p>
        </w:tc>
      </w:tr>
      <w:tr w:rsidR="00444D07" w:rsidRPr="006D5EE1" w14:paraId="2A0A38A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2A610A" w14:textId="73708A5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3B2185" w14:textId="1581C934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«Пироги»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(на координацию речи с</w:t>
            </w:r>
          </w:p>
          <w:p w14:paraId="6ED98683" w14:textId="2F109A3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движениями под музыку) – В.А. Кныш, с. 30</w:t>
            </w:r>
          </w:p>
        </w:tc>
      </w:tr>
      <w:tr w:rsidR="00444D07" w:rsidRPr="006D5EE1" w14:paraId="607867B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2BB887" w14:textId="3F79586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BB2B89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«Тесто» (ребенок запускает пальцы в</w:t>
            </w:r>
          </w:p>
          <w:p w14:paraId="4486CA48" w14:textId="79D8517D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«сухой бассейн и имитирует замешивание теста,</w:t>
            </w:r>
          </w:p>
          <w:p w14:paraId="595301C9" w14:textId="0E15D32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приговаривая стихотворный текст)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10</w:t>
            </w:r>
          </w:p>
        </w:tc>
      </w:tr>
      <w:tr w:rsidR="00444D07" w:rsidRPr="006D5EE1" w14:paraId="60E1592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2ECBD1" w14:textId="2D41EF1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грамматики, обогащение словаря.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8A8BEC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«Посуда. Большой – маленький» (образование слов</w:t>
            </w:r>
          </w:p>
          <w:p w14:paraId="71826EAF" w14:textId="44EF548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с уменьшительно-ласкательными суффиксами) </w:t>
            </w:r>
            <w:r w:rsidR="00DD70B5" w:rsidRPr="006D5E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4C4DD496" w14:textId="7216D8A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презентация. Серия «Уроки логопеда»</w:t>
            </w:r>
          </w:p>
        </w:tc>
      </w:tr>
      <w:tr w:rsidR="00444D07" w:rsidRPr="006D5EE1" w14:paraId="35ECCF7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26252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 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0694EF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лежат на ковре. Упр. на расслабление</w:t>
            </w:r>
          </w:p>
          <w:p w14:paraId="126B356A" w14:textId="168DE13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«Сладкие сны» (диск «Музыка для релаксации»)</w:t>
            </w:r>
          </w:p>
        </w:tc>
      </w:tr>
      <w:tr w:rsidR="00444D07" w:rsidRPr="006D5EE1" w14:paraId="460407AB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E0E026" w14:textId="2FE49A4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Транспорт.</w:t>
            </w:r>
          </w:p>
        </w:tc>
      </w:tr>
      <w:tr w:rsidR="00444D07" w:rsidRPr="006D5EE1" w14:paraId="0AD5E9A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A6FA3F" w14:textId="6FFE4F9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 и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917ADB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Артикуляционная гимнастика в стихах «Транспорт»</w:t>
            </w:r>
          </w:p>
          <w:p w14:paraId="57DB1588" w14:textId="115CC8D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(картотека артикуляционных упражнений)</w:t>
            </w:r>
          </w:p>
        </w:tc>
      </w:tr>
      <w:tr w:rsidR="00444D07" w:rsidRPr="006D5EE1" w14:paraId="6AB4D52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71B769" w14:textId="755DC98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 навыков звукового анализа, закрепление знания гласных звуков и их символов.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B5A54D" w14:textId="6267BA26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«Соедини картинку с нужной парой знаков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2BB554E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(определение первого гласного звука и последнего гласного</w:t>
            </w:r>
          </w:p>
          <w:p w14:paraId="649607C4" w14:textId="1D49928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звука в слове) – Т.А. Ткаченко, звуки и знаки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гласные. с. 15</w:t>
            </w:r>
          </w:p>
        </w:tc>
      </w:tr>
      <w:tr w:rsidR="00444D07" w:rsidRPr="006D5EE1" w14:paraId="2DE6160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610E2F" w14:textId="2A086E1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69E795" w14:textId="032FFBD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Упражнения «Сдулось колесо» – В.А. Кныш, с. 36</w:t>
            </w:r>
          </w:p>
        </w:tc>
      </w:tr>
      <w:tr w:rsidR="00444D07" w:rsidRPr="006D5EE1" w14:paraId="32F540B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E898CF" w14:textId="4735DDF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4.Развитие темпа, ритма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3B1DDB" w14:textId="62DE0AF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«На улице» – В.А. Кныш, с. 36</w:t>
            </w:r>
          </w:p>
        </w:tc>
      </w:tr>
      <w:tr w:rsidR="00444D07" w:rsidRPr="006D5EE1" w14:paraId="74AF68B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42B4E7" w14:textId="205BED82" w:rsidR="00444D07" w:rsidRPr="006D5EE1" w:rsidRDefault="00444D07" w:rsidP="00D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56E693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игра «Я построю самолет,</w:t>
            </w:r>
          </w:p>
          <w:p w14:paraId="6922BCBC" w14:textId="58554AFC" w:rsidR="00444D07" w:rsidRPr="006D5EE1" w:rsidRDefault="00444D07" w:rsidP="00D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шлем надену –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 в полет!» (картотека пальчиковых игр)</w:t>
            </w:r>
          </w:p>
        </w:tc>
      </w:tr>
      <w:tr w:rsidR="00444D07" w:rsidRPr="006D5EE1" w14:paraId="4D5B5B3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501377" w14:textId="616DAA9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74A1A2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«Большой и маленький» (образование слов с уменьшительно-ласкательными суффиксами).</w:t>
            </w:r>
          </w:p>
          <w:p w14:paraId="03076286" w14:textId="5C69A73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презентация.</w:t>
            </w:r>
          </w:p>
        </w:tc>
      </w:tr>
      <w:tr w:rsidR="00444D07" w:rsidRPr="006D5EE1" w14:paraId="7B70489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C6163C" w14:textId="01B3498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4FC573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сидят на стульях, руки на коленях, голова опущена.</w:t>
            </w:r>
          </w:p>
          <w:p w14:paraId="5556BBD2" w14:textId="5C4070B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Звучит мелодия «Как прекрасен мир вокруг» Т.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Гомез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аудиосборник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«Волшебство природы»)</w:t>
            </w:r>
          </w:p>
        </w:tc>
      </w:tr>
      <w:tr w:rsidR="00444D07" w:rsidRPr="006D5EE1" w14:paraId="712D69FF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9ED3BB" w14:textId="123BCDB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Весна.</w:t>
            </w:r>
          </w:p>
        </w:tc>
      </w:tr>
      <w:tr w:rsidR="00444D07" w:rsidRPr="006D5EE1" w14:paraId="0EC5A64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2EB678" w14:textId="6AB40577" w:rsidR="00444D07" w:rsidRPr="006D5EE1" w:rsidRDefault="00444D07" w:rsidP="00D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1AFF6D" w14:textId="2D3CC8C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«Бегемотик», «Солнышко улыбается», «Дудочка», «Лопатка», «Сосулька», «Качели»</w:t>
            </w:r>
          </w:p>
        </w:tc>
      </w:tr>
      <w:tr w:rsidR="00444D07" w:rsidRPr="006D5EE1" w14:paraId="482D505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930DB8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4F89D088" w14:textId="22FB7A6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11D535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«Добавь словечко» (подсказка – символ гласного звука)</w:t>
            </w:r>
          </w:p>
        </w:tc>
      </w:tr>
      <w:tr w:rsidR="00444D07" w:rsidRPr="006D5EE1" w14:paraId="2BD7E41A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70A7E0" w14:textId="7203D23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E4F6AC" w14:textId="0FEE9A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Фонопедическое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упражнение «Весна» – В.А. Кныш, с. 38</w:t>
            </w:r>
          </w:p>
        </w:tc>
      </w:tr>
      <w:tr w:rsidR="00444D07" w:rsidRPr="006D5EE1" w14:paraId="7029644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567517" w14:textId="17A504D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EA19D0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«Весна идет» (на координацию речи с</w:t>
            </w:r>
          </w:p>
          <w:p w14:paraId="53D6BD4F" w14:textId="09ECF81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движениями под музыку) – В.А. Кныш, с. 38</w:t>
            </w:r>
          </w:p>
        </w:tc>
      </w:tr>
      <w:tr w:rsidR="00444D07" w:rsidRPr="006D5EE1" w14:paraId="7151783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F7E24F" w14:textId="30B86DA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B1E2A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игра «Кап-кап-кап, весна настала…» с музыкальным сопровождением – 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игр</w:t>
            </w:r>
          </w:p>
        </w:tc>
      </w:tr>
      <w:tr w:rsidR="00444D07" w:rsidRPr="006D5EE1" w14:paraId="7FD3646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7E85E3" w14:textId="27D557D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CCBABE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Составление описательного рассказа</w:t>
            </w:r>
          </w:p>
          <w:p w14:paraId="59E34B7A" w14:textId="6D24FEC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о весне с использованием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мнемотаблиц</w:t>
            </w:r>
            <w:proofErr w:type="spellEnd"/>
          </w:p>
        </w:tc>
      </w:tr>
      <w:tr w:rsidR="00444D07" w:rsidRPr="006D5EE1" w14:paraId="24EB96C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BECE01" w14:textId="3E969C4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F1E47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ложатся на ковер.</w:t>
            </w:r>
          </w:p>
          <w:p w14:paraId="07D58212" w14:textId="3F4F574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Звучит мелодия «Все птички прилетели к нам» Т.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Гомез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аудиосборник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«Волшебство природы»)</w:t>
            </w:r>
          </w:p>
        </w:tc>
      </w:tr>
      <w:tr w:rsidR="00444D07" w:rsidRPr="006D5EE1" w14:paraId="431F4377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04FB07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Апрель.</w:t>
            </w:r>
          </w:p>
        </w:tc>
      </w:tr>
      <w:tr w:rsidR="00444D07" w:rsidRPr="006D5EE1" w14:paraId="4551D351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6BF2E4" w14:textId="0FEFB6C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Перелетные птицы.</w:t>
            </w:r>
          </w:p>
        </w:tc>
      </w:tr>
      <w:tr w:rsidR="00444D07" w:rsidRPr="006D5EE1" w14:paraId="3A5F22E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24B6FF" w14:textId="3AE12E8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AE0BA0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«Клювик открываем», «Птенчик в гнездышке»,</w:t>
            </w:r>
          </w:p>
          <w:p w14:paraId="6E8D360A" w14:textId="3BD9EEE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«Червячок» (узкий язык), «Почистим клювик» (зубки)</w:t>
            </w:r>
          </w:p>
        </w:tc>
      </w:tr>
      <w:tr w:rsidR="00444D07" w:rsidRPr="006D5EE1" w14:paraId="3745B89C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CBE3B1" w14:textId="6A571A2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195799" w14:textId="7E0FEA1A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Воспроизведение слоговых сочетаний с одним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согласным и разными гласными звуками (</w:t>
            </w:r>
            <w:proofErr w:type="gram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та-ту</w:t>
            </w:r>
            <w:proofErr w:type="gram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-ты) –</w:t>
            </w:r>
          </w:p>
          <w:p w14:paraId="1EEAF856" w14:textId="6124212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игр на фонематическое восприятие.</w:t>
            </w:r>
          </w:p>
        </w:tc>
      </w:tr>
      <w:tr w:rsidR="00444D07" w:rsidRPr="006D5EE1" w14:paraId="300ABFF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C80973" w14:textId="2A93EC71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дыхания, силы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1F2CE8" w14:textId="4394EB7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«Мы катались по горам, пели тут и пели там» 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звуков, изменяя силу голоса в соответствии с движением мяча в руках взрослого) – Т.А. Воробьева, с. 34.</w:t>
            </w:r>
          </w:p>
        </w:tc>
      </w:tr>
      <w:tr w:rsidR="00444D07" w:rsidRPr="006D5EE1" w14:paraId="0BE1AC9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7307A0" w14:textId="07E2787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F85501" w14:textId="5EEC70A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«Дружно птицы прилетели»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(на координацию речи с движениями под музыку) – В.А. Кныш, с. 40</w:t>
            </w:r>
          </w:p>
        </w:tc>
      </w:tr>
      <w:tr w:rsidR="00444D07" w:rsidRPr="006D5EE1" w14:paraId="0F916FB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A77459" w14:textId="1633C5F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277A74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игра «Птички полетели, крыльями махали» (картотека пальчиковых игр)</w:t>
            </w:r>
          </w:p>
        </w:tc>
      </w:tr>
      <w:tr w:rsidR="00444D07" w:rsidRPr="006D5EE1" w14:paraId="7063879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775C1A" w14:textId="55EEE19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153A1F" w14:textId="2FAA53B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Коммуникативная игра «Дрозд» – М.Ю.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Картушина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118</w:t>
            </w:r>
          </w:p>
        </w:tc>
      </w:tr>
      <w:tr w:rsidR="00444D07" w:rsidRPr="006D5EE1" w14:paraId="7F10773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55548B" w14:textId="4851099D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CB89B2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расслабление. Дети лежат на ковре.</w:t>
            </w:r>
          </w:p>
          <w:p w14:paraId="25992440" w14:textId="315C879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Звучит мелодия «Голоса птиц»</w:t>
            </w:r>
          </w:p>
        </w:tc>
      </w:tr>
      <w:tr w:rsidR="00444D07" w:rsidRPr="006D5EE1" w14:paraId="5A55813C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BACCF4" w14:textId="6AE6011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Космическое путешествие.</w:t>
            </w:r>
          </w:p>
        </w:tc>
      </w:tr>
      <w:tr w:rsidR="00444D07" w:rsidRPr="006D5EE1" w14:paraId="1F6C05D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4BB769" w14:textId="1F23582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B207AE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«Домик открывается», «Заборчик»,</w:t>
            </w:r>
          </w:p>
          <w:p w14:paraId="7CC7FE19" w14:textId="2DDD556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«Бублик», «Часики», «Качели»</w:t>
            </w:r>
          </w:p>
        </w:tc>
      </w:tr>
      <w:tr w:rsidR="00444D07" w:rsidRPr="006D5EE1" w14:paraId="1238633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27B270" w14:textId="774BDFD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E8A009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Воспроизведение слоговых сочетаний с общим гласным и разными согласными звуками (та-ка-па) –</w:t>
            </w:r>
          </w:p>
          <w:p w14:paraId="23F53D2B" w14:textId="5D504E7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игр на фонематическое восприятие</w:t>
            </w:r>
          </w:p>
        </w:tc>
      </w:tr>
      <w:tr w:rsidR="00444D07" w:rsidRPr="006D5EE1" w14:paraId="5AF5A34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438249" w14:textId="34D6E64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3.Развитие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звуковысотного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слуха,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E9F8AB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«Падающие звезды» 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гласных с изменением силы и высоты голоса, с движениями руки сверху вниз)</w:t>
            </w:r>
          </w:p>
        </w:tc>
      </w:tr>
      <w:tr w:rsidR="00444D07" w:rsidRPr="006D5EE1" w14:paraId="232C780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855E51" w14:textId="334C8A28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801182" w14:textId="6CDEF2D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Упр. «Полет» (картотека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4D07" w:rsidRPr="006D5EE1" w14:paraId="11BA12D7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05692D" w14:textId="1A5CF70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A0CBD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с массажными колечками Су-джок</w:t>
            </w:r>
          </w:p>
        </w:tc>
      </w:tr>
      <w:tr w:rsidR="00444D07" w:rsidRPr="006D5EE1" w14:paraId="6864B14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717A14" w14:textId="7B7C860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грамматики, обогащение словаря.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651F0A" w14:textId="4017D4A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Беседа о Космосе. Словесная игра «Подскажи словечко» (добавление слов в стихотворение)</w:t>
            </w:r>
          </w:p>
        </w:tc>
      </w:tr>
      <w:tr w:rsidR="00444D07" w:rsidRPr="006D5EE1" w14:paraId="32FCEA69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F2BBAC" w14:textId="732DA76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4BABC5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Упражнение на расслабление «Невесомость».</w:t>
            </w:r>
          </w:p>
          <w:p w14:paraId="7016BA7B" w14:textId="16E7238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лежат на ковре, звучит музыка группы «Спейс»</w:t>
            </w:r>
          </w:p>
        </w:tc>
      </w:tr>
      <w:tr w:rsidR="00444D07" w:rsidRPr="006D5EE1" w14:paraId="05FD9EC8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B97D03" w14:textId="6BFE72C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Насекомые.</w:t>
            </w:r>
          </w:p>
        </w:tc>
      </w:tr>
      <w:tr w:rsidR="00444D07" w:rsidRPr="006D5EE1" w14:paraId="4A50EA98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C10518" w14:textId="65B89C4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 и дыхания.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91B064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«Улыбка», «Хоботок комарика»,</w:t>
            </w:r>
          </w:p>
          <w:p w14:paraId="20ED4A87" w14:textId="2628AC9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«Вкусное варенье», «Чашечка»</w:t>
            </w:r>
          </w:p>
        </w:tc>
      </w:tr>
      <w:tr w:rsidR="00444D07" w:rsidRPr="006D5EE1" w14:paraId="02053CC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58F6F8" w14:textId="67748E32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1D44A2FC" w14:textId="2829D18E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закрепление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2D683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«Поймай звук» (выделение в звуковом потоке согласных гласного звука (А, О, У, И, Ы) и показ его символа</w:t>
            </w:r>
          </w:p>
        </w:tc>
      </w:tr>
      <w:tr w:rsidR="00444D07" w:rsidRPr="006D5EE1" w14:paraId="3871C1FD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F8D2B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 Развитие дыхания и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94DD4C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Фонопедическое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упражнения «Насекомые»</w:t>
            </w:r>
          </w:p>
          <w:p w14:paraId="6DB79F93" w14:textId="336FD6E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(картотека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игр)</w:t>
            </w:r>
          </w:p>
        </w:tc>
      </w:tr>
      <w:tr w:rsidR="00444D07" w:rsidRPr="006D5EE1" w14:paraId="1D284176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2BDCD9" w14:textId="350A724A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темпа, ритма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E4BE6A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Динамическое упражнение «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Чок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чок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каблучок,</w:t>
            </w:r>
          </w:p>
          <w:p w14:paraId="50C47E25" w14:textId="14795DAB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в танце кружится сверчок!» 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игр)</w:t>
            </w:r>
          </w:p>
        </w:tc>
      </w:tr>
      <w:tr w:rsidR="00444D07" w:rsidRPr="006D5EE1" w14:paraId="0E82A1B5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75200B" w14:textId="6CCF4225" w:rsidR="00444D07" w:rsidRPr="006D5EE1" w:rsidRDefault="00444D07" w:rsidP="00D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133E56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Кинезиологическое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упражнение «Пальчики здороваются» (поочередное соединение вс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х пальцев с большим –</w:t>
            </w:r>
          </w:p>
          <w:p w14:paraId="265B1007" w14:textId="40BBAE1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перебор пальцев) – О.И.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Крупенчук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, с. 12</w:t>
            </w:r>
          </w:p>
        </w:tc>
      </w:tr>
      <w:tr w:rsidR="00444D07" w:rsidRPr="006D5EE1" w14:paraId="19B6E38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8242F8" w14:textId="5D6CB12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006398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«Помоги Незнайке. Насекомые».</w:t>
            </w:r>
          </w:p>
          <w:p w14:paraId="544FEFFF" w14:textId="637253A9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Серия Уроки логопеда мультимедийная презентация.</w:t>
            </w:r>
          </w:p>
        </w:tc>
      </w:tr>
      <w:tr w:rsidR="00444D07" w:rsidRPr="006D5EE1" w14:paraId="570AF2AB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4470DE" w14:textId="2DD4867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8DFA56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ложатся на ковер. Звучит мелодия «Покой»</w:t>
            </w:r>
          </w:p>
          <w:p w14:paraId="14AAA38E" w14:textId="3B6DC79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аудиосборник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для релаксации «Сверкающая пора весны»).</w:t>
            </w:r>
          </w:p>
          <w:p w14:paraId="71514D2F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Дети сидят на стульях, руки на коленях, голова опущена.</w:t>
            </w:r>
          </w:p>
        </w:tc>
      </w:tr>
      <w:tr w:rsidR="00444D07" w:rsidRPr="006D5EE1" w14:paraId="78332955" w14:textId="77777777" w:rsidTr="006D5EE1">
        <w:tc>
          <w:tcPr>
            <w:tcW w:w="15310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0C67DB" w14:textId="6D84AD66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  <w:r w:rsidR="00DD70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 неделя. Тема. Итоговое занятие.</w:t>
            </w:r>
          </w:p>
          <w:p w14:paraId="28F91F51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Весенние сюрпризы от Смешариков.</w:t>
            </w:r>
          </w:p>
        </w:tc>
      </w:tr>
      <w:tr w:rsidR="00444D07" w:rsidRPr="006D5EE1" w14:paraId="7036BEE1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C5A9F2" w14:textId="4AC9AE53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1.Развитие артикуляционного аппарата.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DCADCC" w14:textId="77777777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Упр. «Улыбка Нюши», «Дудочка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Копатыча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«Блинчик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Бараша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», «Вкусное варенье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Совуньи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», «Качели с Ежиком»,</w:t>
            </w:r>
          </w:p>
          <w:p w14:paraId="0315A3BA" w14:textId="0167A97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«Лошадка с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Крошем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444D07" w:rsidRPr="006D5EE1" w14:paraId="0504580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831391" w14:textId="4C7911C8" w:rsidR="00DD70B5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2.Развитие фонематического восприятия,</w:t>
            </w:r>
          </w:p>
          <w:p w14:paraId="7F45B34D" w14:textId="2715E1C5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закрепления знания гласных звуков.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95222A" w14:textId="075A747D" w:rsidR="009C115E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«Купи билет для лесного путешествия»</w:t>
            </w:r>
            <w:r w:rsidR="009C11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(выделение первого и последнего гласного звука в названии картинки,</w:t>
            </w:r>
          </w:p>
          <w:p w14:paraId="2FFC8197" w14:textId="5D2B9F8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соотнесение с записью символов)</w:t>
            </w:r>
          </w:p>
        </w:tc>
      </w:tr>
      <w:tr w:rsidR="00444D07" w:rsidRPr="006D5EE1" w14:paraId="00AD42E4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B098D2" w14:textId="5BABF1EF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3.Развитие дыхания, силы и высоты голоса.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E37932" w14:textId="7777777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Упр. «Веселое лесное путешествие» (для верхних дыхательных путей) – картотека 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упражнений</w:t>
            </w:r>
          </w:p>
        </w:tc>
      </w:tr>
      <w:tr w:rsidR="00444D07" w:rsidRPr="006D5EE1" w14:paraId="044D44C0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EBE27F" w14:textId="6E6D3437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4.Развитие темпа и координации речи и движений.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81B82E" w14:textId="0283B3A0" w:rsidR="009C115E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Двигательное упражнение «Прогулка в весенний лес»</w:t>
            </w:r>
          </w:p>
          <w:p w14:paraId="215CE86C" w14:textId="1FADA438" w:rsidR="00444D07" w:rsidRPr="006D5EE1" w:rsidRDefault="009C115E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картотека </w:t>
            </w:r>
            <w:proofErr w:type="spellStart"/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логоритмических</w:t>
            </w:r>
            <w:proofErr w:type="spellEnd"/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4D07" w:rsidRPr="006D5EE1" w14:paraId="2B261F9E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533CDA" w14:textId="6E790C60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 рук.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3DFA07" w14:textId="77777777" w:rsidR="009C115E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«Капель»</w:t>
            </w:r>
          </w:p>
          <w:p w14:paraId="4B5230C7" w14:textId="6E0245AB" w:rsidR="00444D07" w:rsidRPr="006D5EE1" w:rsidRDefault="009C115E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44D07" w:rsidRPr="006D5EE1">
              <w:rPr>
                <w:rFonts w:ascii="Times New Roman" w:hAnsi="Times New Roman" w:cs="Times New Roman"/>
                <w:sz w:val="26"/>
                <w:szCs w:val="26"/>
              </w:rPr>
              <w:t>картотека пальчиковых упражнений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4D07" w:rsidRPr="006D5EE1" w14:paraId="5E25B4D2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97BFF8" w14:textId="1333B8AC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6.Развитие связной речи, обогащение словаря</w:t>
            </w:r>
            <w:r w:rsidR="00DD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AC898E" w14:textId="6837B644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Игра «Что бывает весной?»(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договаривание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детьми фразы и повторение полного предложения)</w:t>
            </w:r>
          </w:p>
        </w:tc>
      </w:tr>
      <w:tr w:rsidR="00444D07" w:rsidRPr="006D5EE1" w14:paraId="496F7D7F" w14:textId="77777777" w:rsidTr="006D5EE1"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96CAE2" w14:textId="4240536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7.Релаксация.</w:t>
            </w:r>
          </w:p>
        </w:tc>
        <w:tc>
          <w:tcPr>
            <w:tcW w:w="765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29C945" w14:textId="77777777" w:rsidR="009C115E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Упр. на расслабление «Волшебный сон».</w:t>
            </w:r>
          </w:p>
          <w:p w14:paraId="2EE4FCDF" w14:textId="381044BD" w:rsidR="009C115E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Звучит мелодия «Как прекрасен мир вокруг» Т. Гомез</w:t>
            </w:r>
          </w:p>
          <w:p w14:paraId="1EF21DD7" w14:textId="750A8032" w:rsidR="00444D07" w:rsidRPr="006D5EE1" w:rsidRDefault="00444D07" w:rsidP="006D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>аудиосборник</w:t>
            </w:r>
            <w:proofErr w:type="spellEnd"/>
            <w:r w:rsidRPr="006D5EE1">
              <w:rPr>
                <w:rFonts w:ascii="Times New Roman" w:hAnsi="Times New Roman" w:cs="Times New Roman"/>
                <w:sz w:val="26"/>
                <w:szCs w:val="26"/>
              </w:rPr>
              <w:t xml:space="preserve"> «Волшебство природы»). Дети лежат на ковре.</w:t>
            </w:r>
          </w:p>
        </w:tc>
      </w:tr>
    </w:tbl>
    <w:p w14:paraId="12B01745" w14:textId="77777777" w:rsidR="009C115E" w:rsidRDefault="009C115E" w:rsidP="00444D07">
      <w:pPr>
        <w:jc w:val="both"/>
        <w:rPr>
          <w:rFonts w:ascii="Times New Roman" w:hAnsi="Times New Roman" w:cs="Times New Roman"/>
          <w:sz w:val="28"/>
          <w:szCs w:val="28"/>
        </w:rPr>
        <w:sectPr w:rsidR="009C115E" w:rsidSect="00B0631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6E4F4FD9" w14:textId="309CD03D" w:rsidR="00444D07" w:rsidRPr="00B06310" w:rsidRDefault="00B06310" w:rsidP="00B06310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735253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3. </w:t>
      </w:r>
      <w:r w:rsidRPr="00B0631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ЛИТЕРАТУРЫ</w:t>
      </w:r>
      <w:bookmarkEnd w:id="3"/>
    </w:p>
    <w:p w14:paraId="3413DA9D" w14:textId="6D3114BF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1.Воробьева Т.А.,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О.И. Логопедические игры с мячом. – СПб.: «Литера», 2010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44D07">
        <w:rPr>
          <w:rFonts w:ascii="Times New Roman" w:hAnsi="Times New Roman" w:cs="Times New Roman"/>
          <w:sz w:val="28"/>
          <w:szCs w:val="28"/>
        </w:rPr>
        <w:t>. – 64 с.: ил. – (Серия «Уроки логопеда»)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B6762C" w14:textId="35ACFB1C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2.Дурова Н.В.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Фонематика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. – М.: «МОЗАИКА-СИНТЕЗ», 2002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0AE07E95" w14:textId="1A1FB540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3.Картушина М. Ю.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занятия в детском саду. М.: Сфера», 2004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44D07">
        <w:rPr>
          <w:rFonts w:ascii="Times New Roman" w:hAnsi="Times New Roman" w:cs="Times New Roman"/>
          <w:sz w:val="28"/>
          <w:szCs w:val="28"/>
        </w:rPr>
        <w:t xml:space="preserve"> – 126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64D2B3" w14:textId="1CC98302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4.Кныш В. А., Комар И.И. и др.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 xml:space="preserve"> минутки: тематические занятия для дошкольников – Минск: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44D07">
        <w:rPr>
          <w:rFonts w:ascii="Times New Roman" w:hAnsi="Times New Roman" w:cs="Times New Roman"/>
          <w:sz w:val="28"/>
          <w:szCs w:val="28"/>
        </w:rPr>
        <w:t>. – 188 с.: ил. – (В помощь логопеду).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F3FC2F" w14:textId="256AB716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5.Крупенчук О.И., Воробьева Т.А. Исправляем произношение: комплексная методика коррекции артикуляционных расстройств. – СПб.: «Литера», 2010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44D07">
        <w:rPr>
          <w:rFonts w:ascii="Times New Roman" w:hAnsi="Times New Roman" w:cs="Times New Roman"/>
          <w:sz w:val="28"/>
          <w:szCs w:val="28"/>
        </w:rPr>
        <w:t>. – 96 с.: ил. – (Серия «Уроки логопеда»).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1E8B23" w14:textId="6234790C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 xml:space="preserve">6.Ткаченко Т.А. Звуки и знаки. Гласные. – </w:t>
      </w:r>
      <w:proofErr w:type="spellStart"/>
      <w:r w:rsidRPr="00444D07">
        <w:rPr>
          <w:rFonts w:ascii="Times New Roman" w:hAnsi="Times New Roman" w:cs="Times New Roman"/>
          <w:sz w:val="28"/>
          <w:szCs w:val="28"/>
        </w:rPr>
        <w:t>Юнвес</w:t>
      </w:r>
      <w:proofErr w:type="spellEnd"/>
      <w:r w:rsidRPr="00444D07">
        <w:rPr>
          <w:rFonts w:ascii="Times New Roman" w:hAnsi="Times New Roman" w:cs="Times New Roman"/>
          <w:sz w:val="28"/>
          <w:szCs w:val="28"/>
        </w:rPr>
        <w:t>, 2001 г. – 24 с.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44D07">
        <w:rPr>
          <w:rFonts w:ascii="Times New Roman" w:hAnsi="Times New Roman" w:cs="Times New Roman"/>
          <w:sz w:val="28"/>
          <w:szCs w:val="28"/>
        </w:rPr>
        <w:t>Серия «Подготовка дошкольников к чтению и письму»)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CA57E" w14:textId="7EA5262B" w:rsidR="009C115E" w:rsidRPr="00444D07" w:rsidRDefault="009C115E" w:rsidP="009C1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07">
        <w:rPr>
          <w:rFonts w:ascii="Times New Roman" w:hAnsi="Times New Roman" w:cs="Times New Roman"/>
          <w:sz w:val="28"/>
          <w:szCs w:val="28"/>
        </w:rPr>
        <w:t>7.Ткаченко Т.А. Логопедическая тетрадь. Развитие фонематического восприятия и навыков звукового анализа. СПб.: ДЕТСТВО-ПРЕСС, 2000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9C115E" w:rsidRPr="00444D07" w:rsidSect="006D5EE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ECED9" w14:textId="77777777" w:rsidR="00EC3BB2" w:rsidRDefault="00EC3BB2" w:rsidP="00B06310">
      <w:pPr>
        <w:spacing w:after="0" w:line="240" w:lineRule="auto"/>
      </w:pPr>
      <w:r>
        <w:separator/>
      </w:r>
    </w:p>
  </w:endnote>
  <w:endnote w:type="continuationSeparator" w:id="0">
    <w:p w14:paraId="2F1C8578" w14:textId="77777777" w:rsidR="00EC3BB2" w:rsidRDefault="00EC3BB2" w:rsidP="00B0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150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CE4D4" w14:textId="5518E888" w:rsidR="006266A2" w:rsidRPr="00B06310" w:rsidRDefault="006266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63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63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63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34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63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F9CCEA" w14:textId="77777777" w:rsidR="006266A2" w:rsidRDefault="006266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4708" w14:textId="77777777" w:rsidR="00EC3BB2" w:rsidRDefault="00EC3BB2" w:rsidP="00B06310">
      <w:pPr>
        <w:spacing w:after="0" w:line="240" w:lineRule="auto"/>
      </w:pPr>
      <w:r>
        <w:separator/>
      </w:r>
    </w:p>
  </w:footnote>
  <w:footnote w:type="continuationSeparator" w:id="0">
    <w:p w14:paraId="38280A90" w14:textId="77777777" w:rsidR="00EC3BB2" w:rsidRDefault="00EC3BB2" w:rsidP="00B06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40C"/>
    <w:multiLevelType w:val="multilevel"/>
    <w:tmpl w:val="1A045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30000"/>
    <w:multiLevelType w:val="multilevel"/>
    <w:tmpl w:val="4B1C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C232E"/>
    <w:multiLevelType w:val="hybridMultilevel"/>
    <w:tmpl w:val="9236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6CE3"/>
    <w:multiLevelType w:val="multilevel"/>
    <w:tmpl w:val="354AD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342DC"/>
    <w:multiLevelType w:val="hybridMultilevel"/>
    <w:tmpl w:val="B484C798"/>
    <w:lvl w:ilvl="0" w:tplc="9FACF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0"/>
    <w:rsid w:val="0008660F"/>
    <w:rsid w:val="00150F26"/>
    <w:rsid w:val="00415E81"/>
    <w:rsid w:val="00442CF1"/>
    <w:rsid w:val="00444D07"/>
    <w:rsid w:val="004D17D9"/>
    <w:rsid w:val="00516130"/>
    <w:rsid w:val="00525B1D"/>
    <w:rsid w:val="006266A2"/>
    <w:rsid w:val="00677CA3"/>
    <w:rsid w:val="006D5EE1"/>
    <w:rsid w:val="008A3403"/>
    <w:rsid w:val="008D5091"/>
    <w:rsid w:val="00945345"/>
    <w:rsid w:val="009C115E"/>
    <w:rsid w:val="00B06310"/>
    <w:rsid w:val="00D37F0C"/>
    <w:rsid w:val="00D909B0"/>
    <w:rsid w:val="00DD70B5"/>
    <w:rsid w:val="00EA5299"/>
    <w:rsid w:val="00EC3BB2"/>
    <w:rsid w:val="00F74B46"/>
    <w:rsid w:val="00F91673"/>
    <w:rsid w:val="00F921C5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837"/>
  <w15:chartTrackingRefBased/>
  <w15:docId w15:val="{E9A7D071-4595-4774-8CD5-6C7587C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6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0631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06310"/>
    <w:pPr>
      <w:spacing w:after="100"/>
    </w:pPr>
  </w:style>
  <w:style w:type="character" w:styleId="a5">
    <w:name w:val="Hyperlink"/>
    <w:basedOn w:val="a0"/>
    <w:uiPriority w:val="99"/>
    <w:unhideWhenUsed/>
    <w:rsid w:val="00B0631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310"/>
  </w:style>
  <w:style w:type="paragraph" w:styleId="a8">
    <w:name w:val="footer"/>
    <w:basedOn w:val="a"/>
    <w:link w:val="a9"/>
    <w:uiPriority w:val="99"/>
    <w:unhideWhenUsed/>
    <w:rsid w:val="00B0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310"/>
  </w:style>
  <w:style w:type="paragraph" w:styleId="aa">
    <w:name w:val="No Spacing"/>
    <w:link w:val="ab"/>
    <w:uiPriority w:val="1"/>
    <w:qFormat/>
    <w:rsid w:val="006266A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6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016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38C9-878C-499C-9ACD-A09DC5C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2025-08-28T09:16:00Z</dcterms:created>
  <dcterms:modified xsi:type="dcterms:W3CDTF">2025-09-02T11:01:00Z</dcterms:modified>
</cp:coreProperties>
</file>