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86" w:rsidRPr="00D40086" w:rsidRDefault="00D40086" w:rsidP="00D40086">
      <w:pPr>
        <w:jc w:val="center"/>
        <w:rPr>
          <w:rFonts w:ascii="Times New Roman" w:hAnsi="Times New Roman" w:cs="Times New Roman"/>
          <w:b/>
        </w:rPr>
      </w:pPr>
      <w:r w:rsidRPr="00D40086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D40086" w:rsidRPr="00D40086" w:rsidRDefault="00D40086" w:rsidP="00D40086">
      <w:pPr>
        <w:jc w:val="center"/>
        <w:rPr>
          <w:rFonts w:ascii="Times New Roman" w:hAnsi="Times New Roman" w:cs="Times New Roman"/>
          <w:b/>
        </w:rPr>
      </w:pPr>
      <w:r w:rsidRPr="00D40086">
        <w:rPr>
          <w:rFonts w:ascii="Times New Roman" w:hAnsi="Times New Roman" w:cs="Times New Roman"/>
          <w:b/>
        </w:rPr>
        <w:t>Детский сад «Весёлая планета» п. Орловского</w:t>
      </w:r>
    </w:p>
    <w:p w:rsidR="00D40086" w:rsidRPr="00D40086" w:rsidRDefault="00D40086" w:rsidP="00D40086">
      <w:pPr>
        <w:jc w:val="center"/>
        <w:rPr>
          <w:rFonts w:ascii="Times New Roman" w:hAnsi="Times New Roman" w:cs="Times New Roman"/>
        </w:rPr>
      </w:pPr>
    </w:p>
    <w:p w:rsidR="00D40086" w:rsidRPr="00D40086" w:rsidRDefault="00D40086" w:rsidP="00D40086">
      <w:pPr>
        <w:rPr>
          <w:rFonts w:ascii="Times New Roman" w:hAnsi="Times New Roman" w:cs="Times New Roman"/>
        </w:rPr>
      </w:pPr>
    </w:p>
    <w:p w:rsidR="00D40086" w:rsidRPr="00D40086" w:rsidRDefault="00D40086" w:rsidP="00D40086">
      <w:pPr>
        <w:jc w:val="center"/>
        <w:rPr>
          <w:rFonts w:ascii="Times New Roman" w:hAnsi="Times New Roman" w:cs="Times New Roman"/>
        </w:rPr>
      </w:pPr>
    </w:p>
    <w:p w:rsidR="00D40086" w:rsidRPr="00D40086" w:rsidRDefault="00D40086" w:rsidP="00D40086">
      <w:pPr>
        <w:jc w:val="center"/>
        <w:rPr>
          <w:rFonts w:ascii="Times New Roman" w:hAnsi="Times New Roman" w:cs="Times New Roman"/>
        </w:rPr>
      </w:pPr>
    </w:p>
    <w:p w:rsidR="00D40086" w:rsidRPr="00D40086" w:rsidRDefault="00D40086" w:rsidP="00D40086">
      <w:pPr>
        <w:rPr>
          <w:rFonts w:ascii="Times New Roman" w:hAnsi="Times New Roman" w:cs="Times New Roman"/>
        </w:rPr>
      </w:pPr>
      <w:r w:rsidRPr="00D40086">
        <w:rPr>
          <w:rFonts w:ascii="Times New Roman" w:hAnsi="Times New Roman" w:cs="Times New Roman"/>
        </w:rPr>
        <w:t>Принято на                                                                                     Утверждено_____________</w:t>
      </w:r>
    </w:p>
    <w:p w:rsidR="00D40086" w:rsidRPr="00D40086" w:rsidRDefault="00D40086" w:rsidP="00D40086">
      <w:pPr>
        <w:rPr>
          <w:rFonts w:ascii="Times New Roman" w:hAnsi="Times New Roman" w:cs="Times New Roman"/>
        </w:rPr>
      </w:pPr>
      <w:r w:rsidRPr="00D40086">
        <w:rPr>
          <w:rFonts w:ascii="Times New Roman" w:hAnsi="Times New Roman" w:cs="Times New Roman"/>
        </w:rPr>
        <w:t>Педагогическом совете                                                                 Заведующий МБДОУ</w:t>
      </w:r>
    </w:p>
    <w:p w:rsidR="00D40086" w:rsidRPr="00D40086" w:rsidRDefault="00D40086" w:rsidP="00D40086">
      <w:pPr>
        <w:rPr>
          <w:rFonts w:ascii="Times New Roman" w:hAnsi="Times New Roman" w:cs="Times New Roman"/>
        </w:rPr>
      </w:pPr>
      <w:r w:rsidRPr="00D40086">
        <w:rPr>
          <w:rFonts w:ascii="Times New Roman" w:hAnsi="Times New Roman" w:cs="Times New Roman"/>
        </w:rPr>
        <w:t xml:space="preserve">Протокол № </w:t>
      </w:r>
      <w:r w:rsidR="00CE60A2">
        <w:rPr>
          <w:rFonts w:ascii="Times New Roman" w:hAnsi="Times New Roman" w:cs="Times New Roman"/>
        </w:rPr>
        <w:t>1</w:t>
      </w:r>
      <w:r w:rsidRPr="00D40086">
        <w:rPr>
          <w:rFonts w:ascii="Times New Roman" w:hAnsi="Times New Roman" w:cs="Times New Roman"/>
        </w:rPr>
        <w:t xml:space="preserve">                                                                                 д/с «Весёлая планета»</w:t>
      </w:r>
    </w:p>
    <w:p w:rsidR="00D40086" w:rsidRPr="00D40086" w:rsidRDefault="00CE60A2" w:rsidP="00D400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29.08.2025   г                                                                                         </w:t>
      </w:r>
      <w:r w:rsidR="00D40086" w:rsidRPr="00D40086">
        <w:rPr>
          <w:rFonts w:ascii="Times New Roman" w:hAnsi="Times New Roman" w:cs="Times New Roman"/>
        </w:rPr>
        <w:t>Рябухина А.В.___________</w:t>
      </w:r>
    </w:p>
    <w:p w:rsidR="00D40086" w:rsidRPr="00D40086" w:rsidRDefault="00CE60A2" w:rsidP="00D400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Пр 66  от 29.08.2025 г</w:t>
      </w:r>
    </w:p>
    <w:p w:rsidR="00D40086" w:rsidRPr="00D40086" w:rsidRDefault="00D40086" w:rsidP="00D40086">
      <w:pPr>
        <w:rPr>
          <w:rFonts w:ascii="Times New Roman" w:hAnsi="Times New Roman" w:cs="Times New Roman"/>
        </w:rPr>
      </w:pPr>
    </w:p>
    <w:p w:rsidR="00D40086" w:rsidRPr="00D40086" w:rsidRDefault="00D40086" w:rsidP="00D4008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40086" w:rsidRPr="00D40086" w:rsidRDefault="00D40086" w:rsidP="00D40086">
      <w:pPr>
        <w:jc w:val="center"/>
        <w:rPr>
          <w:rFonts w:ascii="Times New Roman" w:hAnsi="Times New Roman" w:cs="Times New Roman"/>
        </w:rPr>
      </w:pPr>
    </w:p>
    <w:p w:rsidR="00D40086" w:rsidRPr="002745EB" w:rsidRDefault="00F87A0A" w:rsidP="00D400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5EB">
        <w:rPr>
          <w:rFonts w:ascii="Times New Roman" w:hAnsi="Times New Roman" w:cs="Times New Roman"/>
          <w:b/>
          <w:sz w:val="32"/>
          <w:szCs w:val="32"/>
        </w:rPr>
        <w:t>Программа дополнительного образования</w:t>
      </w:r>
    </w:p>
    <w:p w:rsidR="00D40086" w:rsidRPr="002745EB" w:rsidRDefault="00F87A0A" w:rsidP="00D400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5EB">
        <w:rPr>
          <w:rFonts w:ascii="Times New Roman" w:hAnsi="Times New Roman" w:cs="Times New Roman"/>
          <w:b/>
          <w:sz w:val="32"/>
          <w:szCs w:val="32"/>
        </w:rPr>
        <w:t>социально-гуманитарной направленности</w:t>
      </w:r>
    </w:p>
    <w:p w:rsidR="00F87A0A" w:rsidRPr="002745EB" w:rsidRDefault="00D40086" w:rsidP="00D400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5EB">
        <w:rPr>
          <w:rFonts w:ascii="Times New Roman" w:hAnsi="Times New Roman" w:cs="Times New Roman"/>
          <w:b/>
          <w:sz w:val="32"/>
          <w:szCs w:val="32"/>
        </w:rPr>
        <w:t>«Познавайка»</w:t>
      </w:r>
      <w:r w:rsidR="00F87A0A" w:rsidRPr="002745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0086" w:rsidRPr="002745EB" w:rsidRDefault="00F87A0A" w:rsidP="00D400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5EB">
        <w:rPr>
          <w:rFonts w:ascii="Times New Roman" w:hAnsi="Times New Roman" w:cs="Times New Roman"/>
          <w:b/>
          <w:sz w:val="32"/>
          <w:szCs w:val="32"/>
        </w:rPr>
        <w:t>для детей дошкольного возраста 4-5 лет</w:t>
      </w:r>
    </w:p>
    <w:p w:rsidR="00D40086" w:rsidRPr="002745EB" w:rsidRDefault="00D40086" w:rsidP="00D400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5EB">
        <w:rPr>
          <w:rFonts w:ascii="Times New Roman" w:hAnsi="Times New Roman" w:cs="Times New Roman"/>
          <w:b/>
          <w:sz w:val="32"/>
          <w:szCs w:val="32"/>
        </w:rPr>
        <w:t xml:space="preserve"> (развивающие игры с элементами кинезиологии)</w:t>
      </w:r>
    </w:p>
    <w:p w:rsidR="00F87A0A" w:rsidRPr="002745EB" w:rsidRDefault="00F87A0A" w:rsidP="00D400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5EB">
        <w:rPr>
          <w:rFonts w:ascii="Times New Roman" w:hAnsi="Times New Roman" w:cs="Times New Roman"/>
          <w:b/>
          <w:sz w:val="32"/>
          <w:szCs w:val="32"/>
        </w:rPr>
        <w:t xml:space="preserve">Срок реализации программы </w:t>
      </w:r>
    </w:p>
    <w:p w:rsidR="00D40086" w:rsidRPr="002745EB" w:rsidRDefault="00D40086" w:rsidP="00D400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5EB">
        <w:rPr>
          <w:rFonts w:ascii="Times New Roman" w:hAnsi="Times New Roman" w:cs="Times New Roman"/>
          <w:b/>
          <w:sz w:val="32"/>
          <w:szCs w:val="32"/>
        </w:rPr>
        <w:t xml:space="preserve">2025 – 2026 </w:t>
      </w:r>
      <w:r w:rsidR="00F87A0A" w:rsidRPr="002745EB">
        <w:rPr>
          <w:rFonts w:ascii="Times New Roman" w:hAnsi="Times New Roman" w:cs="Times New Roman"/>
          <w:b/>
          <w:sz w:val="32"/>
          <w:szCs w:val="32"/>
        </w:rPr>
        <w:t>г</w:t>
      </w:r>
    </w:p>
    <w:p w:rsidR="00D40086" w:rsidRDefault="00D40086" w:rsidP="00D40086"/>
    <w:p w:rsidR="00D40086" w:rsidRDefault="00D40086" w:rsidP="00D40086"/>
    <w:p w:rsidR="00D40086" w:rsidRPr="00D40086" w:rsidRDefault="00D40086" w:rsidP="00D40086">
      <w:pPr>
        <w:jc w:val="right"/>
        <w:rPr>
          <w:rFonts w:ascii="Times New Roman" w:hAnsi="Times New Roman" w:cs="Times New Roman"/>
          <w:sz w:val="28"/>
          <w:szCs w:val="28"/>
        </w:rPr>
      </w:pPr>
      <w:r w:rsidRPr="00D40086">
        <w:rPr>
          <w:rFonts w:ascii="Times New Roman" w:hAnsi="Times New Roman" w:cs="Times New Roman"/>
          <w:sz w:val="28"/>
          <w:szCs w:val="28"/>
        </w:rPr>
        <w:t>Педагог-психолог:</w:t>
      </w:r>
    </w:p>
    <w:p w:rsidR="00D40086" w:rsidRPr="00D40086" w:rsidRDefault="00D40086" w:rsidP="00D40086">
      <w:pPr>
        <w:jc w:val="right"/>
        <w:rPr>
          <w:rFonts w:ascii="Times New Roman" w:hAnsi="Times New Roman" w:cs="Times New Roman"/>
          <w:sz w:val="28"/>
          <w:szCs w:val="28"/>
        </w:rPr>
      </w:pPr>
      <w:r w:rsidRPr="00D40086">
        <w:rPr>
          <w:rFonts w:ascii="Times New Roman" w:hAnsi="Times New Roman" w:cs="Times New Roman"/>
          <w:sz w:val="28"/>
          <w:szCs w:val="28"/>
        </w:rPr>
        <w:t>Аникина О.В.</w:t>
      </w:r>
    </w:p>
    <w:p w:rsidR="00D40086" w:rsidRDefault="00D40086" w:rsidP="00AD4CD5">
      <w:pPr>
        <w:rPr>
          <w:rFonts w:ascii="Times New Roman" w:hAnsi="Times New Roman" w:cs="Times New Roman"/>
          <w:sz w:val="28"/>
          <w:szCs w:val="28"/>
        </w:rPr>
      </w:pPr>
    </w:p>
    <w:p w:rsidR="00D40086" w:rsidRDefault="00D40086" w:rsidP="00D40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086">
        <w:rPr>
          <w:rFonts w:ascii="Times New Roman" w:hAnsi="Times New Roman" w:cs="Times New Roman"/>
          <w:sz w:val="28"/>
          <w:szCs w:val="28"/>
        </w:rPr>
        <w:t>2025 г.</w:t>
      </w:r>
    </w:p>
    <w:p w:rsidR="00AD4CD5" w:rsidRPr="00D40086" w:rsidRDefault="00AD4CD5" w:rsidP="00D400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п.Орловский</w:t>
      </w:r>
    </w:p>
    <w:p w:rsidR="00D40086" w:rsidRDefault="00D40086" w:rsidP="00D1260E"/>
    <w:p w:rsidR="00794A41" w:rsidRDefault="00794A41" w:rsidP="00FC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A41" w:rsidRDefault="00794A41" w:rsidP="00FC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A41" w:rsidRDefault="00794A41" w:rsidP="00FC7B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B29" w:rsidRPr="00FC7B29" w:rsidRDefault="00FC7B29" w:rsidP="00FC7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2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C7B29" w:rsidRPr="00FC7B29" w:rsidRDefault="00FC7B29" w:rsidP="00FC7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  <w:r w:rsidRPr="00FC7B2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FC7B29">
        <w:rPr>
          <w:rFonts w:ascii="Times New Roman" w:hAnsi="Times New Roman" w:cs="Times New Roman"/>
          <w:sz w:val="28"/>
          <w:szCs w:val="28"/>
        </w:rPr>
        <w:t>3</w:t>
      </w:r>
    </w:p>
    <w:p w:rsidR="00FC7B29" w:rsidRPr="00FC7B29" w:rsidRDefault="00FC7B29" w:rsidP="00FC7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C7B29">
        <w:rPr>
          <w:rFonts w:ascii="Times New Roman" w:hAnsi="Times New Roman" w:cs="Times New Roman"/>
          <w:sz w:val="28"/>
          <w:szCs w:val="28"/>
        </w:rPr>
        <w:t>. Цели и задач</w:t>
      </w:r>
      <w:r w:rsidR="0011073F">
        <w:rPr>
          <w:rFonts w:ascii="Times New Roman" w:hAnsi="Times New Roman" w:cs="Times New Roman"/>
          <w:sz w:val="28"/>
          <w:szCs w:val="28"/>
        </w:rPr>
        <w:t>и Программы……………………………………….………,,</w:t>
      </w:r>
      <w:r w:rsidRPr="00FC7B29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C7B29" w:rsidRPr="00FC7B29" w:rsidRDefault="0011073F" w:rsidP="00FC7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7B29" w:rsidRPr="00FC7B29">
        <w:rPr>
          <w:rFonts w:ascii="Times New Roman" w:hAnsi="Times New Roman" w:cs="Times New Roman"/>
          <w:sz w:val="28"/>
          <w:szCs w:val="28"/>
        </w:rPr>
        <w:t>. Ожидаемые результаты…………………………………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FC7B29" w:rsidRPr="00FC7B29">
        <w:rPr>
          <w:rFonts w:ascii="Times New Roman" w:hAnsi="Times New Roman" w:cs="Times New Roman"/>
          <w:sz w:val="28"/>
          <w:szCs w:val="28"/>
        </w:rPr>
        <w:t>……………………………6</w:t>
      </w:r>
    </w:p>
    <w:p w:rsidR="00FC7B29" w:rsidRPr="00FC7B29" w:rsidRDefault="0011073F" w:rsidP="00FC7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7B29" w:rsidRPr="00FC7B29">
        <w:rPr>
          <w:rFonts w:ascii="Times New Roman" w:hAnsi="Times New Roman" w:cs="Times New Roman"/>
          <w:sz w:val="28"/>
          <w:szCs w:val="28"/>
        </w:rPr>
        <w:t>. Формы подведения итогов реализации дополнительной образовательной</w:t>
      </w:r>
    </w:p>
    <w:p w:rsidR="00FC7B29" w:rsidRPr="00FC7B29" w:rsidRDefault="00FC7B29" w:rsidP="00FC7B29">
      <w:pPr>
        <w:rPr>
          <w:rFonts w:ascii="Times New Roman" w:hAnsi="Times New Roman" w:cs="Times New Roman"/>
          <w:sz w:val="28"/>
          <w:szCs w:val="28"/>
        </w:rPr>
      </w:pPr>
      <w:r w:rsidRPr="00FC7B29">
        <w:rPr>
          <w:rFonts w:ascii="Times New Roman" w:hAnsi="Times New Roman" w:cs="Times New Roman"/>
          <w:sz w:val="28"/>
          <w:szCs w:val="28"/>
        </w:rPr>
        <w:t>Програм</w:t>
      </w:r>
      <w:r w:rsidR="0011073F">
        <w:rPr>
          <w:rFonts w:ascii="Times New Roman" w:hAnsi="Times New Roman" w:cs="Times New Roman"/>
          <w:sz w:val="28"/>
          <w:szCs w:val="28"/>
        </w:rPr>
        <w:t>мы……………………………………………………………………...</w:t>
      </w:r>
      <w:r w:rsidRPr="00FC7B29">
        <w:rPr>
          <w:rFonts w:ascii="Times New Roman" w:hAnsi="Times New Roman" w:cs="Times New Roman"/>
          <w:sz w:val="28"/>
          <w:szCs w:val="28"/>
        </w:rPr>
        <w:t>…</w:t>
      </w:r>
      <w:r w:rsidR="0011073F">
        <w:rPr>
          <w:rFonts w:ascii="Times New Roman" w:hAnsi="Times New Roman" w:cs="Times New Roman"/>
          <w:sz w:val="28"/>
          <w:szCs w:val="28"/>
        </w:rPr>
        <w:t>6</w:t>
      </w:r>
    </w:p>
    <w:p w:rsidR="00FC7B29" w:rsidRPr="00FC7B29" w:rsidRDefault="004E5E4F" w:rsidP="00FC7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7B29" w:rsidRPr="00FC7B29">
        <w:rPr>
          <w:rFonts w:ascii="Times New Roman" w:hAnsi="Times New Roman" w:cs="Times New Roman"/>
          <w:sz w:val="28"/>
          <w:szCs w:val="28"/>
        </w:rPr>
        <w:t>. Учебно – тематический план дополнительной образ</w:t>
      </w:r>
      <w:r w:rsidR="004963D4">
        <w:rPr>
          <w:rFonts w:ascii="Times New Roman" w:hAnsi="Times New Roman" w:cs="Times New Roman"/>
          <w:sz w:val="28"/>
          <w:szCs w:val="28"/>
        </w:rPr>
        <w:t>овательной программы………………………………………………………………………..</w:t>
      </w:r>
      <w:r w:rsidR="00FC7B29" w:rsidRPr="00FC7B29">
        <w:rPr>
          <w:rFonts w:ascii="Times New Roman" w:hAnsi="Times New Roman" w:cs="Times New Roman"/>
          <w:sz w:val="28"/>
          <w:szCs w:val="28"/>
        </w:rPr>
        <w:t>.</w:t>
      </w:r>
      <w:r w:rsidR="004963D4">
        <w:rPr>
          <w:rFonts w:ascii="Times New Roman" w:hAnsi="Times New Roman" w:cs="Times New Roman"/>
          <w:sz w:val="28"/>
          <w:szCs w:val="28"/>
        </w:rPr>
        <w:t>7</w:t>
      </w:r>
    </w:p>
    <w:p w:rsidR="00FC7B29" w:rsidRPr="00FC7B29" w:rsidRDefault="00794A41" w:rsidP="00FC7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5.Список литературы</w:t>
      </w:r>
      <w:r w:rsidR="00FC7B29" w:rsidRPr="00FC7B2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D40086" w:rsidRPr="00FC7B29" w:rsidRDefault="00D40086" w:rsidP="00D1260E">
      <w:pPr>
        <w:rPr>
          <w:rFonts w:ascii="Times New Roman" w:hAnsi="Times New Roman" w:cs="Times New Roman"/>
          <w:sz w:val="28"/>
          <w:szCs w:val="28"/>
        </w:rPr>
      </w:pPr>
    </w:p>
    <w:p w:rsidR="00D40086" w:rsidRPr="00FC7B29" w:rsidRDefault="00D40086" w:rsidP="00D1260E">
      <w:pPr>
        <w:rPr>
          <w:rFonts w:ascii="Times New Roman" w:hAnsi="Times New Roman" w:cs="Times New Roman"/>
          <w:sz w:val="28"/>
          <w:szCs w:val="28"/>
        </w:rPr>
      </w:pPr>
    </w:p>
    <w:p w:rsidR="00D40086" w:rsidRPr="00FC7B29" w:rsidRDefault="00D40086" w:rsidP="00D1260E">
      <w:pPr>
        <w:rPr>
          <w:rFonts w:ascii="Times New Roman" w:hAnsi="Times New Roman" w:cs="Times New Roman"/>
          <w:sz w:val="28"/>
          <w:szCs w:val="28"/>
        </w:rPr>
      </w:pPr>
    </w:p>
    <w:p w:rsidR="00D1260E" w:rsidRDefault="00D1260E" w:rsidP="00D1260E"/>
    <w:p w:rsidR="004963D4" w:rsidRDefault="004963D4" w:rsidP="00D1260E"/>
    <w:p w:rsidR="004963D4" w:rsidRDefault="004963D4" w:rsidP="00D1260E"/>
    <w:p w:rsidR="004963D4" w:rsidRDefault="004963D4" w:rsidP="00D1260E"/>
    <w:p w:rsidR="004963D4" w:rsidRDefault="004963D4" w:rsidP="00D1260E"/>
    <w:p w:rsidR="004963D4" w:rsidRDefault="004963D4" w:rsidP="00D1260E"/>
    <w:p w:rsidR="004963D4" w:rsidRDefault="004963D4" w:rsidP="00D1260E"/>
    <w:p w:rsidR="00D1260E" w:rsidRDefault="00D1260E" w:rsidP="00D1260E">
      <w:r w:rsidRPr="00D1260E">
        <w:t xml:space="preserve">      </w:t>
      </w:r>
    </w:p>
    <w:p w:rsidR="004963D4" w:rsidRDefault="004963D4" w:rsidP="00D1260E"/>
    <w:p w:rsidR="004963D4" w:rsidRDefault="004963D4" w:rsidP="00D1260E"/>
    <w:p w:rsidR="004963D4" w:rsidRDefault="004963D4" w:rsidP="00D1260E"/>
    <w:p w:rsidR="004963D4" w:rsidRPr="00D1260E" w:rsidRDefault="004963D4" w:rsidP="00D1260E"/>
    <w:p w:rsidR="00794A41" w:rsidRDefault="00D1260E" w:rsidP="00D1260E">
      <w:r w:rsidRPr="00D1260E">
        <w:lastRenderedPageBreak/>
        <w:t xml:space="preserve">                              </w:t>
      </w:r>
      <w:r w:rsidR="00D40086">
        <w:t>             </w:t>
      </w:r>
      <w:r w:rsidRPr="00D1260E">
        <w:t>                                       </w:t>
      </w:r>
    </w:p>
    <w:p w:rsidR="00D1260E" w:rsidRPr="00D1260E" w:rsidRDefault="00D1260E" w:rsidP="002745EB">
      <w:pPr>
        <w:jc w:val="both"/>
      </w:pPr>
      <w:r w:rsidRPr="00D1260E">
        <w:rPr>
          <w:b/>
          <w:bCs/>
        </w:rPr>
        <w:t>20</w:t>
      </w:r>
      <w:r>
        <w:rPr>
          <w:b/>
          <w:bCs/>
        </w:rPr>
        <w:t>25</w:t>
      </w:r>
      <w:r w:rsidRPr="00D1260E">
        <w:rPr>
          <w:b/>
          <w:bCs/>
        </w:rPr>
        <w:t xml:space="preserve"> – 20</w:t>
      </w:r>
      <w:r>
        <w:rPr>
          <w:b/>
          <w:bCs/>
        </w:rPr>
        <w:t>26</w:t>
      </w:r>
      <w:r w:rsidRPr="00D1260E">
        <w:rPr>
          <w:b/>
          <w:bCs/>
        </w:rPr>
        <w:t xml:space="preserve"> учебный год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Программа рассчитана на детей 4-5 лет, посещающих ДОУ.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Подгрупповые занятия с детьми проводятся  1 раз в неделю. Длительность 20-25  минут.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Игра - основной вид деятельности ребенка. Нужны игры, которые будут способствовать творчеству и создавать такой микроклимат, где появятся возможности для развития творческой стороны интеллекта. Такими играми являются "Развивающие игры".</w:t>
      </w:r>
    </w:p>
    <w:p w:rsidR="00D1260E" w:rsidRPr="00423860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860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программы.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Возможности ребенка как личности не могут полностью раскрыться сами по себе. Их развитию и совершенствованию нужно помочь. Известно, что в среднем дошкольном возрасте усвоение новых знаний в игре происходит значительно успешнее, чем на учебных занятиях. Актуальность программы заключается в том, что обучающая задача, поставленная в игровой форме, имеет то преимущество, что в ситуациях подобранных нами игр ребенку становится понятна сама необходимость приобретения новых знаний и способов действия.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Данная программа предполагает, что ребенок, увлеченный привлекательным замыслом новой игры, как бы не замечает того, что он учится, хотя при этом он то и дело сталкивается с затруднениями, которые требуют перестройки его представлений и познавательной деятельности.</w:t>
      </w:r>
    </w:p>
    <w:p w:rsid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Важным аспектом данной программы является то, что если на занятиях средний дошкольник выполняет задание взрослого, то в "развивающих играх" он решает собственную задачу.</w:t>
      </w:r>
    </w:p>
    <w:p w:rsidR="00FC7B29" w:rsidRDefault="00FC7B29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B29" w:rsidRDefault="00FC7B29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B29" w:rsidRDefault="00FC7B29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B29" w:rsidRDefault="00FC7B29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B29" w:rsidRDefault="00FC7B29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B29" w:rsidRDefault="00FC7B29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B29" w:rsidRDefault="00FC7B29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B29" w:rsidRDefault="00FC7B29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B29" w:rsidRPr="00FC7B29" w:rsidRDefault="00FC7B29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B29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:rsidR="00D1260E" w:rsidRPr="00423860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860">
        <w:rPr>
          <w:rFonts w:ascii="Times New Roman" w:hAnsi="Times New Roman" w:cs="Times New Roman"/>
          <w:b/>
          <w:sz w:val="28"/>
          <w:szCs w:val="28"/>
          <w:u w:val="single"/>
        </w:rPr>
        <w:t>Новизна программы.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Новизной программы является сочетание традиционных подходов и использование современных методов в работе с детьми среднего  дошкольного возраста.  Игры, подобранные в программе, содержат разносторонние условия для формирования наиболее ценных качеств личности.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"Развивающие игры" важны и интересны для детей, так же они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 Большое значение имеет индивидуальный подход, дозировка сложности заданий, позволяющая создать ситуацию успеха для каждого ребенка.</w:t>
      </w:r>
    </w:p>
    <w:p w:rsidR="00D1260E" w:rsidRPr="00653D60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D60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Педагогическая целесообразность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В современной педагогической науке и практике признается первоочередная роль игры как ведущего вида деятельности в дошкольном возрасте, как важнейшей базой для дальнейших развитий умений и навыков.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Данная программа может использоваться как отдельный курс, так и сочетаясь с любой базовой программой, используемой в ДОУ, а также наличие практических материалов позволяет использовать ее в семье.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653D60">
        <w:rPr>
          <w:rFonts w:ascii="Times New Roman" w:hAnsi="Times New Roman" w:cs="Times New Roman"/>
          <w:b/>
          <w:sz w:val="28"/>
          <w:szCs w:val="28"/>
          <w:u w:val="single"/>
        </w:rPr>
        <w:t>Общая цель данной программы</w:t>
      </w:r>
      <w:r w:rsidRPr="00D1260E">
        <w:rPr>
          <w:rFonts w:ascii="Times New Roman" w:hAnsi="Times New Roman" w:cs="Times New Roman"/>
          <w:sz w:val="28"/>
          <w:szCs w:val="28"/>
        </w:rPr>
        <w:t> заключается в создании условий для полноценного проживания среднего  дошкольного детства, которое включает разностороннее развитие ребенка и его эмоциональное благополучие, а также помощь детям в социализации, развитие познавательных способностей детей на основе системы развивающих занятий.</w:t>
      </w:r>
    </w:p>
    <w:p w:rsidR="00D1260E" w:rsidRPr="00653D60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D60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 курса: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Способствовать познавательной активности детей; стимулировать, поддерживать и развивать познавательный интерес ребенка к окружающему миру.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Развивать сенсорные способности детей: познакомить с сенсорными эталонами, как признаками предмета или явления, формировать способы простейшего сенсорного анализа, упражнять в зрительно - осязательно - двигательных обследовательских действиях.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Развивать наглядно-образное мышление; мыслительные операции обобщения, сравнения, классификации (по цвету, по форме); операции анализа и синтеза, пространственного мышления.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Развивать опосредованную память с опорой на образное мышление.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Развивать воссоздающее воображение: принимать игровой образ и отражать его в движениях, изображать игровые действия, сопровождая их речью.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Развивать речь, как средство и форму мыслительной деятельности и общения.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Упражнять в двигательных умениях; построение в круг, в колонну, парами, действия по сигналу; Развивать мелкую моторику рук.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Формировать у детей социальные контакты; вызывать эмоциональный отклик и желание участвовать в совместной деятельности с детьми и взрослыми, проявляя доброе отношение, согласовывая свои действия с партнерами.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Развитие межполушарного взаимодействия методами кинезиологии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653D60">
        <w:rPr>
          <w:rFonts w:ascii="Times New Roman" w:hAnsi="Times New Roman" w:cs="Times New Roman"/>
          <w:b/>
          <w:sz w:val="28"/>
          <w:szCs w:val="28"/>
          <w:u w:val="single"/>
        </w:rPr>
        <w:t>Задачи комплексного развития детей</w:t>
      </w:r>
      <w:r w:rsidRPr="00D1260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Снятие эмоционального и мышечного напряжения;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Снижение импульсивности, излишней двигательной активности, тревоги, агрессии;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Развития навыков взаимодействия детей друг с другом;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Развития внимания, восприятия, речи, воображения;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Развития чувства ритма, общей и мелкой моторики, координации движений;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Развитие игровых навыков, произвольного поведения.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653D60">
        <w:rPr>
          <w:rFonts w:ascii="Times New Roman" w:hAnsi="Times New Roman" w:cs="Times New Roman"/>
          <w:b/>
          <w:sz w:val="28"/>
          <w:szCs w:val="28"/>
          <w:u w:val="single"/>
        </w:rPr>
        <w:t>Принципы программы</w:t>
      </w:r>
      <w:r w:rsidRPr="00D1260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1260E" w:rsidRPr="00653D60" w:rsidRDefault="00D1260E" w:rsidP="002745E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D60">
        <w:rPr>
          <w:rFonts w:ascii="Times New Roman" w:hAnsi="Times New Roman" w:cs="Times New Roman"/>
          <w:sz w:val="28"/>
          <w:szCs w:val="28"/>
        </w:rPr>
        <w:t>Опора на психологические особенности детей младшего дошкольного возраста.</w:t>
      </w:r>
    </w:p>
    <w:p w:rsidR="00D1260E" w:rsidRPr="00653D60" w:rsidRDefault="00D1260E" w:rsidP="002745E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D60">
        <w:rPr>
          <w:rFonts w:ascii="Times New Roman" w:hAnsi="Times New Roman" w:cs="Times New Roman"/>
          <w:sz w:val="28"/>
          <w:szCs w:val="28"/>
        </w:rPr>
        <w:t>Ориентация на развитие целостной личности в условиях детского учреждения.</w:t>
      </w:r>
    </w:p>
    <w:p w:rsidR="00D1260E" w:rsidRPr="00653D60" w:rsidRDefault="00D1260E" w:rsidP="002745E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D60">
        <w:rPr>
          <w:rFonts w:ascii="Times New Roman" w:hAnsi="Times New Roman" w:cs="Times New Roman"/>
          <w:sz w:val="28"/>
          <w:szCs w:val="28"/>
        </w:rPr>
        <w:t>Личностно ориентированное общение взрослого с ребенком.</w:t>
      </w:r>
    </w:p>
    <w:p w:rsidR="00D1260E" w:rsidRPr="00653D60" w:rsidRDefault="00D1260E" w:rsidP="002745E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D60">
        <w:rPr>
          <w:rFonts w:ascii="Times New Roman" w:hAnsi="Times New Roman" w:cs="Times New Roman"/>
          <w:sz w:val="28"/>
          <w:szCs w:val="28"/>
        </w:rPr>
        <w:t>Опора на игровые методы воспитания.</w:t>
      </w:r>
    </w:p>
    <w:p w:rsidR="00D1260E" w:rsidRPr="00653D60" w:rsidRDefault="00D1260E" w:rsidP="002745E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3D60">
        <w:rPr>
          <w:rFonts w:ascii="Times New Roman" w:hAnsi="Times New Roman" w:cs="Times New Roman"/>
          <w:sz w:val="28"/>
          <w:szCs w:val="28"/>
        </w:rPr>
        <w:t>Системный подход (совокупность взаимодействия: ребенок-родитель-педагог).</w:t>
      </w:r>
    </w:p>
    <w:p w:rsidR="00D1260E" w:rsidRPr="00653D60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D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Направление работы: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Проведение подгрупповых занятий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Занятия включают в себя пальчиковые игры, кинезиологические игры и упражнения , игры с блоками Дьенеша, палочками Кюизинера, развивающие игры Никитина «Сложи узор», «Сложи квадрат»,  игры с счетными палочками, игры на развитие внимания, памяти, воображения,проходят в игровой форме, в атмосфере доверия и заинтересованности.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В конце каждого занятия проводится работа в тетрадях на печатной основе  «Развивающие задания для малышей»</w:t>
      </w:r>
    </w:p>
    <w:p w:rsidR="00D1260E" w:rsidRPr="00653D60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D60">
        <w:rPr>
          <w:rFonts w:ascii="Times New Roman" w:hAnsi="Times New Roman" w:cs="Times New Roman"/>
          <w:b/>
          <w:sz w:val="28"/>
          <w:szCs w:val="28"/>
          <w:u w:val="single"/>
        </w:rPr>
        <w:t>Ожидаемые результаты: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Данный систематический курс должен создать условия для комфортного психологического развития ребенка и стать одной из основ его благополучия в детском саду, вызвать чувство уверенности в своих силах. Предполагается формирование у детей развитых форм доброжелательных и открытых отношений со сверстниками и воспитателем, способности к сотрудничеству, совместной деятельности, снижение тревожности и необоснованных беспокойств. Предполагается развитие интеллектуальных способностей ребенка.</w:t>
      </w:r>
    </w:p>
    <w:p w:rsidR="00D1260E" w:rsidRPr="00423860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860">
        <w:rPr>
          <w:rFonts w:ascii="Times New Roman" w:hAnsi="Times New Roman" w:cs="Times New Roman"/>
          <w:b/>
          <w:sz w:val="28"/>
          <w:szCs w:val="28"/>
          <w:u w:val="single"/>
        </w:rPr>
        <w:t>Формы подведения итогов: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Обратная связь.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Открытое занятие с детьми и их родителями.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Родительские лектории.</w:t>
      </w:r>
    </w:p>
    <w:p w:rsid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Анкетирование родителей.</w:t>
      </w:r>
    </w:p>
    <w:p w:rsidR="0011073F" w:rsidRDefault="0011073F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F" w:rsidRDefault="004E5E4F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F" w:rsidRDefault="004E5E4F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F" w:rsidRDefault="004E5E4F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F" w:rsidRDefault="004E5E4F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F" w:rsidRDefault="004E5E4F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F" w:rsidRDefault="004E5E4F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F" w:rsidRDefault="004E5E4F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F" w:rsidRDefault="004E5E4F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E4F">
        <w:rPr>
          <w:rFonts w:ascii="Times New Roman" w:hAnsi="Times New Roman" w:cs="Times New Roman"/>
          <w:b/>
          <w:sz w:val="28"/>
          <w:szCs w:val="28"/>
        </w:rPr>
        <w:lastRenderedPageBreak/>
        <w:t>Учебно – тематический план дополнительной образовательной программы</w:t>
      </w:r>
    </w:p>
    <w:p w:rsidR="004963D4" w:rsidRPr="004963D4" w:rsidRDefault="004963D4" w:rsidP="002745EB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963D4">
        <w:rPr>
          <w:rFonts w:ascii="Times New Roman" w:eastAsia="Calibri" w:hAnsi="Times New Roman" w:cs="Times New Roman"/>
          <w:sz w:val="32"/>
          <w:szCs w:val="32"/>
        </w:rPr>
        <w:t>Учебно –тематический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6"/>
        <w:gridCol w:w="3854"/>
        <w:gridCol w:w="2441"/>
      </w:tblGrid>
      <w:tr w:rsidR="004963D4" w:rsidRPr="004963D4" w:rsidTr="004963D4"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D4" w:rsidRPr="004963D4" w:rsidRDefault="004963D4" w:rsidP="002745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3D4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D4" w:rsidRPr="004963D4" w:rsidRDefault="004963D4" w:rsidP="002745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3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занятий в год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D4" w:rsidRPr="004963D4" w:rsidRDefault="004963D4" w:rsidP="002745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3D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занятий в неделю</w:t>
            </w:r>
          </w:p>
        </w:tc>
      </w:tr>
      <w:tr w:rsidR="004963D4" w:rsidRPr="004963D4" w:rsidTr="004963D4"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D4" w:rsidRPr="004963D4" w:rsidRDefault="004963D4" w:rsidP="002745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Очная подгрупповая</w:t>
            </w:r>
            <w:r w:rsidRPr="00496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D4" w:rsidRPr="004963D4" w:rsidRDefault="004963D4" w:rsidP="002745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3D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D4" w:rsidRPr="004963D4" w:rsidRDefault="004963D4" w:rsidP="002745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63D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4963D4" w:rsidRDefault="004963D4" w:rsidP="002745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E4F" w:rsidRPr="0069584D" w:rsidRDefault="004E5E4F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F72CF8" w:rsidRPr="0069584D" w:rsidRDefault="00F72CF8" w:rsidP="002745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F72CF8" w:rsidRPr="00F72CF8" w:rsidRDefault="00F72CF8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sz w:val="28"/>
          <w:szCs w:val="28"/>
        </w:rPr>
        <w:t>1.Знакомство</w:t>
      </w:r>
    </w:p>
    <w:p w:rsidR="00F72CF8" w:rsidRPr="00F72CF8" w:rsidRDefault="00F72CF8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sz w:val="28"/>
          <w:szCs w:val="28"/>
        </w:rPr>
        <w:t>2.Развивать межполушарное взаимодействие</w:t>
      </w:r>
    </w:p>
    <w:p w:rsidR="00F72CF8" w:rsidRPr="00F72CF8" w:rsidRDefault="00F72CF8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sz w:val="28"/>
          <w:szCs w:val="28"/>
        </w:rPr>
        <w:t>3. Развивать память ,мышление ,внимание, речь</w:t>
      </w:r>
    </w:p>
    <w:p w:rsidR="00F72CF8" w:rsidRPr="00F72CF8" w:rsidRDefault="00F72CF8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sz w:val="28"/>
          <w:szCs w:val="28"/>
        </w:rPr>
        <w:t>4.Развивать мелкую моторику пальцев рук</w:t>
      </w:r>
    </w:p>
    <w:p w:rsidR="00F72CF8" w:rsidRDefault="00F72CF8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sz w:val="28"/>
          <w:szCs w:val="28"/>
        </w:rPr>
        <w:t>5.Обучение приемам самомассажа</w:t>
      </w:r>
    </w:p>
    <w:p w:rsidR="00064C98" w:rsidRPr="0069584D" w:rsidRDefault="00064C98" w:rsidP="002745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1 «Во саду ли во городе »</w:t>
      </w:r>
    </w:p>
    <w:p w:rsidR="00F72CF8" w:rsidRPr="00F72CF8" w:rsidRDefault="00F72CF8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sz w:val="28"/>
          <w:szCs w:val="28"/>
        </w:rPr>
        <w:t>1.Приветствие «Все мы дружные ребята»</w:t>
      </w:r>
    </w:p>
    <w:p w:rsidR="00F72CF8" w:rsidRPr="00F72CF8" w:rsidRDefault="00F72CF8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sz w:val="28"/>
          <w:szCs w:val="28"/>
        </w:rPr>
        <w:t xml:space="preserve">2.Загадка про </w:t>
      </w:r>
      <w:r>
        <w:rPr>
          <w:rFonts w:ascii="Times New Roman" w:hAnsi="Times New Roman" w:cs="Times New Roman"/>
          <w:sz w:val="28"/>
          <w:szCs w:val="28"/>
        </w:rPr>
        <w:t>овощи и фрукты</w:t>
      </w:r>
    </w:p>
    <w:p w:rsidR="00F72CF8" w:rsidRPr="00F72CF8" w:rsidRDefault="00F72CF8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sz w:val="28"/>
          <w:szCs w:val="28"/>
        </w:rPr>
        <w:t xml:space="preserve">3. Сложи </w:t>
      </w:r>
      <w:r w:rsidR="009E48E0">
        <w:rPr>
          <w:rFonts w:ascii="Times New Roman" w:hAnsi="Times New Roman" w:cs="Times New Roman"/>
          <w:sz w:val="28"/>
          <w:szCs w:val="28"/>
        </w:rPr>
        <w:t>морковку</w:t>
      </w:r>
      <w:r w:rsidRPr="00F72CF8">
        <w:rPr>
          <w:rFonts w:ascii="Times New Roman" w:hAnsi="Times New Roman" w:cs="Times New Roman"/>
          <w:sz w:val="28"/>
          <w:szCs w:val="28"/>
        </w:rPr>
        <w:t xml:space="preserve"> из палочек по образцу  </w:t>
      </w:r>
    </w:p>
    <w:p w:rsidR="00F72CF8" w:rsidRPr="00F72CF8" w:rsidRDefault="00F72CF8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sz w:val="28"/>
          <w:szCs w:val="28"/>
        </w:rPr>
        <w:t xml:space="preserve">4. « </w:t>
      </w:r>
      <w:r w:rsidR="009E48E0">
        <w:rPr>
          <w:rFonts w:ascii="Times New Roman" w:hAnsi="Times New Roman" w:cs="Times New Roman"/>
          <w:sz w:val="28"/>
          <w:szCs w:val="28"/>
        </w:rPr>
        <w:t>Обведи пальчиком морковку сначала правой рукой, затем левой</w:t>
      </w:r>
      <w:r w:rsidRPr="00F72CF8">
        <w:rPr>
          <w:rFonts w:ascii="Times New Roman" w:hAnsi="Times New Roman" w:cs="Times New Roman"/>
          <w:sz w:val="28"/>
          <w:szCs w:val="28"/>
        </w:rPr>
        <w:t>»</w:t>
      </w:r>
    </w:p>
    <w:p w:rsidR="00064C98" w:rsidRPr="0069584D" w:rsidRDefault="00064C98" w:rsidP="002745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2 «Осень»</w:t>
      </w:r>
    </w:p>
    <w:p w:rsidR="00CF7786" w:rsidRPr="00CF7786" w:rsidRDefault="00CF7786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CF7786">
        <w:rPr>
          <w:rFonts w:ascii="Times New Roman" w:hAnsi="Times New Roman" w:cs="Times New Roman"/>
          <w:sz w:val="28"/>
          <w:szCs w:val="28"/>
        </w:rPr>
        <w:t>1.Приветствие «Все мы дружные ребята»</w:t>
      </w:r>
    </w:p>
    <w:p w:rsidR="00CF7786" w:rsidRPr="00CF7786" w:rsidRDefault="00CF7786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CF7786">
        <w:rPr>
          <w:rFonts w:ascii="Times New Roman" w:hAnsi="Times New Roman" w:cs="Times New Roman"/>
          <w:sz w:val="28"/>
          <w:szCs w:val="28"/>
        </w:rPr>
        <w:t xml:space="preserve">2.Загадки </w:t>
      </w:r>
      <w:r>
        <w:rPr>
          <w:rFonts w:ascii="Times New Roman" w:hAnsi="Times New Roman" w:cs="Times New Roman"/>
          <w:sz w:val="28"/>
          <w:szCs w:val="28"/>
        </w:rPr>
        <w:t>про осень</w:t>
      </w:r>
    </w:p>
    <w:p w:rsidR="00CF7786" w:rsidRPr="00CF7786" w:rsidRDefault="00CF7786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CF7786">
        <w:rPr>
          <w:rFonts w:ascii="Times New Roman" w:hAnsi="Times New Roman" w:cs="Times New Roman"/>
          <w:sz w:val="28"/>
          <w:szCs w:val="28"/>
        </w:rPr>
        <w:t>3. .Назови лишнее слово</w:t>
      </w:r>
    </w:p>
    <w:p w:rsidR="00CF7786" w:rsidRDefault="00CF7786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CF7786">
        <w:rPr>
          <w:rFonts w:ascii="Times New Roman" w:hAnsi="Times New Roman" w:cs="Times New Roman"/>
          <w:sz w:val="28"/>
          <w:szCs w:val="28"/>
        </w:rPr>
        <w:t>4</w:t>
      </w:r>
      <w:r w:rsidRPr="00CF7786">
        <w:t xml:space="preserve"> </w:t>
      </w:r>
      <w:r w:rsidRPr="00CF7786">
        <w:rPr>
          <w:rFonts w:ascii="Times New Roman" w:hAnsi="Times New Roman" w:cs="Times New Roman"/>
          <w:sz w:val="28"/>
          <w:szCs w:val="28"/>
        </w:rPr>
        <w:t xml:space="preserve">Сложи </w:t>
      </w:r>
      <w:r>
        <w:rPr>
          <w:rFonts w:ascii="Times New Roman" w:hAnsi="Times New Roman" w:cs="Times New Roman"/>
          <w:sz w:val="28"/>
          <w:szCs w:val="28"/>
        </w:rPr>
        <w:t>листочки</w:t>
      </w:r>
      <w:r w:rsidRPr="00CF7786">
        <w:rPr>
          <w:rFonts w:ascii="Times New Roman" w:hAnsi="Times New Roman" w:cs="Times New Roman"/>
          <w:sz w:val="28"/>
          <w:szCs w:val="28"/>
        </w:rPr>
        <w:t xml:space="preserve"> из палочек по образцу  </w:t>
      </w:r>
    </w:p>
    <w:p w:rsidR="00F72CF8" w:rsidRDefault="00CF7786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CF778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Пальчиковый массаж</w:t>
      </w:r>
    </w:p>
    <w:p w:rsidR="00064C98" w:rsidRPr="0069584D" w:rsidRDefault="00064C98" w:rsidP="002745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3 «Ежик»</w:t>
      </w:r>
    </w:p>
    <w:p w:rsidR="00CF7786" w:rsidRPr="00CF7786" w:rsidRDefault="00CF7786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CF7786">
        <w:rPr>
          <w:rFonts w:ascii="Times New Roman" w:hAnsi="Times New Roman" w:cs="Times New Roman"/>
          <w:sz w:val="28"/>
          <w:szCs w:val="28"/>
        </w:rPr>
        <w:t>1.Приветствие «Все мы дружные ребята»</w:t>
      </w:r>
    </w:p>
    <w:p w:rsidR="00CF7786" w:rsidRPr="00CF7786" w:rsidRDefault="00CF7786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CF7786">
        <w:rPr>
          <w:rFonts w:ascii="Times New Roman" w:hAnsi="Times New Roman" w:cs="Times New Roman"/>
          <w:sz w:val="28"/>
          <w:szCs w:val="28"/>
        </w:rPr>
        <w:t xml:space="preserve">2.Загадки про </w:t>
      </w:r>
      <w:r w:rsidR="0069584D">
        <w:rPr>
          <w:rFonts w:ascii="Times New Roman" w:hAnsi="Times New Roman" w:cs="Times New Roman"/>
          <w:sz w:val="28"/>
          <w:szCs w:val="28"/>
        </w:rPr>
        <w:t>ежика</w:t>
      </w:r>
    </w:p>
    <w:p w:rsidR="00CF7786" w:rsidRPr="00CF7786" w:rsidRDefault="00CF7786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CF778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69584D">
        <w:rPr>
          <w:rFonts w:ascii="Times New Roman" w:hAnsi="Times New Roman" w:cs="Times New Roman"/>
          <w:sz w:val="28"/>
          <w:szCs w:val="28"/>
        </w:rPr>
        <w:t>Пальчиковая гимнастика Ежик»</w:t>
      </w:r>
    </w:p>
    <w:p w:rsidR="0069584D" w:rsidRDefault="00CF7786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CF7786">
        <w:rPr>
          <w:rFonts w:ascii="Times New Roman" w:hAnsi="Times New Roman" w:cs="Times New Roman"/>
          <w:sz w:val="28"/>
          <w:szCs w:val="28"/>
        </w:rPr>
        <w:t xml:space="preserve">4 </w:t>
      </w:r>
      <w:r w:rsidR="0069584D" w:rsidRPr="0069584D">
        <w:rPr>
          <w:rFonts w:ascii="Times New Roman" w:hAnsi="Times New Roman" w:cs="Times New Roman"/>
          <w:sz w:val="28"/>
          <w:szCs w:val="28"/>
        </w:rPr>
        <w:t>« Обведи пальчиком морковку сначала правой рукой, затем левой»</w:t>
      </w:r>
    </w:p>
    <w:p w:rsidR="00F72CF8" w:rsidRPr="00064C98" w:rsidRDefault="0069584D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7786" w:rsidRPr="00CF7786">
        <w:rPr>
          <w:rFonts w:ascii="Times New Roman" w:hAnsi="Times New Roman" w:cs="Times New Roman"/>
          <w:sz w:val="28"/>
          <w:szCs w:val="28"/>
        </w:rPr>
        <w:t>.Пальчиков</w:t>
      </w:r>
      <w:r>
        <w:rPr>
          <w:rFonts w:ascii="Times New Roman" w:hAnsi="Times New Roman" w:cs="Times New Roman"/>
          <w:sz w:val="28"/>
          <w:szCs w:val="28"/>
        </w:rPr>
        <w:t>ый самомассаж</w:t>
      </w:r>
    </w:p>
    <w:p w:rsidR="00064C98" w:rsidRPr="0069584D" w:rsidRDefault="00EF6981" w:rsidP="002745E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4 «</w:t>
      </w:r>
      <w:r w:rsidR="00CF7786" w:rsidRPr="0069584D">
        <w:rPr>
          <w:rFonts w:ascii="Times New Roman" w:hAnsi="Times New Roman" w:cs="Times New Roman"/>
          <w:b/>
          <w:sz w:val="28"/>
          <w:szCs w:val="28"/>
          <w:u w:val="single"/>
        </w:rPr>
        <w:t>Осенний лес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9584D" w:rsidRPr="0069584D" w:rsidRDefault="0069584D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69584D">
        <w:rPr>
          <w:rFonts w:ascii="Times New Roman" w:hAnsi="Times New Roman" w:cs="Times New Roman"/>
          <w:sz w:val="28"/>
          <w:szCs w:val="28"/>
        </w:rPr>
        <w:t>1.Приветствие «Все мы дружные ребята»</w:t>
      </w:r>
    </w:p>
    <w:p w:rsidR="0069584D" w:rsidRPr="0069584D" w:rsidRDefault="0069584D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69584D">
        <w:rPr>
          <w:rFonts w:ascii="Times New Roman" w:hAnsi="Times New Roman" w:cs="Times New Roman"/>
          <w:sz w:val="28"/>
          <w:szCs w:val="28"/>
        </w:rPr>
        <w:t xml:space="preserve">2.Загадки про </w:t>
      </w:r>
      <w:r>
        <w:rPr>
          <w:rFonts w:ascii="Times New Roman" w:hAnsi="Times New Roman" w:cs="Times New Roman"/>
          <w:sz w:val="28"/>
          <w:szCs w:val="28"/>
        </w:rPr>
        <w:t>животных в лесу</w:t>
      </w:r>
    </w:p>
    <w:p w:rsidR="0069584D" w:rsidRPr="0069584D" w:rsidRDefault="0069584D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69584D">
        <w:rPr>
          <w:rFonts w:ascii="Times New Roman" w:hAnsi="Times New Roman" w:cs="Times New Roman"/>
          <w:sz w:val="28"/>
          <w:szCs w:val="28"/>
        </w:rPr>
        <w:t>3. .</w:t>
      </w:r>
      <w:r>
        <w:rPr>
          <w:rFonts w:ascii="Times New Roman" w:hAnsi="Times New Roman" w:cs="Times New Roman"/>
          <w:sz w:val="28"/>
          <w:szCs w:val="28"/>
        </w:rPr>
        <w:t>Найди лишнюю картинку</w:t>
      </w:r>
    </w:p>
    <w:p w:rsidR="0069584D" w:rsidRPr="0069584D" w:rsidRDefault="0069584D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69584D">
        <w:rPr>
          <w:rFonts w:ascii="Times New Roman" w:hAnsi="Times New Roman" w:cs="Times New Roman"/>
          <w:sz w:val="28"/>
          <w:szCs w:val="28"/>
        </w:rPr>
        <w:t xml:space="preserve">4 Сложи листочки из палочек по образцу  </w:t>
      </w:r>
    </w:p>
    <w:p w:rsidR="0069584D" w:rsidRDefault="0069584D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9584D">
        <w:rPr>
          <w:rFonts w:ascii="Times New Roman" w:hAnsi="Times New Roman" w:cs="Times New Roman"/>
          <w:sz w:val="28"/>
          <w:szCs w:val="28"/>
        </w:rPr>
        <w:t>.Пальчиковый массаж</w:t>
      </w:r>
    </w:p>
    <w:p w:rsidR="00D1260E" w:rsidRPr="0069584D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D1260E" w:rsidRPr="0069584D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1.Развивать память ,мышление ,внимание, речь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2.Развивать межполушарное взаимодействие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3.Упражнять в классификации предметов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4.Развивать мелкую моторику пальцев рук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Учить воссоздавать образец из счетных палочек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6.Обучение приемам самомассажа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7.Учить складывать квадратный лист бумаги пополам(«книжкой»)</w:t>
      </w:r>
    </w:p>
    <w:p w:rsidR="00D1260E" w:rsidRPr="0069584D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«Рыбки»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«Все мы дружные ребята»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2.Загадка про рыб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Сложи рыбку из палочек по образцу  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« Оживи рыбку»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5.Работа в тетради  «Дорисуй рыбку по образцу»</w:t>
      </w:r>
    </w:p>
    <w:p w:rsidR="00D1260E" w:rsidRPr="0069584D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«Игрушки»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«Все мы дружные ребята»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«Думающая шляпа»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2.Загадки об игрушках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.Назови лишнее слово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4.Из чего сделана игрушка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5.Расставь  игрушки правильно (по инструкции)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7.Пальчиковая игра «Есть игрушки у меня»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8. «Чего не стало?»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9.Работа в тетради « Найди и обведи игрушки»</w:t>
      </w:r>
    </w:p>
    <w:p w:rsidR="00D1260E" w:rsidRPr="0069584D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«Моя семья»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 Приветствие «Все мы дружные ребята»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 про членов семьи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Назови ласково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4.Самомассаж ладоней губками «Ловкие ручки»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Сложить телевизор из счетных палочек по образцу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6.Пальчиковая гимнастика «Семья»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7.Обвести левую ладошку, нарисовать на пальчиках членов семьи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8.Работа в тетради «Подбери пару каждому предмету»</w:t>
      </w:r>
    </w:p>
    <w:p w:rsidR="00D1260E" w:rsidRPr="0069584D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«Мебель»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«Все мы дружные ребята»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 Загадки про мебель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«Кулак-ребро-ладонь»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4.Игра «Часть-целое»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5.Пальчиковая гимнастика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6.Сложи мебель из палочек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7.Изготовление шкафчика из бумаги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8.Работа в тетради «Раскрась по цифрам»</w:t>
      </w:r>
    </w:p>
    <w:p w:rsidR="00D1260E" w:rsidRPr="0069584D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D1260E" w:rsidRPr="0069584D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1.Развивать память ,логическое мышление ,внимание, речь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2.Развивать межполушарное взаимодействие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3.Упражнять в классификации предметов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4.Развивать мелкую моторику пальцев рук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5.Учить складывать квадратный лист бумаги по диагонали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  Учить  декодировать информацию, изображенную на карточке</w:t>
      </w:r>
    </w:p>
    <w:p w:rsidR="00D1260E" w:rsidRPr="0069584D" w:rsidRDefault="00D1260E" w:rsidP="00274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«Птицы»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1.Загадка про птицу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2.Пальчиковая гимнастика «Рассказ о птице и птенчиках»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3.Игра «Птицы без гнезда»</w:t>
      </w:r>
    </w:p>
    <w:p w:rsidR="00D1260E" w:rsidRPr="00D1260E" w:rsidRDefault="00D1260E" w:rsidP="002745EB">
      <w:pPr>
        <w:jc w:val="both"/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4.Массаж ладоней шариками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Игры с блоками Дьенеша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«Домино», «Чудесный мешочек»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6.Игра «Ястреб и хозяйка»</w:t>
      </w:r>
    </w:p>
    <w:p w:rsidR="00D1260E" w:rsidRPr="00D1260E" w:rsidRDefault="0069584D" w:rsidP="00D12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260E" w:rsidRPr="00D1260E">
        <w:rPr>
          <w:rFonts w:ascii="Times New Roman" w:hAnsi="Times New Roman" w:cs="Times New Roman"/>
          <w:sz w:val="28"/>
          <w:szCs w:val="28"/>
        </w:rPr>
        <w:t>.Работа в тетради «Раскрась цветок, который слева от белки красным цветом»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«Геометрические фигуры»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«Добрый день»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Игра «Фонарики»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 про геометрические фигуры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«Кто живет в  домике?» (Заполни квадрат)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« Фигуры играют» (расположи фигуры)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5.Превращение квадрата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Разрезаем квадрат, получаем треугольник, прямоугольник, круг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 Работа в тетради «Назови одним словом и раскрась картинки»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«Посуда»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1.Веселое приветствие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2.Загадки про посуду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«Угадай посуду на ощупь»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4.Игры с блоками Дьенеша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 «Магазин посуды»-ценник-блок, деньги- кодовая карточка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«Под какой посудой спрятан подарок?»- на посуде блок, детям дается схема  блока, под которым клад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Оригами «Бумажный стаканчик»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«Найди подходящие заплатки»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«Задания в конвертах»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 Мы сначала будем хлопать»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«Флажок-рыбка-лодочка»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  «Разложи цифры по порядку»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3.Игра «Все в ряд»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«4-й лишний»(карточки  с 4 предметами, надо найти лишний)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«Найди блок»(по карте с 4 свойствами блока , найти блок)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«Раскрась цветок в верхнем левом углу…»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1.Развивать память ,логическое мышление ,внимание, речь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2.Развивать межполушарное взаимодействие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3.Упражнять в классификации предметов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4.Развивать мелкую моторику пальцев рук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  Учить  декодировать информацию, изображенную на карточке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6.Учить создавать узор по схеме(«Сложи узор»)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7.Закреплять умение складывать квадратный лист бумаги по диагонали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«Профессии»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«Вежливые слова»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«Колечки»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 «Что не так?» (Педагог произносит неправильную фразу, дети исправляют)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3.Игры с блоками Дьенеша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«Магазин»- дети подбирают карточку с 1 свойством к блоку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«Почта» - дети подбирают блок к карточке с 4 свойствами(блок –номер дома, кодовая карточка-адрес  на письме)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«Больница»- дети подбирают блок к по кодовой карточке с 2 свойствами ( Дети- медсестры.  Подбирают по назначению врача - кодовой карточке ,лекарство-блок)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«Мы - кондитеры» - оригами «Конфетка»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5.Работа в тетради «Найди предметы, которые есть на кухне и закрась их»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1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«Транспорт»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«Вежливые слова»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«Погладь-похлопай»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 про транспорт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3.Пальчиковая гимнастика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4.Сложи из счетных палочек лодку, пароход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5.Конструирование из бумаги. Автобус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 Назови одним словом и раскрась»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1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«Правила дорожного движения»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2.Загадка про светофор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3.Игра «Светофор»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4.Назовите, какое слово лишнее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Сложи узор «Светофор»        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 «Угадай дорожный знак»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7.Мастерим светофор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8.Работа в тетради.  «Дорисуй, чего не хватает второму предмету»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Занятие 1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«Водный и воздушный транспорт»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 Собрались все дети в круг»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3.Дыхательная гимнастика « Ветер надувает паруса» (с бумажными салфетками)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4.Игра «Летает, плавает, едет»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5.Игра с блоками Дьенеша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«Что получится»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Дети по схеме выкладывают предмет, получается лодка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6.Конструирование из бумаги «Самолетик»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7.Работа в тетради «Дорисуй недостающие части второму предмету»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1.Развивать память ,логическое мышление ,внимание, речь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2.Развивать межполушарное взаимодействие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3.Упражнять в классификации предметов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4.Развивать мелкую моторику пальцев рук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  Учить  декодировать информацию, изображенную на карточке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6.Учить создавать картинку по схеме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 Учить складывать базовую форму «Рожок»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1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«Новый год»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 « Здравствуй, Небо!»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 Пальчиковая игра «Новый год»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3.Игры с блоками Дьенеша «Ёлочка» по схеме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Оформление новогоднего шарика скрученными салфетками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5.Работа в тетради «Кто что делает»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1</w:t>
      </w:r>
      <w:r w:rsidR="0069584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«Зима»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1.Приветствие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Пожатие рук по кругу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 про зимние явления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3.Пальчиковая гимнастика  с элементами самомассажа и кинезиологии «Зима»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«Льдинка, снежинка, сосулька»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5.Конструирование из бумаги «Лучик снежинки» (оригами, базовая форма рожок)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«Одинаковые конфетки раскрась одинаковым цветом»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1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«Зимние развлечения»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«Удачи тебе»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3.Упражнение «Бумажный снежок»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4.Пальчиковая гимнастика «Зимние забавы»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5.Конструирование из бумаги «Снежок» (из полосок)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тетради» Раскрась картинку в соответствии со значками»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«Одежда. Обувь. Головные уборы»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«Удачи тебе»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4 лишний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Игра с мячом.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Если одежда грязная, её нужно – (постирать),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рваная -, мятая -, намокла -, разбросана -, потеряна -.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5.Пальчиковая гимнастика  «Как у нашей кошки»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6.Оригами. «Рукавичка»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7.Работа в тетради «Подбери к каждому предмету соответствующую часть»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1.Развивать память ,логическое мышление ,внимание, речь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2.Развивать межполушарное взаимодействие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3.Упражнять в классификации предметов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4.Развивать мелкую моторику пальцев рук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  Учить разблокировать информацию по свойству карточки «Не»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 Закреплять умение складывать квадратный лист бумаги по диагонали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«Литературная викторина»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 «Мой любимый сказочный герой»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 «Угадай сказку»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 «Что  это?»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 «Назови сказку правильно»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5.Угадай сказочного героя»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 Кто так говорил?»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«Дикие животные»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 «Здравствуйте»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 Загадки о животных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Игры с блоками « Собери зверей из фигур» (по типу «Лепим нелепицы»)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4.Пальчиковая гимнастика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«Лесные звери»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5.Оригами «Волк»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«Раскрась рисунок в соответствии с  значками»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«Домашние животные»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 «Здравствуй,  небо!»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 Загадки о домашних животных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Кто кем будет?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Кто чем защищается?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5.Назови причину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6.  Кто  спрятался на картинке?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7.Игры со счетными палочками «Корова»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2</w:t>
      </w:r>
      <w:r w:rsidR="0069584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«День защитника Отечества»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 «Расставь посты»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Пальчиковая гимнастика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«Не допустят к нам войну «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4.Сложи танк из счетных палочек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5.Игра «Стройся!»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6.Шифровальщики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Показываю карточку  </w:t>
      </w:r>
      <w:r w:rsidRPr="00D126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1ACC201" wp14:editId="1B9B6CF1">
                <wp:extent cx="285750" cy="276225"/>
                <wp:effectExtent l="0" t="0" r="0" b="0"/>
                <wp:docPr id="9" name="Прямоугольник 9" descr="https://lh3.googleusercontent.com/jqRLkjtiEr9UH9xBgLkz8fsHGiuhqBybYpXSLWcqekHsxyidySliaBamWf7cU-SC44o4IWqxkAdyofKrYrQMeOqBdFihefwVNu7z5hzGzpkWYBrZIpMVe4HNwW7FR0LqB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34214" id="Прямоугольник 9" o:spid="_x0000_s1026" alt="https://lh3.googleusercontent.com/jqRLkjtiEr9UH9xBgLkz8fsHGiuhqBybYpXSLWcqekHsxyidySliaBamWf7cU-SC44o4IWqxkAdyofKrYrQMeOqBdFihefwVNu7z5hzGzpkWYBrZIpMVe4HNwW7FR0LqBTs" style="width:22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" filled="f" stroked="f">
                <o:lock v:ext="edit" aspectratio="t"/>
                <w10:anchorlock/>
              </v:rect>
            </w:pict>
          </mc:Fallback>
        </mc:AlternateContent>
      </w:r>
      <w:r w:rsidRPr="00D1260E">
        <w:rPr>
          <w:rFonts w:ascii="Times New Roman" w:hAnsi="Times New Roman" w:cs="Times New Roman"/>
          <w:sz w:val="28"/>
          <w:szCs w:val="28"/>
        </w:rPr>
        <w:t>. Дети декодируют </w:t>
      </w:r>
      <w:r w:rsidRPr="00D126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4AF2574" wp14:editId="3E3CAD0E">
                <wp:extent cx="361950" cy="276225"/>
                <wp:effectExtent l="0" t="0" r="0" b="0"/>
                <wp:docPr id="8" name="Прямоугольник 8" descr="https://lh5.googleusercontent.com/Qhh_CeihNmiAp28rx40JrOCTQsrUa22IvbZWYRmaV3pKR9dGVjPuUupl0b5zhlUOjfqSvfSx86x54hkwLsmAPIAej8XpnQzY7-PC3TJkq5qbWsaZ-m2zJaY4xMVrjwm-8k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12EEB" id="Прямоугольник 8" o:spid="_x0000_s1026" alt="https://lh5.googleusercontent.com/Qhh_CeihNmiAp28rx40JrOCTQsrUa22IvbZWYRmaV3pKR9dGVjPuUupl0b5zhlUOjfqSvfSx86x54hkwLsmAPIAej8XpnQzY7-PC3TJkq5qbWsaZ-m2zJaY4xMVrjwm-8k8" style="width:28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" filled="f" stroked="f">
                <o:lock v:ext="edit" aspectratio="t"/>
                <w10:anchorlock/>
              </v:rect>
            </w:pict>
          </mc:Fallback>
        </mc:AlternateContent>
      </w:r>
      <w:r w:rsidRPr="00D1260E">
        <w:rPr>
          <w:rFonts w:ascii="Times New Roman" w:hAnsi="Times New Roman" w:cs="Times New Roman"/>
          <w:sz w:val="28"/>
          <w:szCs w:val="28"/>
        </w:rPr>
        <w:t>.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Показываю </w:t>
      </w:r>
      <w:r w:rsidRPr="00D126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8C7CABA" wp14:editId="63B916D6">
                <wp:extent cx="285750" cy="257175"/>
                <wp:effectExtent l="0" t="0" r="0" b="0"/>
                <wp:docPr id="7" name="Прямоугольник 7" descr="https://lh4.googleusercontent.com/ZzgvBU_PNchu_yhW4jEI8r_y4ButWEZ5V7WkBFPwPFKFqNRZW0we4VYvRuT-Rhs3XgBNs6fSGuhy2ljtct5UbMxoEwIHQ_NIdEJlVOY0eFMyjeKo0v1uq4Cmvi2ghlJZY1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9945BB" id="Прямоугольник 7" o:spid="_x0000_s1026" alt="https://lh4.googleusercontent.com/ZzgvBU_PNchu_yhW4jEI8r_y4ButWEZ5V7WkBFPwPFKFqNRZW0we4VYvRuT-Rhs3XgBNs6fSGuhy2ljtct5UbMxoEwIHQ_NIdEJlVOY0eFMyjeKo0v1uq4Cmvi2ghlJZY1Y" style="width:22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  <w:r w:rsidRPr="00D1260E">
        <w:rPr>
          <w:rFonts w:ascii="Times New Roman" w:hAnsi="Times New Roman" w:cs="Times New Roman"/>
          <w:sz w:val="28"/>
          <w:szCs w:val="28"/>
        </w:rPr>
        <w:t> дети показывают </w:t>
      </w:r>
      <w:r w:rsidRPr="00D126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AE04B4" wp14:editId="04F75BFD">
                <wp:extent cx="276225" cy="257175"/>
                <wp:effectExtent l="0" t="0" r="0" b="0"/>
                <wp:docPr id="6" name="Прямоугольник 6" descr="https://lh3.googleusercontent.com/SybXk2N4k890IfYVO_zmT2zOLufeG0LyEpyHrejZ1d9DnZtoSM8flCqNhhYtOfcXwYRInjSICmSTtxPYga6wldhW4h0Mhdhg63UUJn4G6Y9oMQuaBh2-EcN_EfhZ46bLyf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5CB62" id="Прямоугольник 6" o:spid="_x0000_s1026" alt="https://lh3.googleusercontent.com/SybXk2N4k890IfYVO_zmT2zOLufeG0LyEpyHrejZ1d9DnZtoSM8flCqNhhYtOfcXwYRInjSICmSTtxPYga6wldhW4h0Mhdhg63UUJn4G6Y9oMQuaBh2-EcN_EfhZ46bLyf8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" filled="f" stroked="f">
                <o:lock v:ext="edit" aspectratio="t"/>
                <w10:anchorlock/>
              </v:rect>
            </w:pict>
          </mc:Fallback>
        </mc:AlternateContent>
      </w:r>
      <w:r w:rsidRPr="00D1260E">
        <w:rPr>
          <w:rFonts w:ascii="Times New Roman" w:hAnsi="Times New Roman" w:cs="Times New Roman"/>
          <w:sz w:val="28"/>
          <w:szCs w:val="28"/>
        </w:rPr>
        <w:t> </w:t>
      </w:r>
      <w:r w:rsidRPr="00D126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090B049" wp14:editId="69C79CE9">
                <wp:extent cx="238125" cy="238125"/>
                <wp:effectExtent l="0" t="0" r="0" b="0"/>
                <wp:docPr id="5" name="Прямоугольник 5" descr="https://lh5.googleusercontent.com/z9TBIZh-mnt-T0M3vgk-7Y8HQaPWubaBwOF9_V2flNntpmYRrdUqgpaL4I-7xkn8-UTTqrVZ6yAy8B6_WBi3kZkNPNxCUL2e_z7WNLdGqTFBeWCscaSatRskVCZI0lTY6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497E2" id="Прямоугольник 5" o:spid="_x0000_s1026" alt="https://lh5.googleusercontent.com/z9TBIZh-mnt-T0M3vgk-7Y8HQaPWubaBwOF9_V2flNntpmYRrdUqgpaL4I-7xkn8-UTTqrVZ6yAy8B6_WBi3kZkNPNxCUL2e_z7WNLdGqTFBeWCscaSatRskVCZI0lTY6No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D1260E">
        <w:rPr>
          <w:rFonts w:ascii="Times New Roman" w:hAnsi="Times New Roman" w:cs="Times New Roman"/>
          <w:sz w:val="28"/>
          <w:szCs w:val="28"/>
        </w:rPr>
        <w:t> </w:t>
      </w:r>
      <w:r w:rsidRPr="00D126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9DB7FEC" wp14:editId="64C73C13">
                <wp:extent cx="409575" cy="228600"/>
                <wp:effectExtent l="0" t="0" r="0" b="0"/>
                <wp:docPr id="4" name="Прямоугольник 4" descr="https://lh6.googleusercontent.com/wZ-b9lBYo1qOGj2a45Zky4dvfH3tYnzxP_JcF79PlxY5mcE5qTbSuSjtN6IV1OWrJUB4gDjOLH2ZwbCnRKPhqJdXnKD69yJRRO0eiJ5HYSoUJdNwF_hbIG4pmUJ0_B6FF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6C33C" id="Прямоугольник 4" o:spid="_x0000_s1026" alt="https://lh6.googleusercontent.com/wZ-b9lBYo1qOGj2a45Zky4dvfH3tYnzxP_JcF79PlxY5mcE5qTbSuSjtN6IV1OWrJUB4gDjOLH2ZwbCnRKPhqJdXnKD69yJRRO0eiJ5HYSoUJdNwF_hbIG4pmUJ0_B6FFJo" style="width:32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D1260E">
        <w:rPr>
          <w:rFonts w:ascii="Times New Roman" w:hAnsi="Times New Roman" w:cs="Times New Roman"/>
          <w:sz w:val="28"/>
          <w:szCs w:val="28"/>
        </w:rPr>
        <w:t>.)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 Показываю еще карточки </w:t>
      </w:r>
      <w:r w:rsidRPr="00D126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A589FB6" wp14:editId="44F3D7CB">
                <wp:extent cx="247650" cy="228600"/>
                <wp:effectExtent l="0" t="0" r="0" b="0"/>
                <wp:docPr id="3" name="Прямоугольник 3" descr="https://lh5.googleusercontent.com/A8tI41AeBm3-MLT5br-3wGktswz5Kd6PwpZdF6C-063PLvnh-PkGXpFYkV7z0PdONTonHK27dG2HIrEdTxlmymgyh-CvVfFt8Noqv2QPYqmajSow2WnkVSvZdIBRr42kED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7D951" id="Прямоугольник 3" o:spid="_x0000_s1026" alt="https://lh5.googleusercontent.com/A8tI41AeBm3-MLT5br-3wGktswz5Kd6PwpZdF6C-063PLvnh-PkGXpFYkV7z0PdONTonHK27dG2HIrEdTxlmymgyh-CvVfFt8Noqv2QPYqmajSow2WnkVSvZdIBRr42kEDk" style="width:19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" filled="f" stroked="f">
                <o:lock v:ext="edit" aspectratio="t"/>
                <w10:anchorlock/>
              </v:rect>
            </w:pict>
          </mc:Fallback>
        </mc:AlternateContent>
      </w:r>
      <w:r w:rsidRPr="00D1260E">
        <w:rPr>
          <w:rFonts w:ascii="Times New Roman" w:hAnsi="Times New Roman" w:cs="Times New Roman"/>
          <w:sz w:val="28"/>
          <w:szCs w:val="28"/>
        </w:rPr>
        <w:t>     </w:t>
      </w:r>
      <w:r w:rsidRPr="00D126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9AA55F2" wp14:editId="76AFFE86">
                <wp:extent cx="228600" cy="266700"/>
                <wp:effectExtent l="0" t="0" r="0" b="0"/>
                <wp:docPr id="2" name="Прямоугольник 2" descr="https://lh6.googleusercontent.com/NA6YgAzH6poJzGzc1A1YnpDYgj-oMkvQAA7urWFgE1R48R70BXKtPxwppmebJWdyxMpgTmMuj5jnhuMC0Xp7Q8D4gprBMc55gla29QHBFRKd1B4IcddfG3c6j6Ijub08nt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68C8E" id="Прямоугольник 2" o:spid="_x0000_s1026" alt="https://lh6.googleusercontent.com/NA6YgAzH6poJzGzc1A1YnpDYgj-oMkvQAA7urWFgE1R48R70BXKtPxwppmebJWdyxMpgTmMuj5jnhuMC0Xp7Q8D4gprBMc55gla29QHBFRKd1B4IcddfG3c6j6Ijub08nt8" style="width:1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D1260E">
        <w:rPr>
          <w:rFonts w:ascii="Times New Roman" w:hAnsi="Times New Roman" w:cs="Times New Roman"/>
          <w:sz w:val="28"/>
          <w:szCs w:val="28"/>
        </w:rPr>
        <w:t>     </w:t>
      </w:r>
      <w:r w:rsidRPr="00D126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8C4642C" wp14:editId="0143D1D1">
                <wp:extent cx="285750" cy="238125"/>
                <wp:effectExtent l="0" t="0" r="0" b="0"/>
                <wp:docPr id="1" name="Прямоугольник 1" descr="https://lh3.googleusercontent.com/YGuN3dr2qZWHm3o_qxTeY3nZwHZQ7_7kQeIczJZ4ElzKkbxgw6_z8mzd8VxTp3-VZSAFpCdAe7b_PpZNMi-lldHCmhx1pvde0wN2sQxFk9lZaMILIaJFT2nafbqf3nOk8h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03A2D" id="Прямоугольник 1" o:spid="_x0000_s1026" alt="https://lh3.googleusercontent.com/YGuN3dr2qZWHm3o_qxTeY3nZwHZQ7_7kQeIczJZ4ElzKkbxgw6_z8mzd8VxTp3-VZSAFpCdAe7b_PpZNMi-lldHCmhx1pvde0wN2sQxFk9lZaMILIaJFT2nafbqf3nOk8h0" style="width:22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D1260E">
        <w:rPr>
          <w:rFonts w:ascii="Times New Roman" w:hAnsi="Times New Roman" w:cs="Times New Roman"/>
          <w:sz w:val="28"/>
          <w:szCs w:val="28"/>
        </w:rPr>
        <w:t>   дети декодируют информацию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7.Работа в тетради «Соедини линиями фигуры и подходящие предметы»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1.Развивать память ,логическое мышление ,внимание, речь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2.Развивать межполушарное взаимодействие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3.Упражнять в классификации предметов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4.Развивать мелкую моторику пальцев рук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Развивать умение создавать узор по схеме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2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 Домашние птицы»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 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 .Загадки про домашних птиц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3.Самомассаж рук каштаном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4. Игра «Кто кем будет?»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Игра с обручами (с блоками Дьенеша) «Угостим курочку и уточку»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6.Построй заборчик для птиц (с блоками Дьенеша)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7.Работа в тетради «Раскрась фигурки в соответствии с цифрой»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2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«Весна»</w:t>
      </w:r>
    </w:p>
    <w:p w:rsidR="00D1260E" w:rsidRPr="00D1260E" w:rsidRDefault="00D1260E" w:rsidP="00D12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Веселое приветствие</w:t>
      </w:r>
    </w:p>
    <w:p w:rsidR="00D1260E" w:rsidRPr="00D1260E" w:rsidRDefault="00D1260E" w:rsidP="00D12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«Точка внимания»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       3.Пальчиковая гимнастика с элементами кинезиологии «Весна»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Самомассаж ушных раковин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5.Игры с палочками Кюизинера «Коврик»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«Дорисуй картинку, соединяя точки»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2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«Цветы»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1.Приветствие«Удачи тебе»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 о цветах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3.Упражнение по кинезиологии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 «Букет цветов»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4.Пальчиковая гимнастика «Цветок»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5.Сложи узор «Цветок» (по образцу)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6.Цветок из бумаги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7.Задание в тетради «Раскрась цветочки одинаково»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2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«Инструменты»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1.Приветствие«Общий круг».</w:t>
      </w:r>
      <w:r w:rsidRPr="00D1260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 об инструментах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Пальчиковая гинастика «Пила»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4.Сложи узор «Пила»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5.Задание в тетради «В нижнем ряду нарисуй предметы так. Чтобы чашечка была слева от ёлочки»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1.Развивать память ,логическое мышление ,внимание, речь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2.Развивать межполушарное взаимодействие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3.Упражнять в классификации предметов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4.Развивать мелкую моторику пальцев рук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5.Развивать у детей умения оперировать одним свойством (выявлять и отличать одно свойство от другого, сравнивать, классифицировать и обобщать предметы).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  6. Закреплять умение декодировать информацию, изображенную на карточке.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2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«Насекомые»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  «Ток».</w:t>
      </w:r>
      <w:r w:rsidRPr="00D1260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 про насекомых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3.Пальчиковая гимнастика «Насекомые2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4.Игрыс блоками Дьенеша с 2 обручами «Помоги насекомым найти свой домик»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5.Самомассаж рук шишками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«Найди пару каждому предмету»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«Комнатные растения»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«Ток»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2.Загадки про комнатные растения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Игры с блоками Дьенеша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 « Расставь растения по полочкам»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«За каким растением клад»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4.Самомассаж ушных раковин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5.Растение из бумаги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«Дорисуй вторые половинки»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Занятие </w:t>
      </w:r>
      <w:r w:rsidR="0069584D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«Космос»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1.Веселое приветствие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 «Собери ракету» (из геометрических фигур)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3.Игра с 2 обручами «Расчистим планету от камней»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4.Ракета из бумаги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Работа в тетради «Раскрась в соответствии со значками»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32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 «Лягушка»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«Поздороваться с соседом слева».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1260E">
        <w:rPr>
          <w:rFonts w:ascii="Times New Roman" w:hAnsi="Times New Roman" w:cs="Times New Roman"/>
          <w:sz w:val="28"/>
          <w:szCs w:val="28"/>
        </w:rPr>
        <w:t>2.Игра «Кулак, ребро, ладонь» на фразу: «Лягушка хочет в пруд, лягушке скучно тут»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 Пальчиковая игра "Две веселые лягушки"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4.Проложи дорожку от одной лягушки к другой по схеме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«Накорми лягушек» -игры с 2 обручами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«Чего не хватает на каждом рисунке»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1.Развивать память ,логическое мышление ,внимание, речь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2.Развивать межполушарное взаимодействие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3.Упражнять в классификации предметов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4.Развивать мелкую моторику пальцев рук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5.Закреплять умение подбирать блоки по 2, 3 , 4 свойствам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33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 « Домик»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«Поздороваться с соседом слева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2.Самомассаж «На полянке стоит дом»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3.Пальчиковая гимнастика «Домик»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4.Палочки Кюизинера «Строим дом»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 Оригами «Домик»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lastRenderedPageBreak/>
        <w:t>6.Работа в тетради «Кто что любит»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3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«Ягоды»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 Приветствие «Здравствуйте» -ребенок поет  слово «здравствуйте»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2.Загадка про ягоды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3.Самомассаж рук скрепками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4.Игры с блоками Дьенеша «Разложим ягоды по банкам»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5.Угостим белочку ягодами(подбор блока по 2 свойствам)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6.Работа в тетради «Найди на рисунке холодные и горячие предметы»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3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«Грибы»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  Дети повторяют движение за педагогом, если слышат слово «Пожалуйста»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2.Загадка про грибы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 «Помоги белочке разложить грибы» (игры с 2 обручами)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4.Помоги грибнику выбраться из леса (с блоками дьенеша)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5.Гриб из бумаги</w:t>
      </w:r>
    </w:p>
    <w:p w:rsidR="00D1260E" w:rsidRPr="0069584D" w:rsidRDefault="00D1260E" w:rsidP="00D1260E">
      <w:pPr>
        <w:rPr>
          <w:rFonts w:ascii="Times New Roman" w:hAnsi="Times New Roman" w:cs="Times New Roman"/>
          <w:b/>
          <w:sz w:val="28"/>
          <w:szCs w:val="28"/>
        </w:rPr>
      </w:pP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>Занятие 3</w:t>
      </w:r>
      <w:r w:rsidR="0069584D" w:rsidRPr="0069584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69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«Путешествие в сказочный лес»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1.Приветствие «Собрались все дети в круг»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2.»Построим мост»(по схеме)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3.Самомассаж ушных ра</w:t>
      </w:r>
      <w:r w:rsidR="00EF6981">
        <w:rPr>
          <w:rFonts w:ascii="Times New Roman" w:hAnsi="Times New Roman" w:cs="Times New Roman"/>
          <w:sz w:val="28"/>
          <w:szCs w:val="28"/>
        </w:rPr>
        <w:t>к</w:t>
      </w:r>
      <w:r w:rsidRPr="00D1260E">
        <w:rPr>
          <w:rFonts w:ascii="Times New Roman" w:hAnsi="Times New Roman" w:cs="Times New Roman"/>
          <w:sz w:val="28"/>
          <w:szCs w:val="28"/>
        </w:rPr>
        <w:t>овин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4. «Расселим птичек в домики»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5.Глазная гимнастика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6. «По какой тропинке пойдем?»</w:t>
      </w:r>
    </w:p>
    <w:p w:rsidR="00D1260E" w:rsidRP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7. «Кодовый замок»</w:t>
      </w:r>
    </w:p>
    <w:p w:rsidR="00D1260E" w:rsidRDefault="00D1260E" w:rsidP="00D1260E">
      <w:pPr>
        <w:rPr>
          <w:rFonts w:ascii="Times New Roman" w:hAnsi="Times New Roman" w:cs="Times New Roman"/>
          <w:sz w:val="28"/>
          <w:szCs w:val="28"/>
        </w:rPr>
      </w:pPr>
      <w:r w:rsidRPr="00D1260E">
        <w:rPr>
          <w:rFonts w:ascii="Times New Roman" w:hAnsi="Times New Roman" w:cs="Times New Roman"/>
          <w:sz w:val="28"/>
          <w:szCs w:val="28"/>
        </w:rPr>
        <w:t>8. Расколдуем животных «Лепим нелепицы»</w:t>
      </w:r>
    </w:p>
    <w:p w:rsidR="004963D4" w:rsidRDefault="004963D4" w:rsidP="00D1260E">
      <w:pPr>
        <w:rPr>
          <w:rFonts w:ascii="Times New Roman" w:hAnsi="Times New Roman" w:cs="Times New Roman"/>
          <w:sz w:val="28"/>
          <w:szCs w:val="28"/>
        </w:rPr>
      </w:pPr>
    </w:p>
    <w:p w:rsidR="004963D4" w:rsidRDefault="004963D4" w:rsidP="00D1260E">
      <w:pPr>
        <w:rPr>
          <w:rFonts w:ascii="Times New Roman" w:hAnsi="Times New Roman" w:cs="Times New Roman"/>
          <w:sz w:val="28"/>
          <w:szCs w:val="28"/>
        </w:rPr>
      </w:pPr>
    </w:p>
    <w:p w:rsidR="004963D4" w:rsidRDefault="004963D4" w:rsidP="00D1260E">
      <w:pPr>
        <w:rPr>
          <w:rFonts w:ascii="Times New Roman" w:hAnsi="Times New Roman" w:cs="Times New Roman"/>
          <w:sz w:val="28"/>
          <w:szCs w:val="28"/>
        </w:rPr>
      </w:pPr>
    </w:p>
    <w:p w:rsidR="00794A41" w:rsidRDefault="00794A41" w:rsidP="004963D4">
      <w:pPr>
        <w:rPr>
          <w:rFonts w:ascii="Times New Roman" w:hAnsi="Times New Roman" w:cs="Times New Roman"/>
          <w:b/>
          <w:sz w:val="28"/>
          <w:szCs w:val="28"/>
        </w:rPr>
      </w:pPr>
    </w:p>
    <w:p w:rsidR="00794A41" w:rsidRDefault="00794A41" w:rsidP="004963D4">
      <w:pPr>
        <w:rPr>
          <w:rFonts w:ascii="Times New Roman" w:hAnsi="Times New Roman" w:cs="Times New Roman"/>
          <w:b/>
          <w:sz w:val="28"/>
          <w:szCs w:val="28"/>
        </w:rPr>
      </w:pPr>
    </w:p>
    <w:p w:rsidR="004963D4" w:rsidRPr="00794A41" w:rsidRDefault="004963D4" w:rsidP="004963D4">
      <w:pPr>
        <w:rPr>
          <w:rFonts w:ascii="Times New Roman" w:hAnsi="Times New Roman" w:cs="Times New Roman"/>
          <w:b/>
          <w:sz w:val="28"/>
          <w:szCs w:val="28"/>
        </w:rPr>
      </w:pPr>
      <w:r w:rsidRPr="00794A41">
        <w:rPr>
          <w:rFonts w:ascii="Times New Roman" w:hAnsi="Times New Roman" w:cs="Times New Roman"/>
          <w:b/>
          <w:sz w:val="28"/>
          <w:szCs w:val="28"/>
        </w:rPr>
        <w:t>Список литературы, используемый при разработке программы:</w:t>
      </w:r>
    </w:p>
    <w:p w:rsidR="004963D4" w:rsidRPr="004963D4" w:rsidRDefault="004963D4" w:rsidP="004963D4">
      <w:pPr>
        <w:rPr>
          <w:rFonts w:ascii="Times New Roman" w:hAnsi="Times New Roman" w:cs="Times New Roman"/>
          <w:sz w:val="28"/>
          <w:szCs w:val="28"/>
        </w:rPr>
      </w:pPr>
      <w:r w:rsidRPr="004963D4">
        <w:rPr>
          <w:rFonts w:ascii="Times New Roman" w:hAnsi="Times New Roman" w:cs="Times New Roman"/>
          <w:sz w:val="28"/>
          <w:szCs w:val="28"/>
        </w:rPr>
        <w:t>1.Давайте вместе поиграем (набор игр с блоками Дьенеша) Н.О. Лелявина, Б.Б. Финкельштейн</w:t>
      </w:r>
    </w:p>
    <w:p w:rsidR="004963D4" w:rsidRPr="004963D4" w:rsidRDefault="004963D4" w:rsidP="004963D4">
      <w:pPr>
        <w:rPr>
          <w:rFonts w:ascii="Times New Roman" w:hAnsi="Times New Roman" w:cs="Times New Roman"/>
          <w:sz w:val="28"/>
          <w:szCs w:val="28"/>
        </w:rPr>
      </w:pPr>
      <w:r w:rsidRPr="004963D4">
        <w:rPr>
          <w:rFonts w:ascii="Times New Roman" w:hAnsi="Times New Roman" w:cs="Times New Roman"/>
          <w:sz w:val="28"/>
          <w:szCs w:val="28"/>
        </w:rPr>
        <w:t>2.Никитин Б.П. - Ступеньки творчества или развивающие игры</w:t>
      </w:r>
    </w:p>
    <w:p w:rsidR="004963D4" w:rsidRPr="004963D4" w:rsidRDefault="004963D4" w:rsidP="004963D4">
      <w:pPr>
        <w:rPr>
          <w:rFonts w:ascii="Times New Roman" w:hAnsi="Times New Roman" w:cs="Times New Roman"/>
          <w:sz w:val="28"/>
          <w:szCs w:val="28"/>
        </w:rPr>
      </w:pPr>
      <w:r w:rsidRPr="004963D4">
        <w:rPr>
          <w:rFonts w:ascii="Times New Roman" w:hAnsi="Times New Roman" w:cs="Times New Roman"/>
          <w:sz w:val="28"/>
          <w:szCs w:val="28"/>
        </w:rPr>
        <w:t>3. Глушакова О.А., Дедова С.И. - Весёлые счётные палочки</w:t>
      </w:r>
    </w:p>
    <w:p w:rsidR="004963D4" w:rsidRPr="004963D4" w:rsidRDefault="004963D4" w:rsidP="004963D4">
      <w:pPr>
        <w:rPr>
          <w:rFonts w:ascii="Times New Roman" w:hAnsi="Times New Roman" w:cs="Times New Roman"/>
          <w:sz w:val="28"/>
          <w:szCs w:val="28"/>
        </w:rPr>
      </w:pPr>
      <w:r w:rsidRPr="004963D4">
        <w:rPr>
          <w:rFonts w:ascii="Times New Roman" w:hAnsi="Times New Roman" w:cs="Times New Roman"/>
          <w:sz w:val="28"/>
          <w:szCs w:val="28"/>
        </w:rPr>
        <w:t>4. Развивающие игры и занятия с палочками Кюизенера. Для работы с детьми 3-7 лет. Новикова В.П., Тихонова Л.И.</w:t>
      </w:r>
    </w:p>
    <w:p w:rsidR="004963D4" w:rsidRDefault="004963D4" w:rsidP="004963D4">
      <w:pPr>
        <w:rPr>
          <w:rFonts w:ascii="Times New Roman" w:hAnsi="Times New Roman" w:cs="Times New Roman"/>
          <w:sz w:val="28"/>
          <w:szCs w:val="28"/>
        </w:rPr>
      </w:pPr>
      <w:r w:rsidRPr="004963D4">
        <w:rPr>
          <w:rFonts w:ascii="Times New Roman" w:hAnsi="Times New Roman" w:cs="Times New Roman"/>
          <w:sz w:val="28"/>
          <w:szCs w:val="28"/>
        </w:rPr>
        <w:t>5.Тетрадь  «Развивающие задания для малышей» часть 2</w:t>
      </w:r>
    </w:p>
    <w:p w:rsidR="004963D4" w:rsidRDefault="004963D4" w:rsidP="00496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6.Трясорукова Т.П._Развитие межполушарного взаимодействия у детей: рабочая тетрадь</w:t>
      </w:r>
    </w:p>
    <w:p w:rsidR="004963D4" w:rsidRDefault="004963D4" w:rsidP="00496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963D4">
        <w:rPr>
          <w:rFonts w:ascii="Times New Roman" w:hAnsi="Times New Roman" w:cs="Times New Roman"/>
          <w:sz w:val="28"/>
          <w:szCs w:val="28"/>
        </w:rPr>
        <w:t xml:space="preserve">Трясорукова Т.П._Развитие межполушарного взаимодействия у детей: </w:t>
      </w:r>
      <w:r>
        <w:rPr>
          <w:rFonts w:ascii="Times New Roman" w:hAnsi="Times New Roman" w:cs="Times New Roman"/>
          <w:sz w:val="28"/>
          <w:szCs w:val="28"/>
        </w:rPr>
        <w:t>нейродинамическая гимнастика.Ростов-на-дону</w:t>
      </w:r>
    </w:p>
    <w:p w:rsidR="00794A41" w:rsidRDefault="00794A41" w:rsidP="00496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8.М.В.янчук-Игротеренинги с использованием сенсорных модулей.Старшая группа.Волгоград</w:t>
      </w:r>
    </w:p>
    <w:p w:rsidR="00794A41" w:rsidRDefault="00794A41" w:rsidP="00496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9.Рефлексивные техники эмоционального состояния детей-Л.В. Свешникова.Волгоград. 2010г</w:t>
      </w:r>
    </w:p>
    <w:p w:rsidR="004963D4" w:rsidRPr="00D1260E" w:rsidRDefault="004963D4" w:rsidP="004963D4">
      <w:pPr>
        <w:rPr>
          <w:rFonts w:ascii="Times New Roman" w:hAnsi="Times New Roman" w:cs="Times New Roman"/>
          <w:sz w:val="28"/>
          <w:szCs w:val="28"/>
        </w:rPr>
      </w:pPr>
    </w:p>
    <w:p w:rsidR="00772828" w:rsidRPr="00D1260E" w:rsidRDefault="00772828">
      <w:pPr>
        <w:rPr>
          <w:rFonts w:ascii="Times New Roman" w:hAnsi="Times New Roman" w:cs="Times New Roman"/>
          <w:sz w:val="28"/>
          <w:szCs w:val="28"/>
        </w:rPr>
      </w:pPr>
    </w:p>
    <w:sectPr w:rsidR="00772828" w:rsidRPr="00D1260E" w:rsidSect="00511C1D">
      <w:footerReference w:type="default" r:id="rId7"/>
      <w:pgSz w:w="11906" w:h="16838"/>
      <w:pgMar w:top="426" w:right="850" w:bottom="1134" w:left="1701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D9" w:rsidRDefault="008C2AD9" w:rsidP="00754A0F">
      <w:pPr>
        <w:spacing w:after="0" w:line="240" w:lineRule="auto"/>
      </w:pPr>
      <w:r>
        <w:separator/>
      </w:r>
    </w:p>
  </w:endnote>
  <w:endnote w:type="continuationSeparator" w:id="0">
    <w:p w:rsidR="008C2AD9" w:rsidRDefault="008C2AD9" w:rsidP="0075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021777"/>
      <w:docPartObj>
        <w:docPartGallery w:val="Page Numbers (Bottom of Page)"/>
        <w:docPartUnique/>
      </w:docPartObj>
    </w:sdtPr>
    <w:sdtEndPr/>
    <w:sdtContent>
      <w:p w:rsidR="00754A0F" w:rsidRDefault="00754A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0A2">
          <w:rPr>
            <w:noProof/>
          </w:rPr>
          <w:t>1</w:t>
        </w:r>
        <w:r>
          <w:fldChar w:fldCharType="end"/>
        </w:r>
      </w:p>
    </w:sdtContent>
  </w:sdt>
  <w:p w:rsidR="00754A0F" w:rsidRDefault="00754A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D9" w:rsidRDefault="008C2AD9" w:rsidP="00754A0F">
      <w:pPr>
        <w:spacing w:after="0" w:line="240" w:lineRule="auto"/>
      </w:pPr>
      <w:r>
        <w:separator/>
      </w:r>
    </w:p>
  </w:footnote>
  <w:footnote w:type="continuationSeparator" w:id="0">
    <w:p w:rsidR="008C2AD9" w:rsidRDefault="008C2AD9" w:rsidP="00754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26280"/>
    <w:multiLevelType w:val="hybridMultilevel"/>
    <w:tmpl w:val="10584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905F1"/>
    <w:multiLevelType w:val="multilevel"/>
    <w:tmpl w:val="4388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00"/>
    <w:rsid w:val="00064C98"/>
    <w:rsid w:val="0011073F"/>
    <w:rsid w:val="002745EB"/>
    <w:rsid w:val="004058C6"/>
    <w:rsid w:val="00423860"/>
    <w:rsid w:val="004963D4"/>
    <w:rsid w:val="004E5E4F"/>
    <w:rsid w:val="00511C1D"/>
    <w:rsid w:val="00653D60"/>
    <w:rsid w:val="0069584D"/>
    <w:rsid w:val="00754A0F"/>
    <w:rsid w:val="00772828"/>
    <w:rsid w:val="00794A41"/>
    <w:rsid w:val="008063F4"/>
    <w:rsid w:val="00867E61"/>
    <w:rsid w:val="00872624"/>
    <w:rsid w:val="008C2AD9"/>
    <w:rsid w:val="008E480B"/>
    <w:rsid w:val="008F4B58"/>
    <w:rsid w:val="009E48E0"/>
    <w:rsid w:val="00AD4CD5"/>
    <w:rsid w:val="00B8055F"/>
    <w:rsid w:val="00CB1249"/>
    <w:rsid w:val="00CE60A2"/>
    <w:rsid w:val="00CF7786"/>
    <w:rsid w:val="00D1260E"/>
    <w:rsid w:val="00D40086"/>
    <w:rsid w:val="00EF6981"/>
    <w:rsid w:val="00F04D00"/>
    <w:rsid w:val="00F72CF8"/>
    <w:rsid w:val="00F87A0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0AA3C-796D-4459-9D72-C4A73B4D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A0F"/>
  </w:style>
  <w:style w:type="paragraph" w:styleId="a5">
    <w:name w:val="footer"/>
    <w:basedOn w:val="a"/>
    <w:link w:val="a6"/>
    <w:uiPriority w:val="99"/>
    <w:unhideWhenUsed/>
    <w:rsid w:val="0075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A0F"/>
  </w:style>
  <w:style w:type="paragraph" w:styleId="a7">
    <w:name w:val="List Paragraph"/>
    <w:basedOn w:val="a"/>
    <w:uiPriority w:val="34"/>
    <w:qFormat/>
    <w:rsid w:val="00653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2025-08-15T04:54:00Z</dcterms:created>
  <dcterms:modified xsi:type="dcterms:W3CDTF">2025-09-05T07:28:00Z</dcterms:modified>
</cp:coreProperties>
</file>