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page" w:tblpX="922" w:tblpY="-3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  <w:gridCol w:w="2903"/>
      </w:tblGrid>
      <w:tr w:rsidR="00C27D8D" w:rsidRPr="00D867EB" w:rsidTr="00183D8B">
        <w:tc>
          <w:tcPr>
            <w:tcW w:w="3301" w:type="dxa"/>
          </w:tcPr>
          <w:p w:rsidR="00C27D8D" w:rsidRPr="00D867EB" w:rsidRDefault="00C27D8D" w:rsidP="00183D8B">
            <w:pPr>
              <w:tabs>
                <w:tab w:val="left" w:pos="5445"/>
              </w:tabs>
              <w:spacing w:line="276" w:lineRule="auto"/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D867EB">
              <w:rPr>
                <w:rFonts w:ascii="Times New Roman" w:hAnsi="Times New Roman"/>
                <w:sz w:val="28"/>
                <w:szCs w:val="28"/>
              </w:rPr>
              <w:t>Принято на</w:t>
            </w:r>
          </w:p>
          <w:p w:rsidR="00C27D8D" w:rsidRPr="00D867EB" w:rsidRDefault="00C27D8D" w:rsidP="00183D8B">
            <w:pPr>
              <w:tabs>
                <w:tab w:val="left" w:pos="5445"/>
              </w:tabs>
              <w:spacing w:line="276" w:lineRule="auto"/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 w:rsidRPr="00D867EB">
              <w:rPr>
                <w:rFonts w:ascii="Times New Roman" w:hAnsi="Times New Roman"/>
                <w:sz w:val="28"/>
                <w:szCs w:val="28"/>
              </w:rPr>
              <w:t xml:space="preserve">педагогическом совете </w:t>
            </w:r>
          </w:p>
          <w:p w:rsidR="00C27D8D" w:rsidRPr="00D867EB" w:rsidRDefault="00C27D8D" w:rsidP="00183D8B">
            <w:pPr>
              <w:tabs>
                <w:tab w:val="left" w:pos="5445"/>
              </w:tabs>
              <w:spacing w:line="276" w:lineRule="auto"/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</w:t>
            </w:r>
            <w:r w:rsidR="005A6DA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27D8D" w:rsidRPr="00D867EB" w:rsidRDefault="005A6DA5" w:rsidP="00C27D8D">
            <w:pPr>
              <w:tabs>
                <w:tab w:val="left" w:pos="5445"/>
              </w:tabs>
              <w:spacing w:line="276" w:lineRule="auto"/>
              <w:ind w:left="567" w:hanging="56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27D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29.08</w:t>
            </w:r>
            <w:proofErr w:type="gramEnd"/>
            <w:r w:rsidR="00C27D8D">
              <w:rPr>
                <w:rFonts w:ascii="Times New Roman" w:hAnsi="Times New Roman"/>
                <w:sz w:val="28"/>
                <w:szCs w:val="28"/>
              </w:rPr>
              <w:t xml:space="preserve"> .2025 г.</w:t>
            </w:r>
          </w:p>
        </w:tc>
        <w:tc>
          <w:tcPr>
            <w:tcW w:w="2903" w:type="dxa"/>
          </w:tcPr>
          <w:p w:rsidR="00C27D8D" w:rsidRPr="00D867EB" w:rsidRDefault="00C27D8D" w:rsidP="00183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</w:p>
          <w:p w:rsidR="00C27D8D" w:rsidRPr="00D867EB" w:rsidRDefault="00C27D8D" w:rsidP="00183D8B">
            <w:pPr>
              <w:tabs>
                <w:tab w:val="left" w:pos="5445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D8D" w:rsidRPr="00623ED9" w:rsidRDefault="00C27D8D" w:rsidP="00C27D8D">
      <w:pPr>
        <w:rPr>
          <w:sz w:val="28"/>
          <w:szCs w:val="28"/>
        </w:rPr>
      </w:pPr>
      <w:r>
        <w:rPr>
          <w:sz w:val="28"/>
          <w:szCs w:val="28"/>
        </w:rPr>
        <w:t xml:space="preserve"> Заведующий МБДОУ                                                   </w:t>
      </w:r>
    </w:p>
    <w:p w:rsidR="00C27D8D" w:rsidRDefault="00C27D8D" w:rsidP="00C27D8D">
      <w:pPr>
        <w:rPr>
          <w:sz w:val="28"/>
          <w:szCs w:val="28"/>
        </w:rPr>
      </w:pPr>
      <w:r>
        <w:rPr>
          <w:sz w:val="28"/>
          <w:szCs w:val="28"/>
        </w:rPr>
        <w:t xml:space="preserve"> детский сад «Веселая    планета»</w:t>
      </w:r>
      <w:r w:rsidRPr="00D867EB">
        <w:rPr>
          <w:sz w:val="28"/>
          <w:szCs w:val="28"/>
        </w:rPr>
        <w:t xml:space="preserve">   </w:t>
      </w:r>
    </w:p>
    <w:p w:rsidR="00C27D8D" w:rsidRDefault="00C27D8D" w:rsidP="00C27D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___________А.В. Рябухина</w:t>
      </w:r>
      <w:r w:rsidRPr="00D867EB">
        <w:rPr>
          <w:sz w:val="28"/>
          <w:szCs w:val="28"/>
        </w:rPr>
        <w:t xml:space="preserve"> </w:t>
      </w:r>
    </w:p>
    <w:p w:rsidR="00C27D8D" w:rsidRDefault="00C27D8D" w:rsidP="00C27D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Приказ № </w:t>
      </w:r>
      <w:r w:rsidR="005A6DA5">
        <w:rPr>
          <w:sz w:val="28"/>
          <w:szCs w:val="28"/>
        </w:rPr>
        <w:t>1 от 29.08.2025г</w:t>
      </w:r>
    </w:p>
    <w:p w:rsidR="00C27D8D" w:rsidRPr="00C27D8D" w:rsidRDefault="00C27D8D" w:rsidP="00C27D8D">
      <w:pPr>
        <w:rPr>
          <w:sz w:val="28"/>
          <w:szCs w:val="28"/>
        </w:rPr>
      </w:pPr>
    </w:p>
    <w:p w:rsidR="00C27D8D" w:rsidRDefault="00C27D8D" w:rsidP="00C27D8D">
      <w:pPr>
        <w:tabs>
          <w:tab w:val="left" w:pos="4275"/>
        </w:tabs>
        <w:rPr>
          <w:sz w:val="28"/>
          <w:szCs w:val="28"/>
        </w:rPr>
      </w:pPr>
    </w:p>
    <w:p w:rsidR="00C27D8D" w:rsidRDefault="00C27D8D" w:rsidP="00C27D8D">
      <w:pPr>
        <w:jc w:val="center"/>
        <w:rPr>
          <w:sz w:val="28"/>
          <w:szCs w:val="28"/>
        </w:rPr>
      </w:pPr>
    </w:p>
    <w:p w:rsidR="00C27D8D" w:rsidRDefault="00C27D8D" w:rsidP="00C27D8D">
      <w:pPr>
        <w:jc w:val="center"/>
        <w:rPr>
          <w:sz w:val="28"/>
          <w:szCs w:val="28"/>
        </w:rPr>
      </w:pPr>
    </w:p>
    <w:p w:rsidR="00C27D8D" w:rsidRPr="00C27D8D" w:rsidRDefault="00C27D8D" w:rsidP="00C27D8D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C27D8D" w:rsidRPr="00F2609C" w:rsidRDefault="00C27D8D" w:rsidP="005A6DA5">
      <w:pPr>
        <w:shd w:val="clear" w:color="auto" w:fill="FFFFFF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609C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C27D8D" w:rsidRPr="00F2609C" w:rsidRDefault="00C27D8D" w:rsidP="005A6DA5">
      <w:pPr>
        <w:shd w:val="clear" w:color="auto" w:fill="FFFFFF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609C">
        <w:rPr>
          <w:rFonts w:ascii="Times New Roman" w:hAnsi="Times New Roman" w:cs="Times New Roman"/>
          <w:b/>
          <w:sz w:val="28"/>
          <w:szCs w:val="28"/>
          <w:lang w:eastAsia="ru-RU"/>
        </w:rPr>
        <w:t>по оказанию платной образовательной услуги</w:t>
      </w:r>
    </w:p>
    <w:p w:rsidR="00C27D8D" w:rsidRPr="00F2609C" w:rsidRDefault="00C27D8D" w:rsidP="005A6DA5">
      <w:pPr>
        <w:shd w:val="clear" w:color="auto" w:fill="FFFFFF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609C">
        <w:rPr>
          <w:rFonts w:ascii="Times New Roman" w:hAnsi="Times New Roman" w:cs="Times New Roman"/>
          <w:b/>
          <w:sz w:val="28"/>
          <w:szCs w:val="28"/>
          <w:lang w:eastAsia="ru-RU"/>
        </w:rPr>
        <w:t>художественно - эстетического развития (хореография)</w:t>
      </w:r>
    </w:p>
    <w:p w:rsidR="005A6DA5" w:rsidRPr="00F2609C" w:rsidRDefault="005A6DA5" w:rsidP="005A6DA5">
      <w:pPr>
        <w:shd w:val="clear" w:color="auto" w:fill="FFFFFF"/>
        <w:tabs>
          <w:tab w:val="left" w:pos="2775"/>
          <w:tab w:val="center" w:pos="4890"/>
        </w:tabs>
        <w:ind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609C">
        <w:rPr>
          <w:rFonts w:ascii="Times New Roman" w:hAnsi="Times New Roman" w:cs="Times New Roman"/>
          <w:b/>
          <w:sz w:val="28"/>
          <w:szCs w:val="28"/>
          <w:lang w:eastAsia="ru-RU"/>
        </w:rPr>
        <w:t>танцевальная студия</w:t>
      </w:r>
    </w:p>
    <w:p w:rsidR="00C27D8D" w:rsidRPr="00F2609C" w:rsidRDefault="00C27D8D" w:rsidP="005A6DA5">
      <w:pPr>
        <w:shd w:val="clear" w:color="auto" w:fill="FFFFFF"/>
        <w:tabs>
          <w:tab w:val="left" w:pos="2775"/>
          <w:tab w:val="center" w:pos="4890"/>
        </w:tabs>
        <w:ind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609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F2609C">
        <w:rPr>
          <w:rFonts w:ascii="Times New Roman" w:hAnsi="Times New Roman" w:cs="Times New Roman"/>
          <w:b/>
          <w:sz w:val="28"/>
          <w:szCs w:val="28"/>
          <w:lang w:eastAsia="ru-RU"/>
        </w:rPr>
        <w:t>Са</w:t>
      </w:r>
      <w:proofErr w:type="spellEnd"/>
      <w:r w:rsidRPr="00F2609C">
        <w:rPr>
          <w:rFonts w:ascii="Times New Roman" w:hAnsi="Times New Roman" w:cs="Times New Roman"/>
          <w:b/>
          <w:sz w:val="28"/>
          <w:szCs w:val="28"/>
          <w:lang w:eastAsia="ru-RU"/>
        </w:rPr>
        <w:t>-Фи-</w:t>
      </w:r>
      <w:proofErr w:type="spellStart"/>
      <w:r w:rsidRPr="00F2609C">
        <w:rPr>
          <w:rFonts w:ascii="Times New Roman" w:hAnsi="Times New Roman" w:cs="Times New Roman"/>
          <w:b/>
          <w:sz w:val="28"/>
          <w:szCs w:val="28"/>
          <w:lang w:eastAsia="ru-RU"/>
        </w:rPr>
        <w:t>Дансе</w:t>
      </w:r>
      <w:proofErr w:type="spellEnd"/>
      <w:r w:rsidRPr="00F2609C">
        <w:rPr>
          <w:rFonts w:ascii="Times New Roman" w:hAnsi="Times New Roman" w:cs="Times New Roman"/>
          <w:b/>
          <w:sz w:val="28"/>
          <w:szCs w:val="28"/>
          <w:lang w:eastAsia="ru-RU"/>
        </w:rPr>
        <w:t>» для детей 3-7 лет</w:t>
      </w:r>
    </w:p>
    <w:p w:rsidR="00C27D8D" w:rsidRPr="00F2609C" w:rsidRDefault="00C27D8D" w:rsidP="005A6DA5">
      <w:pPr>
        <w:shd w:val="clear" w:color="auto" w:fill="FFFFFF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609C">
        <w:rPr>
          <w:rFonts w:ascii="Times New Roman" w:hAnsi="Times New Roman" w:cs="Times New Roman"/>
          <w:b/>
          <w:sz w:val="28"/>
          <w:szCs w:val="28"/>
          <w:lang w:eastAsia="ru-RU"/>
        </w:rPr>
        <w:t>на 2025 – 2026 учебный год</w:t>
      </w:r>
    </w:p>
    <w:p w:rsidR="00C27D8D" w:rsidRPr="00F2609C" w:rsidRDefault="00C27D8D" w:rsidP="005A6DA5">
      <w:pPr>
        <w:shd w:val="clear" w:color="auto" w:fill="FFFFFF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27D8D" w:rsidRPr="00F06C64" w:rsidRDefault="00C27D8D" w:rsidP="00C27D8D">
      <w:pPr>
        <w:shd w:val="clear" w:color="auto" w:fill="FFFFFF"/>
        <w:ind w:firstLine="426"/>
        <w:rPr>
          <w:i/>
          <w:sz w:val="28"/>
          <w:szCs w:val="28"/>
          <w:lang w:eastAsia="ru-RU"/>
        </w:rPr>
      </w:pPr>
    </w:p>
    <w:p w:rsidR="00C27D8D" w:rsidRPr="00F06C64" w:rsidRDefault="00C27D8D" w:rsidP="00C27D8D">
      <w:pPr>
        <w:shd w:val="clear" w:color="auto" w:fill="FFFFFF"/>
        <w:ind w:firstLine="426"/>
        <w:jc w:val="center"/>
        <w:rPr>
          <w:b/>
          <w:sz w:val="28"/>
          <w:szCs w:val="28"/>
          <w:lang w:eastAsia="ru-RU"/>
        </w:rPr>
      </w:pPr>
    </w:p>
    <w:p w:rsidR="00C27D8D" w:rsidRPr="00F06C64" w:rsidRDefault="00C27D8D" w:rsidP="00C27D8D">
      <w:pPr>
        <w:shd w:val="clear" w:color="auto" w:fill="FFFFFF"/>
        <w:ind w:firstLine="426"/>
        <w:jc w:val="center"/>
        <w:rPr>
          <w:b/>
          <w:sz w:val="28"/>
          <w:szCs w:val="28"/>
          <w:lang w:eastAsia="ru-RU"/>
        </w:rPr>
      </w:pPr>
    </w:p>
    <w:p w:rsidR="00C27D8D" w:rsidRPr="00F06C64" w:rsidRDefault="00C27D8D" w:rsidP="00C27D8D">
      <w:pPr>
        <w:shd w:val="clear" w:color="auto" w:fill="FFFFFF"/>
        <w:ind w:firstLine="426"/>
        <w:rPr>
          <w:i/>
          <w:sz w:val="28"/>
          <w:szCs w:val="28"/>
          <w:lang w:eastAsia="ru-RU"/>
        </w:rPr>
      </w:pPr>
    </w:p>
    <w:p w:rsidR="00C27D8D" w:rsidRDefault="00C27D8D" w:rsidP="00C27D8D">
      <w:pPr>
        <w:shd w:val="clear" w:color="auto" w:fill="FFFFFF"/>
        <w:ind w:left="426" w:firstLine="426"/>
        <w:jc w:val="right"/>
        <w:rPr>
          <w:sz w:val="28"/>
          <w:szCs w:val="28"/>
          <w:lang w:eastAsia="ru-RU"/>
        </w:rPr>
      </w:pPr>
      <w:r w:rsidRPr="00F06C64">
        <w:rPr>
          <w:i/>
          <w:sz w:val="28"/>
          <w:szCs w:val="28"/>
          <w:lang w:eastAsia="ru-RU"/>
        </w:rPr>
        <w:t xml:space="preserve">                                                       </w:t>
      </w:r>
      <w:r w:rsidRPr="00F06C64">
        <w:rPr>
          <w:sz w:val="28"/>
          <w:szCs w:val="28"/>
          <w:lang w:eastAsia="ru-RU"/>
        </w:rPr>
        <w:t xml:space="preserve">Составитель: </w:t>
      </w:r>
    </w:p>
    <w:p w:rsidR="00C27D8D" w:rsidRPr="00F06C64" w:rsidRDefault="00C27D8D" w:rsidP="00C27D8D">
      <w:pPr>
        <w:shd w:val="clear" w:color="auto" w:fill="FFFFFF"/>
        <w:ind w:left="426" w:firstLine="426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Воспитатель Лященко К.А.</w:t>
      </w:r>
    </w:p>
    <w:p w:rsidR="00C27D8D" w:rsidRPr="00F06C64" w:rsidRDefault="00C27D8D" w:rsidP="00C27D8D">
      <w:pPr>
        <w:shd w:val="clear" w:color="auto" w:fill="FFFFFF"/>
        <w:ind w:left="426" w:firstLine="426"/>
        <w:jc w:val="right"/>
        <w:rPr>
          <w:sz w:val="28"/>
          <w:szCs w:val="28"/>
          <w:lang w:eastAsia="ru-RU"/>
        </w:rPr>
      </w:pPr>
      <w:r w:rsidRPr="00F06C64">
        <w:rPr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C27D8D" w:rsidRPr="00F06C64" w:rsidRDefault="00C27D8D" w:rsidP="00C27D8D">
      <w:pPr>
        <w:shd w:val="clear" w:color="auto" w:fill="FFFFFF"/>
        <w:ind w:firstLine="426"/>
        <w:rPr>
          <w:i/>
          <w:sz w:val="28"/>
          <w:szCs w:val="28"/>
          <w:lang w:eastAsia="ru-RU"/>
        </w:rPr>
      </w:pPr>
    </w:p>
    <w:p w:rsidR="00C27D8D" w:rsidRPr="00F06C64" w:rsidRDefault="00C27D8D" w:rsidP="00C27D8D">
      <w:pPr>
        <w:shd w:val="clear" w:color="auto" w:fill="FFFFFF"/>
        <w:ind w:firstLine="426"/>
        <w:rPr>
          <w:i/>
          <w:sz w:val="28"/>
          <w:szCs w:val="28"/>
          <w:lang w:eastAsia="ru-RU"/>
        </w:rPr>
      </w:pPr>
    </w:p>
    <w:p w:rsidR="00C27D8D" w:rsidRPr="00F06C64" w:rsidRDefault="00C27D8D" w:rsidP="00C27D8D">
      <w:pPr>
        <w:shd w:val="clear" w:color="auto" w:fill="FFFFFF"/>
        <w:ind w:firstLine="426"/>
        <w:rPr>
          <w:i/>
          <w:sz w:val="28"/>
          <w:szCs w:val="28"/>
          <w:lang w:eastAsia="ru-RU"/>
        </w:rPr>
      </w:pPr>
    </w:p>
    <w:p w:rsidR="00C27D8D" w:rsidRDefault="00C27D8D" w:rsidP="00C27D8D">
      <w:pPr>
        <w:pStyle w:val="a3"/>
        <w:numPr>
          <w:ilvl w:val="0"/>
          <w:numId w:val="14"/>
        </w:numPr>
        <w:shd w:val="clear" w:color="auto" w:fill="FFFFFF"/>
        <w:jc w:val="center"/>
        <w:rPr>
          <w:sz w:val="28"/>
          <w:szCs w:val="28"/>
          <w:lang w:eastAsia="ru-RU"/>
        </w:rPr>
      </w:pPr>
      <w:r w:rsidRPr="00C27D8D">
        <w:rPr>
          <w:sz w:val="28"/>
          <w:szCs w:val="28"/>
          <w:lang w:eastAsia="ru-RU"/>
        </w:rPr>
        <w:t>г.</w:t>
      </w:r>
    </w:p>
    <w:p w:rsidR="004C10F2" w:rsidRPr="00C27D8D" w:rsidRDefault="004C10F2" w:rsidP="00C27D8D">
      <w:pPr>
        <w:pStyle w:val="a3"/>
        <w:numPr>
          <w:ilvl w:val="0"/>
          <w:numId w:val="15"/>
        </w:numPr>
        <w:shd w:val="clear" w:color="auto" w:fill="FFFFFF"/>
        <w:rPr>
          <w:sz w:val="28"/>
          <w:szCs w:val="28"/>
          <w:lang w:eastAsia="ru-RU"/>
        </w:rPr>
      </w:pPr>
      <w:r w:rsidRPr="00C27D8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C10F2" w:rsidRDefault="004C10F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C1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Данная программа по хореографии разработана в соответствии с возрастными и индивидуальными особенностями детей. В основу положена программа «Ритмическая мозаика», разработанная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А.И.Бурениной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рекомендованная Министерством образования Российской Федерации в качестве программы воспитания, обучения и развития детей дошкольного возраста. программа представляет собой систему музыкально – ритмического воспитания детей 3-7 лет на основе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танцевально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ритмических композиций, которые разработаны по принципу возрастания сложности и разнообразия движений.</w:t>
      </w:r>
    </w:p>
    <w:p w:rsidR="004C10F2" w:rsidRDefault="004C10F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</w:t>
      </w:r>
      <w:r w:rsidR="00C27D8D">
        <w:rPr>
          <w:rFonts w:ascii="Times New Roman" w:hAnsi="Times New Roman" w:cs="Times New Roman"/>
          <w:sz w:val="28"/>
          <w:szCs w:val="28"/>
        </w:rPr>
        <w:t>ализации программы – бессрочно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10F2" w:rsidRDefault="004C10F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Хореография в детском саду – это одно из любимейших детских занятий. Малыши настолько переполнены жизненной энергией, что абсолютно не могут усидеть на месте и обязательно всем видам деятельности предпочитают ту, где нужно двигаться. Поэтому и урок хореографии в детском саду, который обычно проходит под веселую музыку, кажется малышам заманчивым и привлекательным. </w:t>
      </w:r>
      <w:r w:rsidR="006A1A76">
        <w:rPr>
          <w:rFonts w:ascii="Times New Roman" w:hAnsi="Times New Roman" w:cs="Times New Roman"/>
          <w:sz w:val="28"/>
          <w:szCs w:val="28"/>
        </w:rPr>
        <w:t>Хореография в детском саду имеет довольно обширную программу – детей обучают базовым движениям, развивается пластика, грация, координация движений. Здесь закладываются азы, и если у ребенка есть наклонность к танцам, обычно это видно уже на 1 этапе. Разумеется, кружок хореографии в детском саду не ставит целью превратить детей в профессиональных танцоров и балерин – программа предполагает только обучить детей базовым движениям, объяснить понятия танцевальных композиций и обучить первичному пониманию сути танца. Именно поэтому хореография в саду не может полностью заместить посещение до</w:t>
      </w:r>
      <w:bookmarkStart w:id="0" w:name="_GoBack"/>
      <w:bookmarkEnd w:id="0"/>
      <w:r w:rsidR="006A1A76">
        <w:rPr>
          <w:rFonts w:ascii="Times New Roman" w:hAnsi="Times New Roman" w:cs="Times New Roman"/>
          <w:sz w:val="28"/>
          <w:szCs w:val="28"/>
        </w:rPr>
        <w:t>полнительных курсов танцев, если ваш ребенок действительно тянется к освоению этого умения. К тому же, детсадовские занятия ни к чему не обязывают и не являются путем к развитию в сфере танцев.</w:t>
      </w:r>
    </w:p>
    <w:p w:rsidR="006A1A76" w:rsidRDefault="006A1A76" w:rsidP="004C10F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6A1A76" w:rsidRPr="00C27D8D" w:rsidRDefault="006A1A76" w:rsidP="006A1A76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7D8D">
        <w:rPr>
          <w:rFonts w:ascii="Times New Roman" w:hAnsi="Times New Roman" w:cs="Times New Roman"/>
          <w:b/>
          <w:sz w:val="28"/>
          <w:szCs w:val="28"/>
        </w:rPr>
        <w:t>Цель и задачи реализации рабочей программы</w:t>
      </w:r>
    </w:p>
    <w:p w:rsidR="006A1A76" w:rsidRDefault="006A1A76" w:rsidP="006A1A7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творческих способностей детей через эффективное использование системы форм, методов, приемов хореографического обучения.</w:t>
      </w:r>
    </w:p>
    <w:p w:rsidR="006A1A76" w:rsidRDefault="006A1A76" w:rsidP="006A1A7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6A1A76" w:rsidRDefault="006A1A76" w:rsidP="006A1A7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всестороннему развитию ребенка, стимулируя двигательную познавательную и творческую активность;</w:t>
      </w:r>
    </w:p>
    <w:p w:rsidR="006A1A76" w:rsidRDefault="006A1A76" w:rsidP="006A1A7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реализации потребности детей в творческой активности;</w:t>
      </w:r>
    </w:p>
    <w:p w:rsidR="006A1A76" w:rsidRDefault="006A1A76" w:rsidP="006A1A7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жизненно – необходимых двигательных умений и навыков;</w:t>
      </w:r>
    </w:p>
    <w:p w:rsidR="006A1A76" w:rsidRDefault="006A1A76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развитие способностей, путем танцевальной импровизации к самостоятельному творческому самовыражению;</w:t>
      </w:r>
    </w:p>
    <w:p w:rsidR="006A1A76" w:rsidRDefault="006A1A76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снятие мышечного и психологического торможения посредством танцевального движения;</w:t>
      </w:r>
    </w:p>
    <w:p w:rsidR="006A1A76" w:rsidRDefault="006A1A76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музыкальности: способствовать становлению музыкально – эстетического сознания, чувствовать, переживать музыку в движении.</w:t>
      </w:r>
    </w:p>
    <w:p w:rsidR="006A1A76" w:rsidRDefault="006A1A76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программе </w:t>
      </w:r>
      <w:r w:rsidR="005621D1">
        <w:rPr>
          <w:rFonts w:ascii="Times New Roman" w:hAnsi="Times New Roman" w:cs="Times New Roman"/>
          <w:sz w:val="28"/>
          <w:szCs w:val="28"/>
        </w:rPr>
        <w:t xml:space="preserve">используются следующие педагогические принципы: </w:t>
      </w:r>
    </w:p>
    <w:p w:rsidR="005621D1" w:rsidRDefault="005621D1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наглядность – показ физических упражнений, образный рассказ, подражание, имитация известных детям движений;</w:t>
      </w:r>
    </w:p>
    <w:p w:rsidR="005621D1" w:rsidRDefault="005621D1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доступность – обучение упражнениям от простого к сложному, от известного к неизвестному, учитывая степень подготовленности ребенка, соответствие содержания возрастным особенностям воспитанников;</w:t>
      </w:r>
    </w:p>
    <w:p w:rsidR="005621D1" w:rsidRDefault="005621D1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систематичность – регулярность занятий, повышение нагрузки, увеличение количества упражнений, усложнение техники их исполнения;</w:t>
      </w:r>
    </w:p>
    <w:p w:rsidR="005621D1" w:rsidRDefault="005621D1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навыков – многократное выполнение упражнений; умение выполнять их самостоятельно, вне занятий;</w:t>
      </w:r>
    </w:p>
    <w:p w:rsidR="005621D1" w:rsidRDefault="005621D1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индивидуальный подход – учет особенностей возраста, особенностей каждого ребенка; воспитание интереса к занятиям, активности ребенка;</w:t>
      </w:r>
    </w:p>
    <w:p w:rsidR="005621D1" w:rsidRDefault="005621D1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сознательность – понимание пользы упражнений, потребность их выполнения в домашних условиях.</w:t>
      </w:r>
    </w:p>
    <w:p w:rsidR="005621D1" w:rsidRDefault="005621D1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B2D4C" w:rsidRPr="00EB2D4C" w:rsidRDefault="00EB2D4C" w:rsidP="005A6DA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D4C">
        <w:rPr>
          <w:rFonts w:ascii="Times New Roman" w:hAnsi="Times New Roman" w:cs="Times New Roman"/>
          <w:b/>
          <w:sz w:val="28"/>
          <w:szCs w:val="28"/>
        </w:rPr>
        <w:t>Значимые для разработки и реализации рабочей программы характеристики, в том числе характеристики особенностей развития воспитанников группы.</w:t>
      </w:r>
    </w:p>
    <w:p w:rsidR="00EB2D4C" w:rsidRDefault="00EB2D4C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 хореографии рассчитана на 4 года обучения на возрастную группу детей 3-7 лет. Периодичность занятий – 1 раз в неделю для детей младшего, среднего, старшего и подготовительного возраста с сентября по май.</w:t>
      </w:r>
    </w:p>
    <w:p w:rsidR="00EB2D4C" w:rsidRDefault="00EB2D4C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занятий от 15 до 30 минут.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11"/>
        <w:gridCol w:w="3069"/>
        <w:gridCol w:w="2905"/>
      </w:tblGrid>
      <w:tr w:rsidR="00EB2D4C" w:rsidTr="00EB2D4C">
        <w:tc>
          <w:tcPr>
            <w:tcW w:w="3115" w:type="dxa"/>
          </w:tcPr>
          <w:p w:rsidR="00EB2D4C" w:rsidRPr="00EB2D4C" w:rsidRDefault="00EB2D4C" w:rsidP="005A6D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3115" w:type="dxa"/>
          </w:tcPr>
          <w:p w:rsidR="00EB2D4C" w:rsidRPr="00EB2D4C" w:rsidRDefault="00EB2D4C" w:rsidP="005A6D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Продолжительность </w:t>
            </w:r>
          </w:p>
        </w:tc>
        <w:tc>
          <w:tcPr>
            <w:tcW w:w="3115" w:type="dxa"/>
          </w:tcPr>
          <w:p w:rsidR="00EB2D4C" w:rsidRPr="00EB2D4C" w:rsidRDefault="00EB2D4C" w:rsidP="005A6D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4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 неделю</w:t>
            </w:r>
          </w:p>
        </w:tc>
      </w:tr>
      <w:tr w:rsidR="00EB2D4C" w:rsidTr="00EB2D4C">
        <w:tc>
          <w:tcPr>
            <w:tcW w:w="3115" w:type="dxa"/>
          </w:tcPr>
          <w:p w:rsidR="00EB2D4C" w:rsidRDefault="00EB2D4C" w:rsidP="005A6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3115" w:type="dxa"/>
          </w:tcPr>
          <w:p w:rsidR="00EB2D4C" w:rsidRDefault="00EB2D4C" w:rsidP="005A6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3115" w:type="dxa"/>
          </w:tcPr>
          <w:p w:rsidR="00EB2D4C" w:rsidRDefault="00EB2D4C" w:rsidP="005A6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D4C" w:rsidTr="00EB2D4C">
        <w:tc>
          <w:tcPr>
            <w:tcW w:w="3115" w:type="dxa"/>
          </w:tcPr>
          <w:p w:rsidR="00EB2D4C" w:rsidRDefault="00EB2D4C" w:rsidP="005A6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3115" w:type="dxa"/>
          </w:tcPr>
          <w:p w:rsidR="00EB2D4C" w:rsidRDefault="00EB2D4C" w:rsidP="005A6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3115" w:type="dxa"/>
          </w:tcPr>
          <w:p w:rsidR="00EB2D4C" w:rsidRDefault="00EB2D4C" w:rsidP="005A6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D4C" w:rsidTr="00EB2D4C">
        <w:tc>
          <w:tcPr>
            <w:tcW w:w="3115" w:type="dxa"/>
          </w:tcPr>
          <w:p w:rsidR="00EB2D4C" w:rsidRDefault="00EB2D4C" w:rsidP="005A6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115" w:type="dxa"/>
          </w:tcPr>
          <w:p w:rsidR="00EB2D4C" w:rsidRDefault="00EB2D4C" w:rsidP="005A6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  <w:tc>
          <w:tcPr>
            <w:tcW w:w="3115" w:type="dxa"/>
          </w:tcPr>
          <w:p w:rsidR="00EB2D4C" w:rsidRDefault="00EB2D4C" w:rsidP="005A6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D4C" w:rsidTr="00EB2D4C">
        <w:tc>
          <w:tcPr>
            <w:tcW w:w="3115" w:type="dxa"/>
          </w:tcPr>
          <w:p w:rsidR="00EB2D4C" w:rsidRDefault="00EB2D4C" w:rsidP="005A6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3115" w:type="dxa"/>
          </w:tcPr>
          <w:p w:rsidR="00EB2D4C" w:rsidRDefault="00EB2D4C" w:rsidP="005A6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3115" w:type="dxa"/>
          </w:tcPr>
          <w:p w:rsidR="00EB2D4C" w:rsidRDefault="00EB2D4C" w:rsidP="005A6D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B2D4C" w:rsidRDefault="00EB2D4C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B2D4C" w:rsidRDefault="00EB2D4C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осуществляются с учетом возрастных особенностей детей.</w:t>
      </w:r>
    </w:p>
    <w:p w:rsidR="00EB2D4C" w:rsidRDefault="00EB2D4C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B2D4C">
        <w:rPr>
          <w:rFonts w:ascii="Times New Roman" w:hAnsi="Times New Roman" w:cs="Times New Roman"/>
          <w:b/>
          <w:sz w:val="28"/>
          <w:szCs w:val="28"/>
        </w:rPr>
        <w:t xml:space="preserve">У воспитанников от двух до трех лет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способность воспринимать и воспроизводить движения, показываемые взрослым (хлопать, притопывать ногой,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полуприседать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совершать повороты кистей рук), умение начинать движения с началом музыки и заканчивать с ее окончанием.</w:t>
      </w:r>
    </w:p>
    <w:p w:rsidR="00EB2D4C" w:rsidRDefault="00EB2D4C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Воспитанники четвертого года </w:t>
      </w:r>
      <w:r w:rsidRPr="00EB2D4C">
        <w:rPr>
          <w:rFonts w:ascii="Times New Roman" w:hAnsi="Times New Roman" w:cs="Times New Roman"/>
          <w:sz w:val="28"/>
          <w:szCs w:val="28"/>
        </w:rPr>
        <w:t xml:space="preserve">жизни </w:t>
      </w:r>
      <w:r>
        <w:rPr>
          <w:rFonts w:ascii="Times New Roman" w:hAnsi="Times New Roman" w:cs="Times New Roman"/>
          <w:sz w:val="28"/>
          <w:szCs w:val="28"/>
        </w:rPr>
        <w:t>учатся двигаться в соответствии с характером музыки. Улучшается качество исполнения танцевальных движений, появляется умение двигаться под музыку ритмично, согласно темпу и характеру музыкального произведения.</w:t>
      </w:r>
    </w:p>
    <w:p w:rsidR="00EB2D4C" w:rsidRDefault="00EB2D4C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пятом году </w:t>
      </w:r>
      <w:r>
        <w:rPr>
          <w:rFonts w:ascii="Times New Roman" w:hAnsi="Times New Roman" w:cs="Times New Roman"/>
          <w:sz w:val="28"/>
          <w:szCs w:val="28"/>
        </w:rPr>
        <w:t>формируется навык ритмичного движения в соответствии с характером музыки, дети могут самостоятельно менять движения в соответствии с музыкой. Совершенствуются танцевальные движения, умение двигаться в парах по кругу, в танцах и хороводах, ритмично хлопать в ладоши, выполнять простейшие перестроения, подскоки.</w:t>
      </w:r>
    </w:p>
    <w:p w:rsidR="00EB2D4C" w:rsidRDefault="00DF00F5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шестом году жизни </w:t>
      </w:r>
      <w:r>
        <w:rPr>
          <w:rFonts w:ascii="Times New Roman" w:hAnsi="Times New Roman" w:cs="Times New Roman"/>
          <w:sz w:val="28"/>
          <w:szCs w:val="28"/>
        </w:rPr>
        <w:t>ребенок физически крепнет, становится более подвижным. Успешно овладевает основными движениями, у него хорошая координация движений в ходьбе, беге, прыжках. Совершенствуются процессы высшей нервной деятельности: развивается способность анализировать, обобщать, делать простейшие умозаключения, улучшается произвольная память. Появляются элементы творчества во всех видах детской деятельности.</w:t>
      </w:r>
    </w:p>
    <w:p w:rsidR="00DF00F5" w:rsidRDefault="00DF00F5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Воспитанники седьмого года </w:t>
      </w:r>
      <w:r>
        <w:rPr>
          <w:rFonts w:ascii="Times New Roman" w:hAnsi="Times New Roman" w:cs="Times New Roman"/>
          <w:sz w:val="28"/>
          <w:szCs w:val="28"/>
        </w:rPr>
        <w:t>жизни имеют достаточно развитые детские навыки: они умеют ритмично ходить и бегать; легко, энергично, а также высоко поднимать ноги в коленях; скакать с ноги на ногу; самостоятельно строить круг, расширяя и уменьшая его; двигаться парами по кругу, сохраняя расстояние между парами; выполнять различные движения с предметами и без них; исполнять отдельные танцевальные движения (выставлять ноги вперед на прыжке, делать приставной шаг, с приседанием, полуприседанием, кружиться, продвигаться вперед), способны передавать игровые образы различного характера.</w:t>
      </w:r>
    </w:p>
    <w:p w:rsidR="00DF00F5" w:rsidRDefault="00DF00F5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F00F5" w:rsidRPr="00DF00F5" w:rsidRDefault="00DF00F5" w:rsidP="005A6DA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0F5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рабочей программы (целевые ориентиры)</w:t>
      </w:r>
    </w:p>
    <w:p w:rsidR="00DF00F5" w:rsidRDefault="00964DE8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ФГОС ДО, целевые ориентиры не подлежат непосредственной оценке, в том числе в виде педагогической диагностики (мониторинга), и не являются основание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</w:t>
      </w:r>
    </w:p>
    <w:p w:rsidR="00964DE8" w:rsidRDefault="00964DE8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педагог в ходе своей работы должен выстраивать индивидуальную траекторию развития каждого ребенка. Для этого педагогу необходим инструментарий оценки своей работы, который позволит ему оптимальным образом выстраивать взаимодействия с детьми.</w:t>
      </w:r>
    </w:p>
    <w:p w:rsidR="00964DE8" w:rsidRDefault="00964DE8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педагогических действий и лежащей в основе их дальнейшего планирования).</w:t>
      </w:r>
      <w:r w:rsidR="00A46EE2">
        <w:rPr>
          <w:rFonts w:ascii="Times New Roman" w:hAnsi="Times New Roman" w:cs="Times New Roman"/>
          <w:sz w:val="28"/>
          <w:szCs w:val="28"/>
        </w:rPr>
        <w:t xml:space="preserve"> (см. Приложение 1)</w:t>
      </w:r>
    </w:p>
    <w:p w:rsidR="00A46EE2" w:rsidRDefault="00A4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–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A46EE2" w:rsidRDefault="00A4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музыкально – ритмические упражнения на освоение, закрепление музыкально – ритмических навыков и навыков выразительного движения;</w:t>
      </w:r>
    </w:p>
    <w:p w:rsidR="00A46EE2" w:rsidRDefault="00A4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пляски: парные народно – тематические;</w:t>
      </w:r>
    </w:p>
    <w:p w:rsidR="00A46EE2" w:rsidRDefault="00A4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игры: сюжетные, несюжетные с пением, музыкально-дидактические;</w:t>
      </w:r>
    </w:p>
    <w:p w:rsidR="00A46EE2" w:rsidRDefault="00A4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хороводы;</w:t>
      </w:r>
    </w:p>
    <w:p w:rsidR="00A46EE2" w:rsidRDefault="00A4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с предметами: шарами, лентами, цветами, мячами и пр.;</w:t>
      </w:r>
    </w:p>
    <w:p w:rsidR="00A46EE2" w:rsidRDefault="00A4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задания на танцевальное и игровое творчество.</w:t>
      </w:r>
    </w:p>
    <w:p w:rsidR="00A46EE2" w:rsidRDefault="00A4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6EE2" w:rsidRDefault="00A46EE2" w:rsidP="005A6DA5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EE2">
        <w:rPr>
          <w:rFonts w:ascii="Times New Roman" w:hAnsi="Times New Roman" w:cs="Times New Roman"/>
          <w:b/>
          <w:sz w:val="28"/>
          <w:szCs w:val="28"/>
        </w:rPr>
        <w:t>1.4. Промежуточные результаты освоения программы</w:t>
      </w:r>
    </w:p>
    <w:p w:rsidR="00A46EE2" w:rsidRDefault="00A46EE2" w:rsidP="005A6DA5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младшая группа:</w:t>
      </w:r>
    </w:p>
    <w:p w:rsidR="00A46EE2" w:rsidRDefault="00A46EE2" w:rsidP="005A6DA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Коллективно – порядковые навыки и умения:</w:t>
      </w:r>
    </w:p>
    <w:p w:rsidR="00964DE8" w:rsidRDefault="00A4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строиться в колонну по одному, находить свое место в строю и входить организованно под музыку;</w:t>
      </w:r>
    </w:p>
    <w:p w:rsidR="00A46EE2" w:rsidRDefault="00A4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приветствовать учителя;</w:t>
      </w:r>
    </w:p>
    <w:p w:rsidR="00A46EE2" w:rsidRDefault="00A4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ходить и бегать по кругу под музыку.</w:t>
      </w:r>
    </w:p>
    <w:p w:rsidR="00A46EE2" w:rsidRDefault="00A46EE2" w:rsidP="005A6DA5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Музыкально –ритмические навыки и умения:</w:t>
      </w:r>
    </w:p>
    <w:p w:rsidR="00A46EE2" w:rsidRDefault="00A4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воспринимать и воспроизводить движения с предметами (погремушки, ложки, палочки) и без, показываемые взрослым;</w:t>
      </w:r>
    </w:p>
    <w:p w:rsidR="00A46EE2" w:rsidRDefault="00A4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передавать в хлопках более сложный ритмический рисунок, чем в начале года.</w:t>
      </w:r>
    </w:p>
    <w:p w:rsidR="00A46EE2" w:rsidRDefault="00BF31E2" w:rsidP="005A6DA5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1E2">
        <w:rPr>
          <w:rFonts w:ascii="Times New Roman" w:hAnsi="Times New Roman" w:cs="Times New Roman"/>
          <w:b/>
          <w:sz w:val="28"/>
          <w:szCs w:val="28"/>
        </w:rPr>
        <w:t>3. Навыки и умения выразительного движения:</w:t>
      </w:r>
    </w:p>
    <w:p w:rsidR="00BF31E2" w:rsidRDefault="00BF31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воспринимать и воспроизводить движения, показываемые взрослым (хлопать, притопывать ногой,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полуприседать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совершать повороты кистей рук и т.д.);</w:t>
      </w:r>
    </w:p>
    <w:p w:rsidR="00BF31E2" w:rsidRDefault="0052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начинать движение с началом музыки и заканчивать с ее окончанием;</w:t>
      </w:r>
    </w:p>
    <w:p w:rsidR="00526EE2" w:rsidRDefault="0052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двигаться в соответствии с характером музыки;</w:t>
      </w:r>
    </w:p>
    <w:p w:rsidR="00526EE2" w:rsidRDefault="0052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передавать образы (птичка летает, зайка прыгает, мишка косолапый идет);</w:t>
      </w:r>
    </w:p>
    <w:p w:rsidR="00526EE2" w:rsidRDefault="0052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ходить и бегать (на носках, высоко и низко поднимать ноги, прямым галопом);</w:t>
      </w:r>
    </w:p>
    <w:p w:rsidR="00526EE2" w:rsidRDefault="0052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выполнять плясовые движения в кругу, врассыпную, менять движения с изменением характера музыки или содержания песни;</w:t>
      </w:r>
    </w:p>
    <w:p w:rsidR="00526EE2" w:rsidRDefault="0052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выполнять движения – притоптывать ногой, хлопать в ладоши, проворачивать кисти рук.</w:t>
      </w:r>
    </w:p>
    <w:p w:rsidR="00526EE2" w:rsidRDefault="0052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26EE2" w:rsidRDefault="00526EE2" w:rsidP="005A6DA5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E2">
        <w:rPr>
          <w:rFonts w:ascii="Times New Roman" w:hAnsi="Times New Roman" w:cs="Times New Roman"/>
          <w:b/>
          <w:sz w:val="28"/>
          <w:szCs w:val="28"/>
        </w:rPr>
        <w:lastRenderedPageBreak/>
        <w:t>2 младшая группа:</w:t>
      </w:r>
    </w:p>
    <w:p w:rsidR="00526EE2" w:rsidRPr="00526EE2" w:rsidRDefault="00526EE2" w:rsidP="005A6DA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E2">
        <w:rPr>
          <w:rFonts w:ascii="Times New Roman" w:hAnsi="Times New Roman" w:cs="Times New Roman"/>
          <w:b/>
          <w:sz w:val="28"/>
          <w:szCs w:val="28"/>
        </w:rPr>
        <w:t>Коллективно – порядковые навыки и умения:</w:t>
      </w:r>
    </w:p>
    <w:p w:rsidR="00526EE2" w:rsidRDefault="0052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строится в колонну по одному, находить свое место в строю и входить в зал организованно под музыку;</w:t>
      </w:r>
    </w:p>
    <w:p w:rsidR="00526EE2" w:rsidRDefault="0052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занимать правильное исходное положение (стоять прямо, не опускать голову, не сутулится, без лишнего напряжения в коленях и плечах);</w:t>
      </w:r>
    </w:p>
    <w:p w:rsidR="00526EE2" w:rsidRDefault="0052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равняться в шеренге, в колонне;</w:t>
      </w:r>
    </w:p>
    <w:p w:rsidR="00526EE2" w:rsidRDefault="0052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ходить свободным естественным шагом, двигаться по залу в разных направлениях, не мешая друг другу;</w:t>
      </w:r>
    </w:p>
    <w:p w:rsidR="00526EE2" w:rsidRDefault="0052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маршировать вместе со всеми и индивидуально;</w:t>
      </w:r>
    </w:p>
    <w:p w:rsidR="00526EE2" w:rsidRDefault="0052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основные движения (ходьба и бег) в умеренном и быстром темпе.</w:t>
      </w:r>
    </w:p>
    <w:p w:rsidR="00526EE2" w:rsidRPr="00526EE2" w:rsidRDefault="00526EE2" w:rsidP="005A6DA5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EE2">
        <w:rPr>
          <w:rFonts w:ascii="Times New Roman" w:hAnsi="Times New Roman" w:cs="Times New Roman"/>
          <w:b/>
          <w:sz w:val="28"/>
          <w:szCs w:val="28"/>
        </w:rPr>
        <w:t>2. Музыкально – ритмические навыки и умения:</w:t>
      </w:r>
    </w:p>
    <w:p w:rsidR="00526EE2" w:rsidRDefault="0052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в ум умении самостоятельно различать темповые изменения в музыке и отвечать на них движением;</w:t>
      </w:r>
    </w:p>
    <w:p w:rsidR="00526EE2" w:rsidRDefault="0052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передавать в хлопках более сложный ритмический рисунок, чем в начале года;</w:t>
      </w:r>
    </w:p>
    <w:p w:rsidR="00526EE2" w:rsidRDefault="0052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начинать движения после вступления;</w:t>
      </w:r>
    </w:p>
    <w:p w:rsidR="00526EE2" w:rsidRDefault="00526EE2" w:rsidP="005A6DA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выразительно, ритмично передавать движения с предметами (ложки, палочки, платочки).</w:t>
      </w:r>
    </w:p>
    <w:p w:rsidR="00526EE2" w:rsidRDefault="00526EE2" w:rsidP="00526EE2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26EE2">
        <w:rPr>
          <w:rFonts w:ascii="Times New Roman" w:hAnsi="Times New Roman" w:cs="Times New Roman"/>
          <w:b/>
          <w:sz w:val="28"/>
          <w:szCs w:val="28"/>
        </w:rPr>
        <w:t>3. Навыки и умения выразительного движения:</w:t>
      </w:r>
    </w:p>
    <w:p w:rsidR="00526EE2" w:rsidRDefault="00526EE2" w:rsidP="00526EE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слушать танцевальную мелодию до конца, узнавать знакомые мелодии;</w:t>
      </w:r>
    </w:p>
    <w:p w:rsidR="00526EE2" w:rsidRDefault="00526EE2" w:rsidP="00526EE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замечать изменения в звучании мелодии (тихо – громко);</w:t>
      </w:r>
    </w:p>
    <w:p w:rsidR="00526EE2" w:rsidRDefault="00526EE2" w:rsidP="00526EE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танцевальные движения: притопывать попеременно двумя ногами и одной ногой, кружиться в парах, выполнять прямой галоп, двигаться под музыку с предметами (флажки, листочки, веточки и т.п.), игрушками, без них;</w:t>
      </w:r>
    </w:p>
    <w:p w:rsidR="00526EE2" w:rsidRDefault="00526EE2" w:rsidP="00526EE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передавать игровые и сказочные образы: идет медведь, крадется кошка, бегают мышата, скачет зайка, ходит петушок, клюют зернышки цыплята, летают птички, едут машины, летят самолеты, идет коза рогатая и др.;</w:t>
      </w:r>
    </w:p>
    <w:p w:rsidR="00526EE2" w:rsidRDefault="0058085E" w:rsidP="00526EE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приветствовать учителя («Поклон – приветствие»);</w:t>
      </w:r>
    </w:p>
    <w:p w:rsidR="0058085E" w:rsidRDefault="0058085E" w:rsidP="00526EE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элементы народных танцев;</w:t>
      </w:r>
    </w:p>
    <w:p w:rsidR="0058085E" w:rsidRDefault="0058085E" w:rsidP="00526EE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русские народные танцы.</w:t>
      </w:r>
    </w:p>
    <w:p w:rsidR="0058085E" w:rsidRDefault="0058085E" w:rsidP="00526EE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8085E" w:rsidRDefault="0058085E" w:rsidP="00526EE2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8085E">
        <w:rPr>
          <w:rFonts w:ascii="Times New Roman" w:hAnsi="Times New Roman" w:cs="Times New Roman"/>
          <w:b/>
          <w:sz w:val="28"/>
          <w:szCs w:val="28"/>
        </w:rPr>
        <w:t>Средняя группа:</w:t>
      </w:r>
    </w:p>
    <w:p w:rsidR="0058085E" w:rsidRDefault="0058085E" w:rsidP="0058085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Коллективно – порядковые навыки и умения:</w:t>
      </w:r>
    </w:p>
    <w:p w:rsidR="0058085E" w:rsidRDefault="0058085E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строиться в колонну по одному, находить свое место в строю и заходить в зал организованно, под музыку;</w:t>
      </w:r>
    </w:p>
    <w:p w:rsidR="0058085E" w:rsidRDefault="0058085E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приветствовать учителя;</w:t>
      </w:r>
    </w:p>
    <w:p w:rsidR="0058085E" w:rsidRDefault="0058085E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Занимать правильное исходное положение (стоять прямо, не опускать голову, не сутулиться, без лишнего напряжения в коленях и плечах);</w:t>
      </w:r>
    </w:p>
    <w:p w:rsidR="0058085E" w:rsidRDefault="0058085E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равняться в шеренге, в колонне;</w:t>
      </w:r>
    </w:p>
    <w:p w:rsidR="0058085E" w:rsidRDefault="0058085E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ходить свободным естественным шагом, двигаться по залу в разных направлениях, не мешая друг другу;</w:t>
      </w:r>
    </w:p>
    <w:p w:rsidR="0058085E" w:rsidRDefault="0058085E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навыки основных движений ходьбы «торжественная», «спокойная», «таинственная»;</w:t>
      </w:r>
    </w:p>
    <w:p w:rsidR="0058085E" w:rsidRDefault="0058085E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бег: легкий и стремительный;</w:t>
      </w:r>
    </w:p>
    <w:p w:rsidR="0058085E" w:rsidRDefault="0058085E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ходить и бегать по кругу с сохранением правильных дистанций, не сужая круг и не сходя с его линий;</w:t>
      </w:r>
    </w:p>
    <w:p w:rsidR="0058085E" w:rsidRDefault="0058085E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ориентироваться в направлении движений вперед, назад, направо, налево, в круг, из круга.</w:t>
      </w:r>
    </w:p>
    <w:p w:rsidR="0058085E" w:rsidRDefault="0058085E" w:rsidP="0058085E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8085E">
        <w:rPr>
          <w:rFonts w:ascii="Times New Roman" w:hAnsi="Times New Roman" w:cs="Times New Roman"/>
          <w:b/>
          <w:sz w:val="28"/>
          <w:szCs w:val="28"/>
        </w:rPr>
        <w:t>2. Музыкально – ритмические навыки и умения:</w:t>
      </w:r>
    </w:p>
    <w:p w:rsidR="0058085E" w:rsidRPr="0058085E" w:rsidRDefault="0058085E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58085E">
        <w:rPr>
          <w:rFonts w:ascii="Times New Roman" w:hAnsi="Times New Roman" w:cs="Times New Roman"/>
          <w:sz w:val="28"/>
          <w:szCs w:val="28"/>
        </w:rPr>
        <w:t>- упражнять в умении самостоятельно различать темповые изменения в музыке, отвечать на них движением;</w:t>
      </w:r>
    </w:p>
    <w:p w:rsidR="0058085E" w:rsidRDefault="0058085E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передавать в движениях смену частей музыкального произведения, чередования музыкальных фраз;</w:t>
      </w:r>
    </w:p>
    <w:p w:rsidR="0058085E" w:rsidRDefault="0058085E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начинать движения после вступления;</w:t>
      </w:r>
    </w:p>
    <w:p w:rsidR="0058085E" w:rsidRDefault="0058085E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менять движения со сменой частей, музыкальных фраз;</w:t>
      </w:r>
    </w:p>
    <w:p w:rsidR="0058085E" w:rsidRDefault="0058085E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выразительно, ритмично передавать движения с предметами (ложки, палочки), согласовывая их с характерами музыки.</w:t>
      </w:r>
    </w:p>
    <w:p w:rsidR="0058085E" w:rsidRDefault="0058085E" w:rsidP="0058085E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58085E">
        <w:rPr>
          <w:rFonts w:ascii="Times New Roman" w:hAnsi="Times New Roman" w:cs="Times New Roman"/>
          <w:b/>
          <w:sz w:val="28"/>
          <w:szCs w:val="28"/>
        </w:rPr>
        <w:t>3. Навыки и умения выразительного движения:</w:t>
      </w:r>
    </w:p>
    <w:p w:rsidR="0058085E" w:rsidRDefault="0058085E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 использовать знакомые движения в свободных плясках, импровизациях, играх;</w:t>
      </w:r>
    </w:p>
    <w:p w:rsidR="0058085E" w:rsidRDefault="0058085E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бегать с высоким поднятием колен, с отбрасыванием прямой ноги вперед и с оттягиванием носка;</w:t>
      </w:r>
    </w:p>
    <w:p w:rsidR="0058085E" w:rsidRDefault="0058085E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двигаться в парах по кругу, сохраняя расстояние между парами;</w:t>
      </w:r>
    </w:p>
    <w:p w:rsidR="0058085E" w:rsidRDefault="0058085E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бегать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8085E" w:rsidRDefault="0058085E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внимательно слушать танцевальную мелодию, чувствовать ее характер, выражать свои чувства словами, рисунками, движениями;</w:t>
      </w:r>
    </w:p>
    <w:p w:rsidR="0058085E" w:rsidRDefault="0058085E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узнавать плясовые движения по мелодии;</w:t>
      </w:r>
    </w:p>
    <w:p w:rsidR="0058085E" w:rsidRDefault="0035360D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движения, отвечающие характеру музыки, самостоятельно меняя их в соответствии с двухчастной формой музыкального произведения;</w:t>
      </w:r>
    </w:p>
    <w:p w:rsidR="0035360D" w:rsidRDefault="0035360D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танцевальные движения: прямой галоп, пружинка, подскоки, движение по парам по кругу, кружение по одному и в парах, мальчики – присядки (русские), хлопушки, девочки – «плести косу»;</w:t>
      </w:r>
    </w:p>
    <w:p w:rsidR="0035360D" w:rsidRDefault="0035360D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ставить ногу на носок и на пятку, ритмично хлопать в ладоши, выполнять навыки движения из круга врассыпную и обратно, подскоки;</w:t>
      </w:r>
    </w:p>
    <w:p w:rsidR="0035360D" w:rsidRDefault="0035360D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элементы классического и народно – сценического урока;</w:t>
      </w:r>
    </w:p>
    <w:p w:rsidR="0035360D" w:rsidRDefault="0035360D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движения с предметами (с куклами, игрушками, ленточками, цветами);</w:t>
      </w:r>
    </w:p>
    <w:p w:rsidR="0035360D" w:rsidRDefault="0035360D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инсценировать хороводы;</w:t>
      </w:r>
    </w:p>
    <w:p w:rsidR="0035360D" w:rsidRDefault="0035360D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приветствовать учителя.</w:t>
      </w:r>
    </w:p>
    <w:p w:rsidR="0035360D" w:rsidRDefault="0035360D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5360D" w:rsidRPr="0035360D" w:rsidRDefault="0035360D" w:rsidP="0058085E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35360D" w:rsidRDefault="0035360D" w:rsidP="0035360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>Коллективно – порядковые навыки и умения:</w:t>
      </w:r>
    </w:p>
    <w:p w:rsidR="0035360D" w:rsidRDefault="0035360D" w:rsidP="0035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правильное исходное положение в соответствии с содержанием и особенностями музыки и движения;</w:t>
      </w:r>
    </w:p>
    <w:p w:rsidR="0035360D" w:rsidRDefault="0035360D" w:rsidP="0035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организованно строится (быстро, точно), сохранять правильные дистанции в колонке парами;</w:t>
      </w:r>
    </w:p>
    <w:p w:rsidR="0035360D" w:rsidRDefault="0035360D" w:rsidP="0035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определять нужное направление движения по словесной инструкции учителя, по звуковому и музыкальному сигналам;</w:t>
      </w:r>
    </w:p>
    <w:p w:rsidR="0035360D" w:rsidRDefault="0035360D" w:rsidP="0035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наблюдать темп движения, обращая внимание на музыку;</w:t>
      </w:r>
    </w:p>
    <w:p w:rsidR="0035360D" w:rsidRDefault="0035360D" w:rsidP="0035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строиться в круг из шеренги и из движения в рассыпную.</w:t>
      </w:r>
    </w:p>
    <w:p w:rsidR="0035360D" w:rsidRDefault="0035360D" w:rsidP="0035360D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5360D">
        <w:rPr>
          <w:rFonts w:ascii="Times New Roman" w:hAnsi="Times New Roman" w:cs="Times New Roman"/>
          <w:b/>
          <w:sz w:val="28"/>
          <w:szCs w:val="28"/>
        </w:rPr>
        <w:t xml:space="preserve">2. Музыкально – ритмические навыки и умения: </w:t>
      </w:r>
    </w:p>
    <w:p w:rsidR="000768B1" w:rsidRDefault="000768B1" w:rsidP="0035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ощущать смену частей музыкального произведения в двухчастной форме с контрастными построениями;</w:t>
      </w:r>
    </w:p>
    <w:p w:rsidR="000768B1" w:rsidRDefault="000768B1" w:rsidP="0035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отмечать в движении сильную долю такта;</w:t>
      </w:r>
    </w:p>
    <w:p w:rsidR="000768B1" w:rsidRDefault="000768B1" w:rsidP="0035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реагировать сменой движений на смену характера музыки;</w:t>
      </w:r>
    </w:p>
    <w:p w:rsidR="000768B1" w:rsidRDefault="000768B1" w:rsidP="0035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ускорять и замедлять темп разнообразных движений;</w:t>
      </w:r>
    </w:p>
    <w:p w:rsidR="000768B1" w:rsidRDefault="000768B1" w:rsidP="0035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реагировать на темповые и динамические изменения в музыке.</w:t>
      </w:r>
    </w:p>
    <w:p w:rsidR="000768B1" w:rsidRDefault="000768B1" w:rsidP="0035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8B1">
        <w:rPr>
          <w:rFonts w:ascii="Times New Roman" w:hAnsi="Times New Roman" w:cs="Times New Roman"/>
          <w:b/>
          <w:sz w:val="28"/>
          <w:szCs w:val="28"/>
        </w:rPr>
        <w:t>Навыки и умения выразительного движения:</w:t>
      </w:r>
    </w:p>
    <w:p w:rsidR="000768B1" w:rsidRDefault="000768B1" w:rsidP="0035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легко, естественно и непринужденно выполнять шаг польки, переменный шаг, высокий шаг, пружинящий шаг, боковой галоп, подскоки с ноги на ногу, легкие подскоки, переменные притопы, прыжки с выбрасыванием ноги вперед и все плясовые движения;</w:t>
      </w:r>
    </w:p>
    <w:p w:rsidR="000768B1" w:rsidRPr="000768B1" w:rsidRDefault="000768B1" w:rsidP="0035360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ритмично, легко и непринужденно действовать с мячами, скакалками и другими предметами под музыку;</w:t>
      </w:r>
    </w:p>
    <w:p w:rsidR="0058085E" w:rsidRDefault="00D14A90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ритмично двигаться в соответствии с различным характером и динамикой музыки;</w:t>
      </w:r>
    </w:p>
    <w:p w:rsidR="00D14A90" w:rsidRDefault="00D14A90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выразительно передавать игровые образы в инсценировании песен;</w:t>
      </w:r>
    </w:p>
    <w:p w:rsidR="00D14A90" w:rsidRDefault="00D14A90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искать способы передачи в движении музыкального образа;</w:t>
      </w:r>
    </w:p>
    <w:p w:rsidR="00D14A90" w:rsidRDefault="00D14A90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элементы классического и народно – сценического урока;</w:t>
      </w:r>
    </w:p>
    <w:p w:rsidR="00D14A90" w:rsidRDefault="00D14A90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элементы русской пляски;</w:t>
      </w:r>
    </w:p>
    <w:p w:rsidR="00D14A90" w:rsidRDefault="00D14A90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приветствовать учителя и друг друга, приглашать на танец.</w:t>
      </w:r>
    </w:p>
    <w:p w:rsidR="00D14A90" w:rsidRDefault="00D14A90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14A90" w:rsidRPr="00D14A90" w:rsidRDefault="00D14A90" w:rsidP="0058085E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14A90"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</w:t>
      </w:r>
    </w:p>
    <w:p w:rsidR="00D14A90" w:rsidRDefault="00D14A90" w:rsidP="00D14A9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4A90">
        <w:rPr>
          <w:rFonts w:ascii="Times New Roman" w:hAnsi="Times New Roman" w:cs="Times New Roman"/>
          <w:b/>
          <w:sz w:val="28"/>
          <w:szCs w:val="28"/>
        </w:rPr>
        <w:t>Коллективно – порядковые навыки и умения:</w:t>
      </w:r>
    </w:p>
    <w:p w:rsidR="00D14A90" w:rsidRDefault="00D14A90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маршировать в соответствии с метрической пульсацией;</w:t>
      </w:r>
    </w:p>
    <w:p w:rsidR="00D14A90" w:rsidRDefault="00D14A90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чередовать ходьбу с приседанием, со сгибами коленей, на носках, широким и мелким шагом, на пятках, держа ровно спину;</w:t>
      </w:r>
    </w:p>
    <w:p w:rsidR="00D14A90" w:rsidRDefault="00D14A90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перестроение из одного круга в два, три отдельных маленьких круга и концентрические круги путем отступления одной группы детей на шаг вперед, другой – шаг назад;</w:t>
      </w:r>
    </w:p>
    <w:p w:rsidR="00D14A90" w:rsidRDefault="00D14A90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перестроение из общего круга в кружочки по 2, 3, 4 человека и обратно в общий круг;</w:t>
      </w:r>
    </w:p>
    <w:p w:rsidR="00D14A90" w:rsidRDefault="00D14A90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выполнять требуемые перемены направления и темпа движения, руководствуясь музыкой;</w:t>
      </w:r>
    </w:p>
    <w:p w:rsidR="00D14A90" w:rsidRDefault="00D14A90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движений с предметами более сложных, чем в предыдущих группах.</w:t>
      </w:r>
    </w:p>
    <w:p w:rsidR="00D14A90" w:rsidRDefault="00D14A90" w:rsidP="00D14A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4A90">
        <w:rPr>
          <w:rFonts w:ascii="Times New Roman" w:hAnsi="Times New Roman" w:cs="Times New Roman"/>
          <w:b/>
          <w:sz w:val="28"/>
          <w:szCs w:val="28"/>
        </w:rPr>
        <w:t>2. Музыкально – ритмические навыки и умения:</w:t>
      </w:r>
    </w:p>
    <w:p w:rsidR="00D14A90" w:rsidRDefault="00D14A90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ощущать смену частей музыкального произведения;</w:t>
      </w:r>
    </w:p>
    <w:p w:rsidR="00D14A90" w:rsidRDefault="00D14A90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передать хлопками ритмический рисунок мелодии;</w:t>
      </w:r>
    </w:p>
    <w:p w:rsidR="00D14A90" w:rsidRDefault="00D14A90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повторять любой ритм, заданный учителем;</w:t>
      </w:r>
    </w:p>
    <w:p w:rsidR="00D14A90" w:rsidRDefault="00D14A90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задавать самим ритм и проверять правильность его исполнения хлопками и притопами;</w:t>
      </w:r>
    </w:p>
    <w:p w:rsidR="00D14A90" w:rsidRDefault="00D14A90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гимнастические </w:t>
      </w:r>
      <w:r w:rsidR="00493CA7">
        <w:rPr>
          <w:rFonts w:ascii="Times New Roman" w:hAnsi="Times New Roman" w:cs="Times New Roman"/>
          <w:sz w:val="28"/>
          <w:szCs w:val="28"/>
        </w:rPr>
        <w:t>упражнения общеразвивающего плана, упражнения на координацию движений, упражнения на расслабление мышц;</w:t>
      </w:r>
    </w:p>
    <w:p w:rsidR="00493CA7" w:rsidRDefault="00493CA7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упражнения с детскими инструментами;</w:t>
      </w:r>
    </w:p>
    <w:p w:rsidR="00493CA7" w:rsidRDefault="00493CA7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передавать в игровых движениях различные нюансы музыки.</w:t>
      </w:r>
    </w:p>
    <w:p w:rsidR="00493CA7" w:rsidRDefault="00493CA7" w:rsidP="00D14A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3CA7">
        <w:rPr>
          <w:rFonts w:ascii="Times New Roman" w:hAnsi="Times New Roman" w:cs="Times New Roman"/>
          <w:b/>
          <w:sz w:val="28"/>
          <w:szCs w:val="28"/>
        </w:rPr>
        <w:t>3. Навыки и умения выразительного движения:</w:t>
      </w:r>
    </w:p>
    <w:p w:rsidR="00B52946" w:rsidRDefault="00B52946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легко, естественно и непринужденно выполнять элементы танца по программе: шаг на носках, шаг польки, широкий и высокий бег, сильные поскоки, боковой галоп;</w:t>
      </w:r>
    </w:p>
    <w:p w:rsidR="00B52946" w:rsidRDefault="00B52946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передавать в игровых, плясовых движениях различные нюансы музыки – напевность, грациозность, энергичность, нежность, игривость и т.д.;</w:t>
      </w:r>
    </w:p>
    <w:p w:rsidR="00B52946" w:rsidRDefault="00B52946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выразительно действовать с воображаемыми предметами;</w:t>
      </w:r>
    </w:p>
    <w:p w:rsidR="00B52946" w:rsidRDefault="00B52946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придумывать варианты к играм и пляскам;</w:t>
      </w:r>
    </w:p>
    <w:p w:rsidR="00B52946" w:rsidRDefault="00B52946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искать способы передачи в движении музыкального образа;</w:t>
      </w:r>
    </w:p>
    <w:p w:rsidR="00B52946" w:rsidRDefault="00B52946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выражать свои впечатления от танцевальной музыки в движениях и рисунках;</w:t>
      </w:r>
    </w:p>
    <w:p w:rsidR="00B52946" w:rsidRDefault="00B52946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сохранять правильное положение корпуса, рук, ног при исполнении танцевальных движений, правильно распределяя дыхание;</w:t>
      </w:r>
    </w:p>
    <w:p w:rsidR="006847CE" w:rsidRDefault="00B52946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исполнять танцевальные движения индивидуально и коллективно, с сопровождением и без него;</w:t>
      </w:r>
    </w:p>
    <w:p w:rsidR="00B52946" w:rsidRDefault="00B52946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выразительно и ритмично двигаться в соответствии с разнообразным характером музыки, музыкальными образами, передавать несложный музыкальный ритмический рисунок;</w:t>
      </w:r>
    </w:p>
    <w:p w:rsidR="006847CE" w:rsidRDefault="006847CE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начинать движение после музыкального вступления;</w:t>
      </w:r>
    </w:p>
    <w:p w:rsidR="006847CE" w:rsidRDefault="006847CE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активно участвовать в выполнении творческих заданий; </w:t>
      </w:r>
    </w:p>
    <w:p w:rsidR="006847CE" w:rsidRDefault="006847CE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танцевальные движения: шаг с притопом, приставной шаг с приседанием, пружинящий шаг, боковой галоп, переменный шаг, кружения;</w:t>
      </w:r>
    </w:p>
    <w:p w:rsidR="006847CE" w:rsidRDefault="006847CE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выразительно и ритмично исполнять танцы согласно репертуарного плана;</w:t>
      </w:r>
    </w:p>
    <w:p w:rsidR="006847CE" w:rsidRDefault="006847CE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выразительно и ритмично исполнять движения с предметами (шарами, обручами, мячами, цветами, ложками и др.);</w:t>
      </w:r>
    </w:p>
    <w:p w:rsidR="006847CE" w:rsidRDefault="006847CE" w:rsidP="00D14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выполнять элементы русской пляски.</w:t>
      </w:r>
    </w:p>
    <w:p w:rsidR="006847CE" w:rsidRDefault="006847CE" w:rsidP="00D14A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7CE" w:rsidRPr="006847CE" w:rsidRDefault="006847CE" w:rsidP="006847C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47CE">
        <w:rPr>
          <w:rFonts w:ascii="Times New Roman" w:hAnsi="Times New Roman" w:cs="Times New Roman"/>
          <w:b/>
          <w:sz w:val="28"/>
          <w:szCs w:val="28"/>
        </w:rPr>
        <w:t>Содержание образовательного процесса</w:t>
      </w:r>
    </w:p>
    <w:p w:rsidR="006847CE" w:rsidRPr="006847CE" w:rsidRDefault="006847CE" w:rsidP="006847CE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47CE">
        <w:rPr>
          <w:rFonts w:ascii="Times New Roman" w:hAnsi="Times New Roman" w:cs="Times New Roman"/>
          <w:b/>
          <w:sz w:val="28"/>
          <w:szCs w:val="28"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5806"/>
      </w:tblGrid>
      <w:tr w:rsidR="006847CE" w:rsidTr="006847CE">
        <w:tc>
          <w:tcPr>
            <w:tcW w:w="3179" w:type="dxa"/>
          </w:tcPr>
          <w:p w:rsidR="006847CE" w:rsidRDefault="006847CE" w:rsidP="00684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«Социально – коммуникативное развитие»</w:t>
            </w:r>
          </w:p>
          <w:p w:rsidR="006847CE" w:rsidRDefault="006847CE" w:rsidP="00684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«Социализация»</w:t>
            </w:r>
          </w:p>
          <w:p w:rsidR="006847CE" w:rsidRDefault="006847CE" w:rsidP="00684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«Безопасность»</w:t>
            </w:r>
          </w:p>
        </w:tc>
        <w:tc>
          <w:tcPr>
            <w:tcW w:w="5806" w:type="dxa"/>
          </w:tcPr>
          <w:p w:rsidR="006847CE" w:rsidRDefault="006847CE" w:rsidP="00684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представления о танце как художественной деятельности, виде искусства; развитие игровой деятельности; формирование гендерной, семейной, гражданской принадлежности, патриотических чувств; формирование основ безопасности собственной жизнедеятельности в непосредственно образовательной деятельности по хореографии.</w:t>
            </w:r>
          </w:p>
        </w:tc>
      </w:tr>
      <w:tr w:rsidR="006847CE" w:rsidTr="006847CE">
        <w:tc>
          <w:tcPr>
            <w:tcW w:w="3179" w:type="dxa"/>
          </w:tcPr>
          <w:p w:rsidR="006847CE" w:rsidRDefault="006847CE" w:rsidP="00684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развитие»</w:t>
            </w:r>
          </w:p>
        </w:tc>
        <w:tc>
          <w:tcPr>
            <w:tcW w:w="5806" w:type="dxa"/>
          </w:tcPr>
          <w:p w:rsidR="006847CE" w:rsidRDefault="006847CE" w:rsidP="00684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кругозора детей в области хореографического искусства; воспитывать вкус ребенка и обогащать его</w:t>
            </w:r>
            <w:r w:rsidR="00BB532C">
              <w:rPr>
                <w:rFonts w:ascii="Times New Roman" w:hAnsi="Times New Roman" w:cs="Times New Roman"/>
                <w:sz w:val="28"/>
                <w:szCs w:val="28"/>
              </w:rPr>
              <w:t xml:space="preserve"> разнообразными музыкальными впечатлениями, формирование целостной картины мира в сфере искусства танца, развитие способности к самостоятельному творческому самовыражению.</w:t>
            </w:r>
          </w:p>
        </w:tc>
      </w:tr>
      <w:tr w:rsidR="006847CE" w:rsidTr="006847CE">
        <w:tc>
          <w:tcPr>
            <w:tcW w:w="3179" w:type="dxa"/>
          </w:tcPr>
          <w:p w:rsidR="006847CE" w:rsidRDefault="00BB532C" w:rsidP="00684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«Речевое развитие»</w:t>
            </w:r>
          </w:p>
        </w:tc>
        <w:tc>
          <w:tcPr>
            <w:tcW w:w="5806" w:type="dxa"/>
          </w:tcPr>
          <w:p w:rsidR="006847CE" w:rsidRDefault="00BB532C" w:rsidP="00684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свободного общения со взрослыми и детьми в области хореографии; выражение собственных ощущений, используя</w:t>
            </w:r>
            <w:r w:rsidR="006F2366">
              <w:rPr>
                <w:rFonts w:ascii="Times New Roman" w:hAnsi="Times New Roman" w:cs="Times New Roman"/>
                <w:sz w:val="28"/>
                <w:szCs w:val="28"/>
              </w:rPr>
              <w:t xml:space="preserve"> язык хореографии, музыки.</w:t>
            </w:r>
          </w:p>
        </w:tc>
      </w:tr>
      <w:tr w:rsidR="006847CE" w:rsidTr="006847CE">
        <w:tc>
          <w:tcPr>
            <w:tcW w:w="3179" w:type="dxa"/>
          </w:tcPr>
          <w:p w:rsidR="006847CE" w:rsidRDefault="006F2366" w:rsidP="00684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«Художественно-эстетическое развитие»</w:t>
            </w:r>
          </w:p>
          <w:p w:rsidR="006F2366" w:rsidRDefault="006F2366" w:rsidP="00684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творчество </w:t>
            </w:r>
          </w:p>
        </w:tc>
        <w:tc>
          <w:tcPr>
            <w:tcW w:w="5806" w:type="dxa"/>
          </w:tcPr>
          <w:p w:rsidR="006847CE" w:rsidRDefault="006F2366" w:rsidP="00684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Привить детям любовь к танцам, соразмерено сформировать их танцевальные способности: развивать чувство ритма, эмоциональную отзывчивость на музыку, танцевальную выразительность, координацию движений, ориентировку в пространстве,</w:t>
            </w:r>
            <w:r w:rsidR="00DF7524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воспитать художественный вкус, интересы. Развитие детского творчества, приобщение к различным видам искусства, закрепления результатов восприятия музыки через движение и пластику; развитие детского творчества, использование танца с целью усиления эмоционального восприятия художественных произведений.</w:t>
            </w:r>
          </w:p>
        </w:tc>
      </w:tr>
      <w:tr w:rsidR="006847CE" w:rsidTr="006847CE">
        <w:tc>
          <w:tcPr>
            <w:tcW w:w="3179" w:type="dxa"/>
          </w:tcPr>
          <w:p w:rsidR="006847CE" w:rsidRDefault="00DF7524" w:rsidP="00684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развитие»</w:t>
            </w:r>
          </w:p>
        </w:tc>
        <w:tc>
          <w:tcPr>
            <w:tcW w:w="5806" w:type="dxa"/>
          </w:tcPr>
          <w:p w:rsidR="006847CE" w:rsidRDefault="00DF7524" w:rsidP="00684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физических качеств для хореографической деятельности, использование музыкальных произведений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 музыкального сопровождения различных видов детской деятельности и двигательной активности; сохранение и укрепление физического и психического здоровья детей, формирование представлений о здоровом образе жизни, укрепление физического и психологического здоровья.</w:t>
            </w:r>
          </w:p>
        </w:tc>
      </w:tr>
    </w:tbl>
    <w:p w:rsidR="006847CE" w:rsidRDefault="006847CE" w:rsidP="006847C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F7524" w:rsidRDefault="00DF7524" w:rsidP="00DF7524">
      <w:pPr>
        <w:pStyle w:val="a3"/>
        <w:numPr>
          <w:ilvl w:val="1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7524">
        <w:rPr>
          <w:rFonts w:ascii="Times New Roman" w:hAnsi="Times New Roman" w:cs="Times New Roman"/>
          <w:b/>
          <w:sz w:val="28"/>
          <w:szCs w:val="28"/>
        </w:rPr>
        <w:t>Описание способов, методов и приемов реализации программы с учетом возрастных и индивидуальных особенностей воспитанников, специфики их образовательных потребностей и интересов.</w:t>
      </w:r>
    </w:p>
    <w:p w:rsidR="002C6125" w:rsidRDefault="002C6125" w:rsidP="002C6125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методов и приемов с учетом возрастных особенностей</w:t>
      </w:r>
    </w:p>
    <w:p w:rsidR="002C6125" w:rsidRPr="002C6125" w:rsidRDefault="002C6125" w:rsidP="002C6125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Младшая группа (от 3 до 4 лет)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F7524" w:rsidTr="00DF7524">
        <w:tc>
          <w:tcPr>
            <w:tcW w:w="4672" w:type="dxa"/>
          </w:tcPr>
          <w:p w:rsidR="00DF7524" w:rsidRPr="00DF7524" w:rsidRDefault="00DF7524" w:rsidP="00D14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5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Методы </w:t>
            </w:r>
          </w:p>
        </w:tc>
        <w:tc>
          <w:tcPr>
            <w:tcW w:w="4673" w:type="dxa"/>
          </w:tcPr>
          <w:p w:rsidR="00DF7524" w:rsidRPr="00DF7524" w:rsidRDefault="00DF7524" w:rsidP="00D14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5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Приемы </w:t>
            </w:r>
          </w:p>
        </w:tc>
      </w:tr>
      <w:tr w:rsidR="00DF7524" w:rsidTr="00DF7524">
        <w:tc>
          <w:tcPr>
            <w:tcW w:w="4672" w:type="dxa"/>
          </w:tcPr>
          <w:p w:rsidR="00DF7524" w:rsidRDefault="00DF7524" w:rsidP="00DF752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двигаться соответственно двух частной форме музыки и силе ее звучания (громко, тихо).</w:t>
            </w:r>
          </w:p>
          <w:p w:rsidR="00DF7524" w:rsidRDefault="00DF7524" w:rsidP="00DF752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реагировать на начало звучания музыки и ее окончание (самостоятельно начинать и заканчивать движение).</w:t>
            </w:r>
          </w:p>
          <w:p w:rsidR="00DF7524" w:rsidRDefault="00DF7524" w:rsidP="00DF752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основных движений (ходьба и бег).</w:t>
            </w:r>
          </w:p>
          <w:p w:rsidR="00DF7524" w:rsidRDefault="00DF7524" w:rsidP="00DF752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маршировать вместе со всеми и индивидуально, бегать легко, в умеренном и быстром темпе под музыку.</w:t>
            </w:r>
          </w:p>
          <w:p w:rsidR="00DF7524" w:rsidRDefault="002C6125" w:rsidP="00DF752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кружиться в парах, притопывать попеременно ногами, двигаться под музыку с предметами (флажки, листочки, платочки и т.п.).</w:t>
            </w:r>
          </w:p>
          <w:p w:rsidR="002C6125" w:rsidRDefault="002C6125" w:rsidP="00DF752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игрушками, без них.</w:t>
            </w:r>
          </w:p>
          <w:p w:rsidR="002C6125" w:rsidRPr="00DF7524" w:rsidRDefault="002C6125" w:rsidP="00DF7524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птички, едут машины, летят самолеты, идет коза рогатая и др.</w:t>
            </w:r>
          </w:p>
        </w:tc>
        <w:tc>
          <w:tcPr>
            <w:tcW w:w="4673" w:type="dxa"/>
          </w:tcPr>
          <w:p w:rsidR="00DF7524" w:rsidRDefault="002C6125" w:rsidP="002C612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Совершенствовать навыки основных движений (ходьба и бег).</w:t>
            </w:r>
          </w:p>
          <w:p w:rsidR="002C6125" w:rsidRDefault="002C6125" w:rsidP="002C612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 музыкально-танцевальной памяти.</w:t>
            </w:r>
          </w:p>
          <w:p w:rsidR="002C6125" w:rsidRDefault="002C6125" w:rsidP="002C612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музыкально-ритмические навыки (упражнения с ложками).</w:t>
            </w:r>
          </w:p>
          <w:p w:rsidR="002C6125" w:rsidRDefault="002C6125" w:rsidP="002C612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узнавать знакомые мелодии, чувствовать характер музыки (веселый, бодрый, спокойный), эмоционально на нее реагировать.</w:t>
            </w:r>
          </w:p>
          <w:p w:rsidR="002C6125" w:rsidRDefault="002C6125" w:rsidP="002C612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выразительной и эмоциональной передачи игровых и сказочных образов; характера танцевальных мелодий, используя полумаски, костюмы.</w:t>
            </w:r>
          </w:p>
          <w:p w:rsidR="002C6125" w:rsidRDefault="002C6125" w:rsidP="002C612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Улучшать качество исполнения танцевальных движений: кружиться в парах, притопывать попеременно ногами, выполнять прямой галоп и др.; двигаться под музыку с предметами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(листочки, платочки, снежинки и т.п.), без них; двигаться под музыку ритмично и согласно темпу и характеру музыкального произведения.</w:t>
            </w:r>
          </w:p>
          <w:p w:rsidR="002C6125" w:rsidRDefault="002C6125" w:rsidP="002C612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Стимулировать самостоятельное выполнение танцевальных движений под народные плясовые мелодии без предметов и с предметами.</w:t>
            </w:r>
          </w:p>
          <w:p w:rsidR="002C6125" w:rsidRDefault="002C6125" w:rsidP="002C612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навыки ориентировки в пространстве. </w:t>
            </w:r>
          </w:p>
          <w:p w:rsidR="002C6125" w:rsidRDefault="002C6125" w:rsidP="002C612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r w:rsidR="00600470">
              <w:rPr>
                <w:rFonts w:ascii="Times New Roman" w:hAnsi="Times New Roman" w:cs="Times New Roman"/>
                <w:sz w:val="28"/>
                <w:szCs w:val="28"/>
              </w:rPr>
              <w:t>навык приветствия учителя.</w:t>
            </w:r>
          </w:p>
          <w:p w:rsidR="00600470" w:rsidRPr="002C6125" w:rsidRDefault="00600470" w:rsidP="002C612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эмоциональную отзывчивость на танцевальную музыку.</w:t>
            </w:r>
          </w:p>
        </w:tc>
      </w:tr>
    </w:tbl>
    <w:p w:rsidR="00B52946" w:rsidRDefault="00B52946" w:rsidP="00D14A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470" w:rsidRDefault="00600470" w:rsidP="00600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470">
        <w:rPr>
          <w:rFonts w:ascii="Times New Roman" w:hAnsi="Times New Roman" w:cs="Times New Roman"/>
          <w:b/>
          <w:sz w:val="28"/>
          <w:szCs w:val="28"/>
        </w:rPr>
        <w:t>Средняя группа (от 4 до 5 лет)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00470" w:rsidTr="00600470">
        <w:tc>
          <w:tcPr>
            <w:tcW w:w="4672" w:type="dxa"/>
          </w:tcPr>
          <w:p w:rsidR="00600470" w:rsidRDefault="00600470" w:rsidP="00600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Методы </w:t>
            </w:r>
          </w:p>
        </w:tc>
        <w:tc>
          <w:tcPr>
            <w:tcW w:w="4673" w:type="dxa"/>
          </w:tcPr>
          <w:p w:rsidR="00600470" w:rsidRDefault="00600470" w:rsidP="006004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Приемы </w:t>
            </w:r>
          </w:p>
        </w:tc>
      </w:tr>
      <w:tr w:rsidR="00600470" w:rsidTr="00600470">
        <w:tc>
          <w:tcPr>
            <w:tcW w:w="4672" w:type="dxa"/>
          </w:tcPr>
          <w:p w:rsidR="00600470" w:rsidRDefault="00600470" w:rsidP="0060047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у детей навык ритмичного движения в соответствии с характером музыки, самостоятельно менять движения в соответствии с двух- и трехчастной формой музыки.</w:t>
            </w:r>
          </w:p>
          <w:p w:rsidR="00600470" w:rsidRDefault="00600470" w:rsidP="0060047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танцевальные движения: прямой галоп, пружинка, кружение по одному и в парах</w:t>
            </w:r>
          </w:p>
          <w:p w:rsidR="00600470" w:rsidRDefault="00600470" w:rsidP="0060047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детей умению двигаться в парах по кругу в танцах и хороводах, ставить ногу на носок и на пятку, ритмично хлопать в ладоши.</w:t>
            </w:r>
          </w:p>
          <w:p w:rsidR="00600470" w:rsidRDefault="004B0C9F" w:rsidP="0060047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Обучать детей выполнять простейшие перестроения (из круга врассыпную и обратно), подскоки.</w:t>
            </w:r>
          </w:p>
          <w:p w:rsidR="004B0C9F" w:rsidRPr="00600470" w:rsidRDefault="004B0C9F" w:rsidP="00600470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совершенствовать навыки основных движений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(ходьба: «торжественная», «спокойная», «таинственная»), бег: легки и стремительный.</w:t>
            </w:r>
          </w:p>
        </w:tc>
        <w:tc>
          <w:tcPr>
            <w:tcW w:w="4673" w:type="dxa"/>
          </w:tcPr>
          <w:p w:rsidR="00600470" w:rsidRDefault="004B0C9F" w:rsidP="004B0C9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Освоить упражнения для развития техники танца: </w:t>
            </w:r>
          </w:p>
          <w:p w:rsidR="004B0C9F" w:rsidRPr="004B0C9F" w:rsidRDefault="004B0C9F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0C9F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</w:t>
            </w:r>
            <w:r w:rsidRPr="004B0C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Урок классического танца:</w:t>
            </w:r>
          </w:p>
          <w:p w:rsidR="004B0C9F" w:rsidRDefault="004B0C9F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знакомство с позициями рук и ног.</w:t>
            </w:r>
          </w:p>
          <w:p w:rsidR="004B0C9F" w:rsidRDefault="004B0C9F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Позиции рук: подготовительная,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B0C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B0C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0C9F" w:rsidRDefault="004B0C9F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Позиции ног: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B0C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B0C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4B0C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0C9F" w:rsidRDefault="004B0C9F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полуприседание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4B0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позициях;</w:t>
            </w:r>
          </w:p>
          <w:p w:rsidR="004B0C9F" w:rsidRDefault="004B0C9F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вытягивание ноги на носок.</w:t>
            </w:r>
          </w:p>
          <w:p w:rsidR="004B0C9F" w:rsidRPr="004B0C9F" w:rsidRDefault="004B0C9F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0C9F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II</w:t>
            </w:r>
            <w:r w:rsidRPr="004B0C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Урок народно-сценического танца:</w:t>
            </w:r>
          </w:p>
          <w:p w:rsidR="004B0C9F" w:rsidRDefault="004B0C9F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полуприседание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4B0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позициях;</w:t>
            </w:r>
          </w:p>
          <w:p w:rsidR="004B0C9F" w:rsidRDefault="004B0C9F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вытягивание ноги на носок с последовательным переходом на каблук и на носок.</w:t>
            </w:r>
          </w:p>
          <w:p w:rsidR="004B0C9F" w:rsidRDefault="004B0C9F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0C9F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III</w:t>
            </w:r>
            <w:r w:rsidRPr="004B0C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Танцевальные элементы и композиции:</w:t>
            </w:r>
          </w:p>
          <w:p w:rsidR="004B0C9F" w:rsidRDefault="004B0C9F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элементы движений и танцевальные этюды русских народных танцев;</w:t>
            </w:r>
          </w:p>
          <w:p w:rsidR="004B0C9F" w:rsidRDefault="004B0C9F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хлопки в различных ритмических рисунках;</w:t>
            </w:r>
          </w:p>
          <w:p w:rsidR="004B0C9F" w:rsidRDefault="004B0C9F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хлопки по бедрам, по коленям (для мальчиков);</w:t>
            </w:r>
          </w:p>
          <w:p w:rsidR="004B0C9F" w:rsidRDefault="004B0C9F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характерные присядки (русские).</w:t>
            </w:r>
          </w:p>
          <w:p w:rsidR="004B0C9F" w:rsidRDefault="004B0C9F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Выполнять самостоятельно (без показа, по словесной инструкции </w:t>
            </w:r>
            <w:r w:rsidR="00DC055D">
              <w:rPr>
                <w:rFonts w:ascii="Times New Roman" w:hAnsi="Times New Roman" w:cs="Times New Roman"/>
                <w:sz w:val="28"/>
                <w:szCs w:val="28"/>
              </w:rPr>
              <w:t xml:space="preserve">педагога) упражнения: </w:t>
            </w:r>
          </w:p>
          <w:p w:rsidR="00DC055D" w:rsidRDefault="00DC055D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ходить и бегать ритмично, ходить спокойным, бодрым шагом и с высоким подъемом ног;</w:t>
            </w:r>
          </w:p>
          <w:p w:rsidR="00DC055D" w:rsidRDefault="00DC055D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скакать с ноги на ногу; </w:t>
            </w:r>
          </w:p>
          <w:p w:rsidR="00DC055D" w:rsidRDefault="00DC055D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легко, свободно выполнять прямой галоп;</w:t>
            </w:r>
          </w:p>
          <w:p w:rsidR="00DC055D" w:rsidRDefault="00DC055D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пружинящие движения;</w:t>
            </w:r>
          </w:p>
          <w:p w:rsidR="00DC055D" w:rsidRDefault="00DC055D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прыжке поочередно выбрасывать ноги вперед;</w:t>
            </w:r>
          </w:p>
          <w:p w:rsidR="00DC055D" w:rsidRDefault="00DC055D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делать шаг на всей стопе с продвижением вперед и в кружении;</w:t>
            </w:r>
          </w:p>
          <w:p w:rsidR="00DC055D" w:rsidRDefault="00DC055D" w:rsidP="004B0C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выставлять ногу поочередно на носок и на пятку;</w:t>
            </w:r>
          </w:p>
          <w:p w:rsidR="00DC055D" w:rsidRDefault="00DC055D" w:rsidP="00DC05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приставной шаг с приседанием;</w:t>
            </w:r>
          </w:p>
          <w:p w:rsidR="00DC055D" w:rsidRDefault="00DC055D" w:rsidP="00DC05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полуприседание с выставлением ноги на пятку;</w:t>
            </w:r>
          </w:p>
          <w:p w:rsidR="00DC055D" w:rsidRDefault="00DC055D" w:rsidP="00DC05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поскоки;</w:t>
            </w:r>
          </w:p>
          <w:p w:rsidR="00DC055D" w:rsidRDefault="00DC055D" w:rsidP="00DC05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подготовительные упражнения к переменному шагу.</w:t>
            </w:r>
          </w:p>
          <w:p w:rsidR="00DC055D" w:rsidRDefault="00DC055D" w:rsidP="00DC05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Совершенствовать навыки ориентировки в пространстве.</w:t>
            </w:r>
          </w:p>
          <w:p w:rsidR="00DC055D" w:rsidRDefault="00DC055D" w:rsidP="00DC05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Отмечать в движении сильную долю такта, менять движение в соответствии с формой музыкального произведения.</w:t>
            </w:r>
          </w:p>
          <w:p w:rsidR="00DC055D" w:rsidRDefault="00DC055D" w:rsidP="00DC05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Слышать и передавать в движении ярко-выраженные ритмические акценты, различать </w:t>
            </w:r>
            <w:r w:rsidR="00C43E5A">
              <w:rPr>
                <w:rFonts w:ascii="Times New Roman" w:hAnsi="Times New Roman" w:cs="Times New Roman"/>
                <w:sz w:val="28"/>
                <w:szCs w:val="28"/>
              </w:rPr>
              <w:t>малоконтрастные части музыки.</w:t>
            </w:r>
          </w:p>
          <w:p w:rsidR="00C43E5A" w:rsidRDefault="00C43E5A" w:rsidP="00DC05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Самостоятельно начинать и заканчивать движение с началом и окончанием музыки.</w:t>
            </w:r>
          </w:p>
          <w:p w:rsidR="00C43E5A" w:rsidRDefault="00C43E5A" w:rsidP="00DC05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Менять движения со сменой частей музыкальных фраз.</w:t>
            </w:r>
          </w:p>
          <w:p w:rsidR="00C43E5A" w:rsidRDefault="00C43E5A" w:rsidP="00DC05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Выразительно, ритмично выполнять движения с предметами (ложки, ленты и др.), согласовывая их с характером музыки.</w:t>
            </w:r>
          </w:p>
          <w:p w:rsidR="00C43E5A" w:rsidRDefault="00C43E5A" w:rsidP="00DC05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Знакомить с особенностями русских плясок и бальных танцев (полька, вальс).</w:t>
            </w:r>
          </w:p>
          <w:p w:rsidR="00C43E5A" w:rsidRDefault="00C43E5A" w:rsidP="00C43E5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Развивать танцевально-игровое творчество.</w:t>
            </w:r>
          </w:p>
          <w:p w:rsidR="00C43E5A" w:rsidRDefault="00C43E5A" w:rsidP="00C43E5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Развивать творческую активность детей (выполнение творческих заданий).</w:t>
            </w:r>
          </w:p>
          <w:p w:rsidR="00C43E5A" w:rsidRDefault="00C43E5A" w:rsidP="00C43E5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 выработать у детей красивую осанку, подтянутость, внутреннюю собранность.</w:t>
            </w:r>
          </w:p>
          <w:p w:rsidR="00C43E5A" w:rsidRDefault="00C43E5A" w:rsidP="00C43E5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Учить детей импровизировать под музыку соответствующего характера, выразительно исполнять движения животных.</w:t>
            </w:r>
          </w:p>
          <w:p w:rsidR="00C43E5A" w:rsidRDefault="00C43E5A" w:rsidP="00C43E5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Стимулировать формирование танцевальных навыков и умений; психических процессов: мышления, воображения, фантазии и импровизации. </w:t>
            </w:r>
          </w:p>
          <w:p w:rsidR="00C43E5A" w:rsidRDefault="00C43E5A" w:rsidP="00C43E5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Содействовать проявлению активности и самостоятельности.</w:t>
            </w:r>
          </w:p>
          <w:p w:rsidR="00C43E5A" w:rsidRDefault="00C43E5A" w:rsidP="00C43E5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Воспитывать нравственно-волевые качества (настойчивость, выдержку), умение действовать в коллективе, дружеские взаимоотношения в играх, умение подчинять свои интересы интересам всего коллектива.</w:t>
            </w:r>
          </w:p>
          <w:p w:rsidR="00C43E5A" w:rsidRPr="004B0C9F" w:rsidRDefault="00C43E5A" w:rsidP="00C43E5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Способствовать созданию устойчивого интереса к предмету.</w:t>
            </w:r>
          </w:p>
        </w:tc>
      </w:tr>
    </w:tbl>
    <w:p w:rsidR="00600470" w:rsidRPr="00600470" w:rsidRDefault="00600470" w:rsidP="006004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37AF" w:rsidRDefault="008637AF" w:rsidP="00C43E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CA7" w:rsidRDefault="00C43E5A" w:rsidP="00C43E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E5A">
        <w:rPr>
          <w:rFonts w:ascii="Times New Roman" w:hAnsi="Times New Roman" w:cs="Times New Roman"/>
          <w:b/>
          <w:sz w:val="28"/>
          <w:szCs w:val="28"/>
        </w:rPr>
        <w:t>Старшая группа (от 5 до 6 лет)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37AF" w:rsidTr="008637AF">
        <w:tc>
          <w:tcPr>
            <w:tcW w:w="4672" w:type="dxa"/>
          </w:tcPr>
          <w:p w:rsidR="008637AF" w:rsidRDefault="008637AF" w:rsidP="00863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</w:t>
            </w:r>
          </w:p>
        </w:tc>
        <w:tc>
          <w:tcPr>
            <w:tcW w:w="4673" w:type="dxa"/>
          </w:tcPr>
          <w:p w:rsidR="008637AF" w:rsidRDefault="008637AF" w:rsidP="008637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Приемы </w:t>
            </w:r>
          </w:p>
        </w:tc>
      </w:tr>
      <w:tr w:rsidR="008637AF" w:rsidTr="008637AF">
        <w:tc>
          <w:tcPr>
            <w:tcW w:w="4672" w:type="dxa"/>
          </w:tcPr>
          <w:p w:rsidR="008637AF" w:rsidRDefault="008637AF" w:rsidP="008637AF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чувство ритма.</w:t>
            </w:r>
          </w:p>
          <w:p w:rsidR="008637AF" w:rsidRDefault="008637AF" w:rsidP="008637AF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умение передавать через движения характер музыки, ее эмоционально-образное содержание.</w:t>
            </w:r>
          </w:p>
          <w:p w:rsidR="008637AF" w:rsidRDefault="008637AF" w:rsidP="008637AF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свободно ориентироваться в пространстве, выполнять простейшие перестроения.</w:t>
            </w:r>
          </w:p>
          <w:p w:rsidR="008637AF" w:rsidRDefault="008637AF" w:rsidP="008637AF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переходить от умеренного к быстрому или медленному темпу, менять движения в соответствии с музыкальными фразами.</w:t>
            </w:r>
          </w:p>
          <w:p w:rsidR="008637AF" w:rsidRDefault="008637AF" w:rsidP="008637AF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навыков исполнения танцевальных движений:</w:t>
            </w:r>
          </w:p>
          <w:p w:rsidR="008637AF" w:rsidRDefault="008637AF" w:rsidP="008637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поочередное выбрасывание ног вперед в прыжке;</w:t>
            </w:r>
          </w:p>
          <w:p w:rsidR="008637AF" w:rsidRDefault="008637AF" w:rsidP="008637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приставной шаг с приседанием, с продвижением вперед;</w:t>
            </w:r>
          </w:p>
          <w:p w:rsidR="008637AF" w:rsidRDefault="008637AF" w:rsidP="008637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кружение;</w:t>
            </w:r>
          </w:p>
          <w:p w:rsidR="008637AF" w:rsidRDefault="008637AF" w:rsidP="008637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приседание с выставлением ноги вперед.</w:t>
            </w:r>
          </w:p>
          <w:p w:rsidR="008637AF" w:rsidRDefault="008637AF" w:rsidP="008637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Продолжать развивать навыки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песен. Изображения образов сказочных животных и птиц в разных танцевально-игровых ситуациях.</w:t>
            </w:r>
          </w:p>
          <w:p w:rsidR="008637AF" w:rsidRDefault="008637AF" w:rsidP="008637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Познакомить с русским хороводом, пляской, а также с танцами других народов.</w:t>
            </w:r>
          </w:p>
          <w:p w:rsidR="008637AF" w:rsidRDefault="008637AF" w:rsidP="008637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Развивать представления об опорной и работающей ноге.</w:t>
            </w:r>
          </w:p>
          <w:p w:rsidR="008637AF" w:rsidRPr="008637AF" w:rsidRDefault="008637AF" w:rsidP="008637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Развивать представления о правильном положении корпуса, чтобы правильная осанка вошла в привычку.</w:t>
            </w:r>
          </w:p>
        </w:tc>
        <w:tc>
          <w:tcPr>
            <w:tcW w:w="4673" w:type="dxa"/>
          </w:tcPr>
          <w:p w:rsidR="008637AF" w:rsidRDefault="008637AF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Освоить упражнения для развития техники танца:</w:t>
            </w:r>
          </w:p>
          <w:p w:rsidR="008637AF" w:rsidRDefault="008637AF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Pr="008B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06D9">
              <w:rPr>
                <w:rFonts w:ascii="Times New Roman" w:hAnsi="Times New Roman" w:cs="Times New Roman"/>
                <w:sz w:val="28"/>
                <w:szCs w:val="28"/>
              </w:rPr>
              <w:t>Урок классического танца:</w:t>
            </w:r>
          </w:p>
          <w:p w:rsidR="008B06D9" w:rsidRDefault="008B06D9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знакомство с позициями рук и ног:</w:t>
            </w:r>
          </w:p>
          <w:p w:rsidR="008B06D9" w:rsidRPr="008B06D9" w:rsidRDefault="008B06D9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позиции рук (</w:t>
            </w:r>
            <w:r w:rsidRPr="008B06D9">
              <w:rPr>
                <w:rFonts w:ascii="Times New Roman" w:hAnsi="Times New Roman" w:cs="Times New Roman"/>
                <w:sz w:val="28"/>
                <w:szCs w:val="28"/>
              </w:rPr>
              <w:t xml:space="preserve">0,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B06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B06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B06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B06D9" w:rsidRPr="008B06D9" w:rsidRDefault="008B06D9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позиции ног</w:t>
            </w:r>
            <w:r w:rsidRPr="008B06D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B06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B06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B06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B06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06D9" w:rsidRDefault="008B06D9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полуприседание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B06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B06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B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позиции;</w:t>
            </w:r>
          </w:p>
          <w:p w:rsidR="008B06D9" w:rsidRDefault="008B06D9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вытягивание ноги на носок с паузами на каждой точке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позиции вперед – в сторону, позднее – назад;</w:t>
            </w:r>
          </w:p>
          <w:p w:rsidR="008B06D9" w:rsidRDefault="008B06D9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подъем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полупальцы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обеих ног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позициях;</w:t>
            </w:r>
          </w:p>
          <w:p w:rsidR="008B06D9" w:rsidRDefault="008B06D9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перегибание корпуса назад и в сторону;</w:t>
            </w:r>
          </w:p>
          <w:p w:rsidR="008B06D9" w:rsidRDefault="008B06D9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е) прыжки на двух ногах с паузами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позициях;</w:t>
            </w:r>
          </w:p>
          <w:p w:rsidR="008B06D9" w:rsidRDefault="008B06D9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ж) упражнения для рук, головы, корпуса.</w:t>
            </w:r>
          </w:p>
          <w:p w:rsidR="008B06D9" w:rsidRDefault="008B06D9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B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 народно – сценического танца:</w:t>
            </w:r>
          </w:p>
          <w:p w:rsidR="008B06D9" w:rsidRDefault="008B06D9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вытягивание ноги на носок с последовательным переходом на каблук и носок;</w:t>
            </w:r>
          </w:p>
          <w:p w:rsidR="008B06D9" w:rsidRDefault="008B06D9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маленькие шаги.</w:t>
            </w:r>
          </w:p>
          <w:p w:rsidR="008B06D9" w:rsidRDefault="008B06D9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B0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Танцевальные элементы и композиции:</w:t>
            </w:r>
          </w:p>
          <w:p w:rsidR="008B06D9" w:rsidRDefault="00266E0B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B06D9">
              <w:rPr>
                <w:rFonts w:ascii="Times New Roman" w:hAnsi="Times New Roman" w:cs="Times New Roman"/>
                <w:sz w:val="28"/>
                <w:szCs w:val="28"/>
              </w:rPr>
              <w:t>) элементы движений и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анцевальные этюды русских народных танцев;</w:t>
            </w:r>
          </w:p>
          <w:p w:rsidR="00266E0B" w:rsidRDefault="00266E0B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хлопки в различных ритмических рисунках;</w:t>
            </w:r>
          </w:p>
          <w:p w:rsidR="00266E0B" w:rsidRDefault="00266E0B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хлопки по бедрам, по коленям;</w:t>
            </w:r>
          </w:p>
          <w:p w:rsidR="00266E0B" w:rsidRDefault="00266E0B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характерные русские присядки;</w:t>
            </w:r>
          </w:p>
          <w:p w:rsidR="00266E0B" w:rsidRDefault="00266E0B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Продолжать знакомить с особенностями русских плясок и бальных танцев.</w:t>
            </w:r>
          </w:p>
          <w:p w:rsidR="00266E0B" w:rsidRDefault="00266E0B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Развивать эстетическое восприятие, интерес, любовь к танцевальной музыке, формировать музыкально-танцевальную культуру на основе знакомства с классической и современной танцевальной музыкой.</w:t>
            </w:r>
          </w:p>
          <w:p w:rsidR="00266E0B" w:rsidRDefault="00266E0B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Формировать, развивать и совершенствовать танцевально-игровое творчество.</w:t>
            </w:r>
          </w:p>
          <w:p w:rsidR="00266E0B" w:rsidRDefault="00266E0B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Учить придумывать движения к пляскам, танцам; импровизировать.</w:t>
            </w:r>
          </w:p>
          <w:p w:rsidR="00266E0B" w:rsidRDefault="00266E0B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Учить составлять композицию танца, проявляя оригинальность и самостоятельность в творчестве.</w:t>
            </w:r>
          </w:p>
          <w:p w:rsidR="00266E0B" w:rsidRDefault="00266E0B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Учить импровизировать движения разных персонажей под музыку соответствующего характера.</w:t>
            </w:r>
          </w:p>
          <w:p w:rsidR="00266E0B" w:rsidRDefault="00266E0B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Побуждать к инсценированию содержания хороводов.</w:t>
            </w:r>
          </w:p>
          <w:p w:rsidR="00266E0B" w:rsidRDefault="00266E0B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Воспитывать нравственно-волевые качества.</w:t>
            </w:r>
          </w:p>
          <w:p w:rsidR="00266E0B" w:rsidRPr="008B06D9" w:rsidRDefault="00266E0B" w:rsidP="00863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Воспитывать патриотические чувства.</w:t>
            </w:r>
          </w:p>
        </w:tc>
      </w:tr>
    </w:tbl>
    <w:p w:rsidR="008637AF" w:rsidRPr="00C43E5A" w:rsidRDefault="008637AF" w:rsidP="008637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4A90" w:rsidRPr="00266E0B" w:rsidRDefault="00266E0B" w:rsidP="00266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E0B"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 (от 6 до 7 лет)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497"/>
        <w:gridCol w:w="4488"/>
      </w:tblGrid>
      <w:tr w:rsidR="00A9459F" w:rsidTr="003C777A">
        <w:tc>
          <w:tcPr>
            <w:tcW w:w="4672" w:type="dxa"/>
          </w:tcPr>
          <w:p w:rsidR="003C777A" w:rsidRPr="003C777A" w:rsidRDefault="003C777A" w:rsidP="00580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7A">
              <w:rPr>
                <w:rFonts w:ascii="Times New Roman" w:hAnsi="Times New Roman" w:cs="Times New Roman"/>
                <w:b/>
                <w:sz w:val="28"/>
                <w:szCs w:val="28"/>
              </w:rPr>
              <w:t>Методы</w:t>
            </w:r>
          </w:p>
        </w:tc>
        <w:tc>
          <w:tcPr>
            <w:tcW w:w="4673" w:type="dxa"/>
          </w:tcPr>
          <w:p w:rsidR="003C777A" w:rsidRPr="003C777A" w:rsidRDefault="003C777A" w:rsidP="00580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Приемы </w:t>
            </w:r>
          </w:p>
        </w:tc>
      </w:tr>
      <w:tr w:rsidR="00A9459F" w:rsidTr="003C777A">
        <w:tc>
          <w:tcPr>
            <w:tcW w:w="4672" w:type="dxa"/>
          </w:tcPr>
          <w:p w:rsidR="003C777A" w:rsidRDefault="003C777A" w:rsidP="003C777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дальнейшему развитию навыков танцевальных движений, умения выразительно и ритмично двигаться в соответствии с разнообразным характером музыки, передавая в танце эмоционально-образное содержание.</w:t>
            </w:r>
          </w:p>
          <w:p w:rsidR="003C777A" w:rsidRDefault="003C777A" w:rsidP="003C777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с особенностями русских-народных плясок и бальных танцев.</w:t>
            </w:r>
          </w:p>
          <w:p w:rsidR="003C777A" w:rsidRDefault="003C777A" w:rsidP="003C777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танцевально-игровое творчество.</w:t>
            </w:r>
          </w:p>
          <w:p w:rsidR="003C777A" w:rsidRPr="003C777A" w:rsidRDefault="003C777A" w:rsidP="003C777A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навыки художественного исполнения различных образов при инсценировании песен, танцев, театральных постановок. </w:t>
            </w:r>
          </w:p>
        </w:tc>
        <w:tc>
          <w:tcPr>
            <w:tcW w:w="4673" w:type="dxa"/>
          </w:tcPr>
          <w:p w:rsidR="003C777A" w:rsidRDefault="00A9459F" w:rsidP="00A9459F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Освоить упражнения для развития техники танца:</w:t>
            </w:r>
          </w:p>
          <w:p w:rsidR="00A9459F" w:rsidRDefault="00A9459F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4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 классического танца</w:t>
            </w:r>
          </w:p>
          <w:p w:rsidR="00A9459F" w:rsidRDefault="00A9459F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позиции ног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45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945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945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A945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A945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459F" w:rsidRDefault="00A9459F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Позиции рук: подготовительная,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45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945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459F" w:rsidRDefault="00A9459F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полуприседание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45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A94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позициях;</w:t>
            </w:r>
          </w:p>
          <w:p w:rsidR="00A9459F" w:rsidRDefault="00A9459F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вытягивание ноги на носок с паузами на каждой точке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4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позиции вперед – в сторону, позднее – назад; </w:t>
            </w:r>
          </w:p>
          <w:p w:rsidR="00A9459F" w:rsidRDefault="00A9459F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выбрасывание ноги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4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позиции в сторону – вперед – в сторону – назад;</w:t>
            </w:r>
          </w:p>
          <w:p w:rsidR="00A9459F" w:rsidRDefault="00A9459F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подъем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обеих ног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45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945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945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позициях;</w:t>
            </w:r>
          </w:p>
          <w:p w:rsidR="00A9459F" w:rsidRDefault="00A9459F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 перегибание корпуса назад и в сторону;</w:t>
            </w:r>
          </w:p>
          <w:p w:rsidR="00A9459F" w:rsidRDefault="00A9459F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ж) прыжки на двух ногах с паузами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945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945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94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позициях; </w:t>
            </w:r>
          </w:p>
          <w:p w:rsidR="00A9459F" w:rsidRDefault="00A9459F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з) упражнения для рук, головы, корпуса.</w:t>
            </w:r>
          </w:p>
          <w:p w:rsidR="00A9459F" w:rsidRDefault="00A9459F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94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 народно-сценического танца</w:t>
            </w:r>
          </w:p>
          <w:p w:rsidR="00A9459F" w:rsidRDefault="00A01268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A945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вытягивание носки на носок с последовательным переходом на каблук и на носок;</w:t>
            </w:r>
          </w:p>
          <w:p w:rsidR="00A01268" w:rsidRDefault="00A01268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вытягивание с одновременным ударом пяткой опорной ноги;</w:t>
            </w:r>
          </w:p>
          <w:p w:rsidR="00A01268" w:rsidRDefault="00A01268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вынесение ноги на каблук вперед и в сторону. </w:t>
            </w:r>
          </w:p>
          <w:p w:rsidR="00A01268" w:rsidRDefault="00A01268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01268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Танцевальные элементы и композиции</w:t>
            </w:r>
          </w:p>
          <w:p w:rsidR="00A01268" w:rsidRDefault="00A01268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танцевальный шаг (шаг с носка);</w:t>
            </w:r>
          </w:p>
          <w:p w:rsidR="00A01268" w:rsidRDefault="00A01268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бег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01268" w:rsidRDefault="00A01268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прыжки;</w:t>
            </w:r>
          </w:p>
          <w:p w:rsidR="00A01268" w:rsidRDefault="00A01268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элементы движений и танцевальные этюды народных танцев; </w:t>
            </w:r>
          </w:p>
          <w:p w:rsidR="00A01268" w:rsidRDefault="00A01268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хлопки в различных ритмических рисунках;</w:t>
            </w:r>
          </w:p>
          <w:p w:rsidR="00A01268" w:rsidRDefault="00A01268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 присядки для мальчиков, вертушки для девочек.</w:t>
            </w:r>
          </w:p>
          <w:p w:rsidR="00A01268" w:rsidRDefault="00A01268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85661">
              <w:rPr>
                <w:rFonts w:ascii="Times New Roman" w:hAnsi="Times New Roman" w:cs="Times New Roman"/>
                <w:sz w:val="28"/>
                <w:szCs w:val="28"/>
              </w:rPr>
              <w:t>Сохранять правильное положение корпуса при танцевальном движении.</w:t>
            </w:r>
          </w:p>
          <w:p w:rsidR="00685661" w:rsidRDefault="00685661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Танцевать индивидуально и коллективно.</w:t>
            </w:r>
          </w:p>
          <w:p w:rsidR="00685661" w:rsidRDefault="00685661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Выразительно и ритмично двигаться в соответствии с разнообразным характером музыки, музыкальными образами; передавать несложный музыкальный ритмический рисунок; самостоятельно начинать движение после музыкального вступления; реагировать на темповые и динамические изменения в музыке; активно участвовать в выполнении творческих заданий.</w:t>
            </w:r>
          </w:p>
          <w:p w:rsidR="00685661" w:rsidRDefault="00685661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Выполнять танцевальные движения: </w:t>
            </w:r>
          </w:p>
          <w:p w:rsidR="00685661" w:rsidRDefault="00685661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шаг с притопом;</w:t>
            </w:r>
          </w:p>
          <w:p w:rsidR="00685661" w:rsidRDefault="00685661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приставной шаг с приседанием;</w:t>
            </w:r>
          </w:p>
          <w:p w:rsidR="00685661" w:rsidRDefault="00685661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пружинящий шаг;</w:t>
            </w:r>
          </w:p>
          <w:p w:rsidR="00685661" w:rsidRDefault="00685661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боковой галоп;</w:t>
            </w:r>
          </w:p>
          <w:p w:rsidR="00685661" w:rsidRDefault="00685661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переменный шаг;</w:t>
            </w:r>
          </w:p>
          <w:p w:rsidR="00685661" w:rsidRDefault="00685661" w:rsidP="0068566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тройные притопы и т.п.</w:t>
            </w:r>
          </w:p>
          <w:p w:rsidR="00685661" w:rsidRDefault="00685661" w:rsidP="0068566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Выразительно и ритмично исполнять танцы, движения с предметами (шарами, обручем, мячами, цветами, лентами, ложками).</w:t>
            </w:r>
          </w:p>
          <w:p w:rsidR="00685661" w:rsidRDefault="00685661" w:rsidP="0068566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Инсценировать игровые песни, придумывать варианты образных движений в играх и хороводах.</w:t>
            </w:r>
          </w:p>
          <w:p w:rsidR="00685661" w:rsidRDefault="00685661" w:rsidP="0068566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Знакомить с особенностями бальных танцев (полька, вальс).</w:t>
            </w:r>
          </w:p>
          <w:p w:rsidR="00685661" w:rsidRDefault="00685661" w:rsidP="0068566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Знакомить с особенностями русского народного танца.</w:t>
            </w:r>
          </w:p>
          <w:p w:rsidR="00685661" w:rsidRDefault="00685661" w:rsidP="0068566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Учить самостоятельно придумывать движения, отражающие содержание песни, вариации элементов плясовых движений; выразительно действовать с воображаемыми предметами, самостоятельно </w:t>
            </w:r>
            <w:r w:rsidR="00D661AA">
              <w:rPr>
                <w:rFonts w:ascii="Times New Roman" w:hAnsi="Times New Roman" w:cs="Times New Roman"/>
                <w:sz w:val="28"/>
                <w:szCs w:val="28"/>
              </w:rPr>
              <w:t>искать способ передачи в движениях музыкальных образов.</w:t>
            </w:r>
          </w:p>
          <w:p w:rsidR="00D661AA" w:rsidRDefault="00D661AA" w:rsidP="0068566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Учить детей импровизировать под музыку соответствующего характера движения людей, образы животных.</w:t>
            </w:r>
          </w:p>
          <w:p w:rsidR="00D661AA" w:rsidRDefault="00D661AA" w:rsidP="0068566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Стимулировать формирование музыкально-танцевальных способностей, мышления, фантазии, воображения.</w:t>
            </w:r>
          </w:p>
          <w:p w:rsidR="00D661AA" w:rsidRDefault="00D661AA" w:rsidP="0068566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Содействовать проявлению активности и самостоятельности.</w:t>
            </w:r>
          </w:p>
          <w:p w:rsidR="00D661AA" w:rsidRDefault="00D661AA" w:rsidP="0068566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Выработать у детей красивую осанку, подтянутость, внутреннюю собранность.</w:t>
            </w:r>
          </w:p>
          <w:p w:rsidR="00D661AA" w:rsidRDefault="00D661AA" w:rsidP="0068566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 Воспитывать нравственно-волевые качества (настойчивость, выдержку).</w:t>
            </w:r>
          </w:p>
          <w:p w:rsidR="00D661AA" w:rsidRDefault="00D661AA" w:rsidP="0068566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Воспитывать умение действовать в коллективе, умение подчинять свои интересы интересам всего коллектива.</w:t>
            </w:r>
          </w:p>
          <w:p w:rsidR="00D661AA" w:rsidRDefault="00D661AA" w:rsidP="0068566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Воспитывать нравственно-патриотические чувства.</w:t>
            </w:r>
          </w:p>
          <w:p w:rsidR="00D661AA" w:rsidRDefault="00D661AA" w:rsidP="0068566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Способствовать созданию устойчивого интереса к предмету, к предстоящей учебной деятельности в школе.</w:t>
            </w:r>
          </w:p>
          <w:p w:rsidR="00A01268" w:rsidRPr="00A01268" w:rsidRDefault="00A01268" w:rsidP="00A9459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85E" w:rsidRDefault="0058085E" w:rsidP="005808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437B26" w:rsidRDefault="00437B26" w:rsidP="00437B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7B26">
        <w:rPr>
          <w:rFonts w:ascii="Times New Roman" w:hAnsi="Times New Roman" w:cs="Times New Roman"/>
          <w:b/>
          <w:sz w:val="28"/>
          <w:szCs w:val="28"/>
        </w:rPr>
        <w:t>3.Организация образовательного процесса</w:t>
      </w:r>
    </w:p>
    <w:p w:rsidR="00437B26" w:rsidRDefault="00437B26" w:rsidP="00437B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Материально – техническое обеспечение программы</w:t>
      </w:r>
    </w:p>
    <w:p w:rsidR="00437B26" w:rsidRDefault="00437B26" w:rsidP="00437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успешной реализации программы детским садом «Веселая планета» обеспечены условия необходимые для реализации программы в течение всего периода:</w:t>
      </w:r>
    </w:p>
    <w:p w:rsidR="00437B26" w:rsidRDefault="00437B26" w:rsidP="00437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помещение в соответствии с санитарно-эпидемиологическими правилами и нормативами СанПиН;</w:t>
      </w:r>
    </w:p>
    <w:p w:rsidR="00437B26" w:rsidRDefault="00437B26" w:rsidP="00437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репетиционная форма;</w:t>
      </w:r>
    </w:p>
    <w:p w:rsidR="00437B26" w:rsidRDefault="00437B26" w:rsidP="00437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танцевальная обувь;</w:t>
      </w:r>
    </w:p>
    <w:p w:rsidR="00437B26" w:rsidRDefault="00437B26" w:rsidP="00437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музыкальное оборудование.</w:t>
      </w:r>
    </w:p>
    <w:p w:rsidR="00437B26" w:rsidRDefault="00437B26" w:rsidP="00437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мере необходимости планируется усовершенствование материально-технического оснащения: </w:t>
      </w:r>
    </w:p>
    <w:p w:rsidR="00437B26" w:rsidRDefault="00437B26" w:rsidP="00437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пошив новых комплектов костюмов (в соответствии с тематикой постановки).</w:t>
      </w:r>
    </w:p>
    <w:p w:rsidR="00437B26" w:rsidRDefault="00437B26" w:rsidP="00437B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7B26">
        <w:rPr>
          <w:rFonts w:ascii="Times New Roman" w:hAnsi="Times New Roman" w:cs="Times New Roman"/>
          <w:b/>
          <w:sz w:val="28"/>
          <w:szCs w:val="28"/>
        </w:rPr>
        <w:t>3.2. Методические материалы и средства обучения и воспитания</w:t>
      </w:r>
    </w:p>
    <w:p w:rsidR="00437B26" w:rsidRDefault="00437B26" w:rsidP="00437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Буренина А.И. Ритмическая мозаика. Программа по ритмической пластике для детей дошкольного и младшего школьного возраста. – СПб, 2000. – 220 с.</w:t>
      </w:r>
    </w:p>
    <w:p w:rsidR="00437B26" w:rsidRDefault="00437B26" w:rsidP="00437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978E9">
        <w:rPr>
          <w:rFonts w:ascii="Times New Roman" w:hAnsi="Times New Roman" w:cs="Times New Roman"/>
          <w:sz w:val="28"/>
          <w:szCs w:val="28"/>
        </w:rPr>
        <w:t>Голицина</w:t>
      </w:r>
      <w:proofErr w:type="spellEnd"/>
      <w:r w:rsidR="00A978E9">
        <w:rPr>
          <w:rFonts w:ascii="Times New Roman" w:hAnsi="Times New Roman" w:cs="Times New Roman"/>
          <w:sz w:val="28"/>
          <w:szCs w:val="28"/>
        </w:rPr>
        <w:t xml:space="preserve"> Н.С. Нетрадиционные занятия физкультурой в дошкольном образовательном учреждении. – М.: Скрипторий, 2003, 2006. – 72 с.</w:t>
      </w:r>
    </w:p>
    <w:p w:rsidR="00A978E9" w:rsidRDefault="00A978E9" w:rsidP="00437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Зарецкая 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З., Танцы в детском саду. – М.: Айрис-пресс, 2006. – 112 с.</w:t>
      </w:r>
    </w:p>
    <w:p w:rsidR="007F4D01" w:rsidRDefault="00A978E9" w:rsidP="00437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Этот удивительный ритм. Развитие чувства ритма у детей. – СПб.: Композитор, 2005. – 76 с.</w:t>
      </w:r>
    </w:p>
    <w:p w:rsidR="00A978E9" w:rsidRDefault="00A978E9" w:rsidP="00437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Слуцкая С.Л. Танцевальная мозаика. Хореография в детском саду.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-пресс, 2006. – 272 с.</w:t>
      </w:r>
    </w:p>
    <w:p w:rsidR="00A978E9" w:rsidRDefault="00A978E9" w:rsidP="00437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Суворова Т.И. Танцевальная ритмика для детей 4. – СПб.: Музыкальная палитра, 2006 – 44 с.</w:t>
      </w:r>
    </w:p>
    <w:p w:rsidR="00A978E9" w:rsidRDefault="00A978E9" w:rsidP="00437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Фирилева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Ж.Е., Сайкина Е.Г.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>-фи-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денсе</w:t>
      </w:r>
      <w:proofErr w:type="spellEnd"/>
      <w:r>
        <w:rPr>
          <w:rFonts w:ascii="Times New Roman" w:hAnsi="Times New Roman" w:cs="Times New Roman"/>
          <w:sz w:val="28"/>
          <w:szCs w:val="28"/>
        </w:rPr>
        <w:t>» - танцевально-игровая гимнастика для детей. – СПб.: Детство-пресс, 2006. – 352 с.</w:t>
      </w:r>
    </w:p>
    <w:p w:rsidR="00A978E9" w:rsidRDefault="00A978E9" w:rsidP="00437B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электронные образовательные ресурсы.</w:t>
      </w:r>
    </w:p>
    <w:p w:rsidR="00A978E9" w:rsidRDefault="00A978E9" w:rsidP="00437B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78E9">
        <w:rPr>
          <w:rFonts w:ascii="Times New Roman" w:hAnsi="Times New Roman" w:cs="Times New Roman"/>
          <w:b/>
          <w:sz w:val="28"/>
          <w:szCs w:val="28"/>
        </w:rPr>
        <w:t>3.3. Организация режима пребывания детей в зале</w:t>
      </w:r>
    </w:p>
    <w:p w:rsidR="00A978E9" w:rsidRDefault="00A978E9" w:rsidP="00A97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A978E9" w:rsidRDefault="00A978E9" w:rsidP="00A978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на середине зала:</w:t>
      </w:r>
    </w:p>
    <w:p w:rsidR="00A978E9" w:rsidRDefault="00A978E9" w:rsidP="00A978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Марш. Построение в шеренгу, колонну, круг.</w:t>
      </w:r>
    </w:p>
    <w:p w:rsidR="00A978E9" w:rsidRDefault="00A978E9" w:rsidP="00A978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Круг. Построение круга из колонны, из пар, построение маленьких кругов попарно.</w:t>
      </w:r>
    </w:p>
    <w:p w:rsidR="00A978E9" w:rsidRDefault="00A978E9" w:rsidP="00A978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Ритмические упражнения и игры</w:t>
      </w:r>
    </w:p>
    <w:p w:rsidR="00A978E9" w:rsidRDefault="00A978E9" w:rsidP="00A978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Движения в характере и темпе музыки (быстро, медленно).</w:t>
      </w:r>
    </w:p>
    <w:p w:rsidR="00A978E9" w:rsidRDefault="00A978E9" w:rsidP="00A978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Начало и конец движений одновременно с началом и окончанием музыкальной фразы.</w:t>
      </w:r>
    </w:p>
    <w:p w:rsidR="00A978E9" w:rsidRDefault="00C36505" w:rsidP="00A978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Музыкальные игры организующего характера с элементами соревнования.</w:t>
      </w:r>
    </w:p>
    <w:p w:rsidR="00C36505" w:rsidRDefault="00C36505" w:rsidP="00A978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6505">
        <w:rPr>
          <w:rFonts w:ascii="Times New Roman" w:hAnsi="Times New Roman" w:cs="Times New Roman"/>
          <w:b/>
          <w:sz w:val="28"/>
          <w:szCs w:val="28"/>
        </w:rPr>
        <w:t>Коллективно-порядковые упражнения</w:t>
      </w:r>
    </w:p>
    <w:p w:rsidR="00C36505" w:rsidRDefault="00C36505" w:rsidP="00A978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Правильное исходное положение.</w:t>
      </w:r>
    </w:p>
    <w:p w:rsidR="00C36505" w:rsidRDefault="00C36505" w:rsidP="00A978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Ходьба и бег: с высоким подниманием колени с оттягиванием носка.</w:t>
      </w:r>
    </w:p>
    <w:p w:rsidR="00C36505" w:rsidRDefault="00C36505" w:rsidP="00A978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Перестроение в круг из шеренги.</w:t>
      </w:r>
    </w:p>
    <w:p w:rsidR="00C36505" w:rsidRDefault="00C36505" w:rsidP="00A978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простых движений с предметами во время ходьбы</w:t>
      </w:r>
      <w:r w:rsidR="00AF0D27">
        <w:rPr>
          <w:rFonts w:ascii="Times New Roman" w:hAnsi="Times New Roman" w:cs="Times New Roman"/>
          <w:sz w:val="28"/>
          <w:szCs w:val="28"/>
        </w:rPr>
        <w:t>.</w:t>
      </w:r>
    </w:p>
    <w:p w:rsidR="00AF0D27" w:rsidRDefault="00AF0D27" w:rsidP="00A978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0D27">
        <w:rPr>
          <w:rFonts w:ascii="Times New Roman" w:hAnsi="Times New Roman" w:cs="Times New Roman"/>
          <w:b/>
          <w:sz w:val="28"/>
          <w:szCs w:val="28"/>
        </w:rPr>
        <w:t>Танцевальные элементы и композиции</w:t>
      </w:r>
    </w:p>
    <w:p w:rsidR="00AF0D27" w:rsidRPr="00AF0D27" w:rsidRDefault="00AF0D27" w:rsidP="00A978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0D27">
        <w:rPr>
          <w:rFonts w:ascii="Times New Roman" w:hAnsi="Times New Roman" w:cs="Times New Roman"/>
          <w:sz w:val="28"/>
          <w:szCs w:val="28"/>
        </w:rPr>
        <w:t>- Танцевальный шаг (шаг с носка).</w:t>
      </w:r>
    </w:p>
    <w:p w:rsidR="00AF0D27" w:rsidRDefault="00AF0D27" w:rsidP="00A978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Высокий шаг.</w:t>
      </w:r>
    </w:p>
    <w:p w:rsidR="00AF0D27" w:rsidRDefault="00AF0D27" w:rsidP="00A978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Мягкий пружинящий шаг.</w:t>
      </w:r>
    </w:p>
    <w:p w:rsidR="00AF0D27" w:rsidRDefault="00AF0D27" w:rsidP="00A978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Бег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F0D27" w:rsidRDefault="00AF0D27" w:rsidP="00A978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Тихая ходьба.</w:t>
      </w:r>
    </w:p>
    <w:p w:rsidR="00AF0D27" w:rsidRDefault="00AF0D27" w:rsidP="00A978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Легкие подскоки.</w:t>
      </w:r>
    </w:p>
    <w:p w:rsidR="00AF0D27" w:rsidRDefault="00AF0D27" w:rsidP="00A978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Прыжки.</w:t>
      </w:r>
    </w:p>
    <w:p w:rsidR="00AF0D27" w:rsidRDefault="00AF0D27" w:rsidP="00A978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Притопы.</w:t>
      </w:r>
    </w:p>
    <w:p w:rsidR="00AF0D27" w:rsidRDefault="00AF0D27" w:rsidP="00A978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Танцы 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репертуального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плана.</w:t>
      </w:r>
    </w:p>
    <w:p w:rsidR="00AF0D27" w:rsidRDefault="00AF0D27" w:rsidP="00A978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0D27" w:rsidRDefault="00AF0D27" w:rsidP="00AF0D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D27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AF0D27" w:rsidRDefault="00AF0D27" w:rsidP="00AF0D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0D27">
        <w:rPr>
          <w:rFonts w:ascii="Times New Roman" w:hAnsi="Times New Roman" w:cs="Times New Roman"/>
          <w:b/>
          <w:sz w:val="28"/>
          <w:szCs w:val="28"/>
        </w:rPr>
        <w:t>Упражнения для развития техники танца</w:t>
      </w:r>
    </w:p>
    <w:p w:rsidR="00AF0D27" w:rsidRDefault="00AF0D27" w:rsidP="00AF0D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классического танца</w:t>
      </w:r>
    </w:p>
    <w:p w:rsidR="00AF0D27" w:rsidRDefault="00AF0D27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позициями ног и рук. Позиции ног: первая, вторая, третья, четвертая, пятая. Позиции рук: подготовительная, первая, вторая, третья.</w:t>
      </w:r>
    </w:p>
    <w:p w:rsidR="00AF0D27" w:rsidRDefault="00AF0D27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7F3B">
        <w:rPr>
          <w:rFonts w:ascii="Times New Roman" w:hAnsi="Times New Roman" w:cs="Times New Roman"/>
          <w:sz w:val="28"/>
          <w:szCs w:val="28"/>
        </w:rPr>
        <w:t>Полуприседание в первой, второй и третьей позициях.</w:t>
      </w:r>
    </w:p>
    <w:p w:rsidR="00AA7F3B" w:rsidRDefault="00AA7F3B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Вытягивание ноги на носок с паузами на каждой точке с первой позиции вперед – в сторону, позднее – назад.</w:t>
      </w:r>
    </w:p>
    <w:p w:rsidR="00AA7F3B" w:rsidRDefault="00AA7F3B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Круговое движение ногой по полу по точкам с остановкой вперед в четвертую позицию, в сторону – во вторую, назад – в четвертую и в первую позиции.</w:t>
      </w:r>
    </w:p>
    <w:p w:rsidR="00AA7F3B" w:rsidRDefault="00AA7F3B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Выбрасывание ноги с первой позиции в сторону – вперед – в сторону – назад.</w:t>
      </w:r>
    </w:p>
    <w:p w:rsidR="00AA7F3B" w:rsidRPr="00AA7F3B" w:rsidRDefault="00AA7F3B" w:rsidP="00AF0D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7F3B">
        <w:rPr>
          <w:rFonts w:ascii="Times New Roman" w:hAnsi="Times New Roman" w:cs="Times New Roman"/>
          <w:b/>
          <w:sz w:val="28"/>
          <w:szCs w:val="28"/>
        </w:rPr>
        <w:t>Урок народно-сценического танца</w:t>
      </w:r>
    </w:p>
    <w:p w:rsidR="00AA7F3B" w:rsidRDefault="00AA7F3B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Вытягивание ноги на носок с последовательным переходом на каблук и на носок.</w:t>
      </w:r>
    </w:p>
    <w:p w:rsidR="00AA7F3B" w:rsidRDefault="00AA7F3B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Вытягивание ноги с одновременным ударом пяткой опорной ноги.</w:t>
      </w:r>
    </w:p>
    <w:p w:rsidR="00AA7F3B" w:rsidRDefault="00AA7F3B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Маленькие шаги.</w:t>
      </w:r>
    </w:p>
    <w:p w:rsidR="00AA7F3B" w:rsidRDefault="00AA7F3B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Вынесение ноги на каблук вперед и в сторону.</w:t>
      </w:r>
    </w:p>
    <w:p w:rsidR="00AA7F3B" w:rsidRDefault="00AA7F3B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указанные движения изучают на середине зала.</w:t>
      </w:r>
    </w:p>
    <w:p w:rsidR="00AA7F3B" w:rsidRDefault="00AA7F3B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с первого дня обучения детям нужно постоянно напоминать о положении корпуса, чтобы правильная осанка вошла в привычку. Свободные руки держат на талии. </w:t>
      </w:r>
      <w:r w:rsidR="00721542">
        <w:rPr>
          <w:rFonts w:ascii="Times New Roman" w:hAnsi="Times New Roman" w:cs="Times New Roman"/>
          <w:sz w:val="28"/>
          <w:szCs w:val="28"/>
        </w:rPr>
        <w:t>В это время учащиеся впервые получают представление об опорной и работающей ноге. Опорная нога должна образовывать с корпусом прямую вертикальную линию.</w:t>
      </w:r>
    </w:p>
    <w:p w:rsidR="00721542" w:rsidRDefault="00721542" w:rsidP="00AF0D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1542">
        <w:rPr>
          <w:rFonts w:ascii="Times New Roman" w:hAnsi="Times New Roman" w:cs="Times New Roman"/>
          <w:b/>
          <w:sz w:val="28"/>
          <w:szCs w:val="28"/>
        </w:rPr>
        <w:t>Упражнения на середине зала</w:t>
      </w:r>
    </w:p>
    <w:p w:rsidR="00721542" w:rsidRDefault="00721542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Марш. Построение в шеренгу, колонну, круг.</w:t>
      </w:r>
    </w:p>
    <w:p w:rsidR="00721542" w:rsidRDefault="00721542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Перестроение из одной шеренги в две.</w:t>
      </w:r>
    </w:p>
    <w:p w:rsidR="00721542" w:rsidRDefault="00721542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Повороты на месте вправо, влево и кругом.</w:t>
      </w:r>
    </w:p>
    <w:p w:rsidR="00721542" w:rsidRDefault="00721542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Круг. построение круга из колонны, из пар, построение маленьких кругов попарно, по четыре и т.д.</w:t>
      </w:r>
    </w:p>
    <w:p w:rsidR="00721542" w:rsidRDefault="00721542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Фигурная маршировка, ходьба парами, четверками: змейки, волны, гребешок, звездочки.</w:t>
      </w:r>
    </w:p>
    <w:p w:rsidR="00721542" w:rsidRPr="00721542" w:rsidRDefault="00721542" w:rsidP="00AF0D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1542">
        <w:rPr>
          <w:rFonts w:ascii="Times New Roman" w:hAnsi="Times New Roman" w:cs="Times New Roman"/>
          <w:b/>
          <w:sz w:val="28"/>
          <w:szCs w:val="28"/>
        </w:rPr>
        <w:t>Ритмические упражнения и игры</w:t>
      </w:r>
    </w:p>
    <w:p w:rsidR="00721542" w:rsidRDefault="007F4D01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Движения в характере и темпе музыки (быстро, медленно).</w:t>
      </w:r>
    </w:p>
    <w:p w:rsidR="007F4D01" w:rsidRDefault="007F4D01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Начало и конец движений одновременно с началом и окончанием музыкальной фразы.</w:t>
      </w:r>
    </w:p>
    <w:p w:rsidR="007F4D01" w:rsidRDefault="007F4D01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Музыкальные игры организующего характера с элементами соревнования.</w:t>
      </w:r>
    </w:p>
    <w:p w:rsidR="007F4D01" w:rsidRDefault="007F4D01" w:rsidP="00AF0D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4D01">
        <w:rPr>
          <w:rFonts w:ascii="Times New Roman" w:hAnsi="Times New Roman" w:cs="Times New Roman"/>
          <w:b/>
          <w:sz w:val="28"/>
          <w:szCs w:val="28"/>
        </w:rPr>
        <w:t>Коллективно – порядковые упражнения</w:t>
      </w:r>
    </w:p>
    <w:p w:rsidR="007F4D01" w:rsidRDefault="007F4D01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Правильное исходное положение.</w:t>
      </w:r>
    </w:p>
    <w:p w:rsidR="007F4D01" w:rsidRDefault="007F4D01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Ходьба и бег: с высоким поднимание колен, с отбрасыванием прямой ноги вперед и оттягиванием носка.</w:t>
      </w:r>
    </w:p>
    <w:p w:rsidR="007F4D01" w:rsidRDefault="007F4D01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Перестроение в круг из шеренги, цепочки.</w:t>
      </w:r>
    </w:p>
    <w:p w:rsidR="007F4D01" w:rsidRDefault="007F4D01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Ориентировка в направлении движений вперед, назад, направо, налево, в круг, из круга.</w:t>
      </w:r>
    </w:p>
    <w:p w:rsidR="007F4D01" w:rsidRDefault="007F4D01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простых движений с предметами во время ходьбы.</w:t>
      </w:r>
    </w:p>
    <w:p w:rsidR="007F4D01" w:rsidRDefault="007F4D01" w:rsidP="00AF0D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4D01">
        <w:rPr>
          <w:rFonts w:ascii="Times New Roman" w:hAnsi="Times New Roman" w:cs="Times New Roman"/>
          <w:b/>
          <w:sz w:val="28"/>
          <w:szCs w:val="28"/>
        </w:rPr>
        <w:t>Танцевальные элементы и композиции</w:t>
      </w:r>
    </w:p>
    <w:p w:rsidR="007F4D01" w:rsidRDefault="007F4D01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Танцевальный шаг (шаг с носка).</w:t>
      </w:r>
    </w:p>
    <w:p w:rsidR="007F4D01" w:rsidRDefault="007F4D01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Бег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4D01" w:rsidRDefault="007F4D01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Прыжки.</w:t>
      </w:r>
    </w:p>
    <w:p w:rsidR="007F4D01" w:rsidRDefault="007F4D01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Элементы движений и танцевальные этюды русского танца.</w:t>
      </w:r>
    </w:p>
    <w:p w:rsidR="007F4D01" w:rsidRDefault="007F4D01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Движения и танцевальные композиции, запланированные к постановке.</w:t>
      </w:r>
    </w:p>
    <w:p w:rsidR="007F4D01" w:rsidRDefault="007F4D01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Хлопки в различных ритмических рисунках.</w:t>
      </w:r>
    </w:p>
    <w:p w:rsidR="007F4D01" w:rsidRDefault="007F4D01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Присядки (для мальчиков), вертушки (для девочек).</w:t>
      </w:r>
    </w:p>
    <w:p w:rsidR="007F4D01" w:rsidRDefault="007F4D01" w:rsidP="00AF0D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Танцы и хореографические композиции, согласно репертуарного плана.</w:t>
      </w:r>
    </w:p>
    <w:p w:rsidR="007F4D01" w:rsidRDefault="007F4D01" w:rsidP="007F4D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4D01" w:rsidRDefault="007F4D01" w:rsidP="007F4D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D01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7F4D01" w:rsidRDefault="004F6E98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на этом этапе обучения значительно усложняются.</w:t>
      </w:r>
    </w:p>
    <w:p w:rsidR="004F6E98" w:rsidRDefault="004F6E98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существенной частью занятий становится танцевальная подготовка детей. В это время дети проявляют достаточную организованность, их движения становятся более точными, выразительными. Занятия в кружке проводятся так, чтобы развить у детей основные танцевальные навыки и помочь им понять и полюбить искусство танца.</w:t>
      </w:r>
    </w:p>
    <w:p w:rsidR="004F6E98" w:rsidRDefault="004F6E98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 задачи остаются в центре внимания руководителя кружка, но выполняются они уже не в плане игровых и организующих упражнений, а в плане подготовки и исполнения танцев.</w:t>
      </w:r>
    </w:p>
    <w:p w:rsidR="004F6E98" w:rsidRPr="004F6E98" w:rsidRDefault="004F6E98" w:rsidP="007F4D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6E98">
        <w:rPr>
          <w:rFonts w:ascii="Times New Roman" w:hAnsi="Times New Roman" w:cs="Times New Roman"/>
          <w:b/>
          <w:sz w:val="28"/>
          <w:szCs w:val="28"/>
        </w:rPr>
        <w:t>Упражнения для развития техники танца</w:t>
      </w:r>
    </w:p>
    <w:p w:rsidR="004F6E98" w:rsidRDefault="004F6E98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6E98">
        <w:rPr>
          <w:rFonts w:ascii="Times New Roman" w:hAnsi="Times New Roman" w:cs="Times New Roman"/>
          <w:b/>
          <w:sz w:val="28"/>
          <w:szCs w:val="28"/>
        </w:rPr>
        <w:t>Урок классического танца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E98" w:rsidRDefault="004F6E98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году обучения изучают новые упражнения классического танца, повторяют предыдущие.</w:t>
      </w:r>
    </w:p>
    <w:p w:rsidR="004F6E98" w:rsidRPr="0021573D" w:rsidRDefault="0021573D" w:rsidP="007F4D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573D">
        <w:rPr>
          <w:rFonts w:ascii="Times New Roman" w:hAnsi="Times New Roman" w:cs="Times New Roman"/>
          <w:b/>
          <w:sz w:val="28"/>
          <w:szCs w:val="28"/>
        </w:rPr>
        <w:t>Упражнения на середине зала</w:t>
      </w:r>
    </w:p>
    <w:p w:rsidR="0021573D" w:rsidRDefault="0021573D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Марш, построение в линии.</w:t>
      </w:r>
    </w:p>
    <w:p w:rsidR="0021573D" w:rsidRDefault="0021573D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Скользящий шаг.</w:t>
      </w:r>
    </w:p>
    <w:p w:rsidR="0021573D" w:rsidRDefault="0021573D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Прыжок с ноги на ногу.</w:t>
      </w:r>
    </w:p>
    <w:p w:rsidR="0021573D" w:rsidRDefault="0021573D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Прыжок с одной ноги на две.</w:t>
      </w:r>
    </w:p>
    <w:p w:rsidR="0021573D" w:rsidRPr="0021573D" w:rsidRDefault="0021573D" w:rsidP="007F4D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573D">
        <w:rPr>
          <w:rFonts w:ascii="Times New Roman" w:hAnsi="Times New Roman" w:cs="Times New Roman"/>
          <w:b/>
          <w:sz w:val="28"/>
          <w:szCs w:val="28"/>
        </w:rPr>
        <w:t>Ритмические упражнения и игры</w:t>
      </w:r>
    </w:p>
    <w:p w:rsidR="0021573D" w:rsidRDefault="0021573D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Ритмико-гимнастические упражнения общеразвивающего плана.</w:t>
      </w:r>
    </w:p>
    <w:p w:rsidR="0021573D" w:rsidRDefault="0021573D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на координацию движения.</w:t>
      </w:r>
    </w:p>
    <w:p w:rsidR="0021573D" w:rsidRDefault="0021573D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на расслабление мышц.</w:t>
      </w:r>
    </w:p>
    <w:p w:rsidR="0021573D" w:rsidRDefault="0021573D" w:rsidP="007F4D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573D">
        <w:rPr>
          <w:rFonts w:ascii="Times New Roman" w:hAnsi="Times New Roman" w:cs="Times New Roman"/>
          <w:b/>
          <w:sz w:val="28"/>
          <w:szCs w:val="28"/>
        </w:rPr>
        <w:t>Коллективно-порядковые упражнения</w:t>
      </w:r>
    </w:p>
    <w:p w:rsidR="0021573D" w:rsidRDefault="0021573D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навыков ходьбы и бега.</w:t>
      </w:r>
    </w:p>
    <w:p w:rsidR="0021573D" w:rsidRDefault="0021573D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Построение в колонну по два.</w:t>
      </w:r>
    </w:p>
    <w:p w:rsidR="0021573D" w:rsidRDefault="0021573D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Перестроение из колонны парами в колонну по одному.</w:t>
      </w:r>
    </w:p>
    <w:p w:rsidR="0021573D" w:rsidRDefault="0021573D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Построение круга из шеренги и из движения врассыпную.</w:t>
      </w:r>
    </w:p>
    <w:p w:rsidR="0021573D" w:rsidRDefault="0021573D" w:rsidP="007F4D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573D">
        <w:rPr>
          <w:rFonts w:ascii="Times New Roman" w:hAnsi="Times New Roman" w:cs="Times New Roman"/>
          <w:b/>
          <w:sz w:val="28"/>
          <w:szCs w:val="28"/>
        </w:rPr>
        <w:t>Танцевальные элементы и композиции</w:t>
      </w:r>
    </w:p>
    <w:p w:rsidR="0021573D" w:rsidRDefault="0021573D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Повторение элементов танца по программе для средней группы.</w:t>
      </w:r>
    </w:p>
    <w:p w:rsidR="0021573D" w:rsidRDefault="0021573D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Тихая ходьба, высокий шаг, мягкий пружинящий шаг.</w:t>
      </w:r>
    </w:p>
    <w:p w:rsidR="0021573D" w:rsidRDefault="0021573D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Подскоки с ноги на ногу, легкие подскоки.</w:t>
      </w:r>
    </w:p>
    <w:p w:rsidR="0021573D" w:rsidRDefault="0021573D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Переменные притопы.</w:t>
      </w:r>
    </w:p>
    <w:p w:rsidR="0021573D" w:rsidRDefault="0021573D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Прыжки с выбрасыванием ноги вперед.</w:t>
      </w:r>
    </w:p>
    <w:p w:rsidR="0021573D" w:rsidRDefault="0021573D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Элементы русской пляски.</w:t>
      </w:r>
    </w:p>
    <w:p w:rsidR="0021573D" w:rsidRDefault="0021573D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Движения парами.</w:t>
      </w:r>
    </w:p>
    <w:p w:rsidR="0021573D" w:rsidRDefault="0021573D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Присядки (для мальчиков), вертушки (для девочек).</w:t>
      </w:r>
    </w:p>
    <w:p w:rsidR="0021573D" w:rsidRDefault="0021573D" w:rsidP="007F4D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Танцы и хореографические композиции 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репертуального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плана.</w:t>
      </w:r>
    </w:p>
    <w:p w:rsidR="0021573D" w:rsidRDefault="0021573D" w:rsidP="007F4D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573D" w:rsidRPr="0021573D" w:rsidRDefault="0021573D" w:rsidP="002157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73D">
        <w:rPr>
          <w:rFonts w:ascii="Times New Roman" w:hAnsi="Times New Roman" w:cs="Times New Roman"/>
          <w:b/>
          <w:sz w:val="28"/>
          <w:szCs w:val="28"/>
        </w:rPr>
        <w:lastRenderedPageBreak/>
        <w:t>Подготовительная к школе группа</w:t>
      </w:r>
    </w:p>
    <w:p w:rsidR="0021573D" w:rsidRDefault="0021573D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учебного года последовательно повторяются упражнения предыдущих лет обучения в более ускоренном темпе и в различных небольших композициях.</w:t>
      </w:r>
    </w:p>
    <w:p w:rsidR="0021573D" w:rsidRPr="0021573D" w:rsidRDefault="0021573D" w:rsidP="002157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573D">
        <w:rPr>
          <w:rFonts w:ascii="Times New Roman" w:hAnsi="Times New Roman" w:cs="Times New Roman"/>
          <w:b/>
          <w:sz w:val="28"/>
          <w:szCs w:val="28"/>
        </w:rPr>
        <w:t>Ритмические упражнения и игры</w:t>
      </w:r>
    </w:p>
    <w:p w:rsidR="0021573D" w:rsidRDefault="0021573D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Ритмико-гимнастические упражнения общеразвивающего плана.</w:t>
      </w:r>
    </w:p>
    <w:p w:rsidR="0021573D" w:rsidRDefault="0021573D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на координацию движений.</w:t>
      </w:r>
    </w:p>
    <w:p w:rsidR="0021573D" w:rsidRDefault="0021573D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на расслабление мышц.</w:t>
      </w:r>
    </w:p>
    <w:p w:rsidR="0021573D" w:rsidRDefault="0021573D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с детскими музыкальными инструментами.</w:t>
      </w:r>
    </w:p>
    <w:p w:rsidR="0021573D" w:rsidRDefault="0021573D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под музыку.</w:t>
      </w:r>
    </w:p>
    <w:p w:rsidR="0021573D" w:rsidRDefault="0021573D" w:rsidP="002157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573D">
        <w:rPr>
          <w:rFonts w:ascii="Times New Roman" w:hAnsi="Times New Roman" w:cs="Times New Roman"/>
          <w:b/>
          <w:sz w:val="28"/>
          <w:szCs w:val="28"/>
        </w:rPr>
        <w:t>Коллективно – порядковые упражнения</w:t>
      </w:r>
    </w:p>
    <w:p w:rsidR="0021573D" w:rsidRDefault="0021573D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Построение в шахматном порядке.</w:t>
      </w:r>
    </w:p>
    <w:p w:rsidR="0021573D" w:rsidRDefault="0021573D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Чередование ходьбы с приседанием, со сгибанием коленей, на носках, широким и мелким шагом на пятках, держа ровно спину.</w:t>
      </w:r>
    </w:p>
    <w:p w:rsidR="0021573D" w:rsidRDefault="0021573D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Построение в колонну по три.</w:t>
      </w:r>
    </w:p>
    <w:p w:rsidR="0021573D" w:rsidRDefault="0021573D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Перестроение из одного круга в два, три отдельных маленьких круга и концентрические круги путем отступления одной группы детей на шаг вперед, другой на шаг назад.</w:t>
      </w:r>
    </w:p>
    <w:p w:rsidR="0021573D" w:rsidRDefault="004205DB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Перестроение из общего круга в кружочки по два, три, четыре человека и обратно в общий круг.</w:t>
      </w:r>
    </w:p>
    <w:p w:rsidR="004205DB" w:rsidRDefault="004205DB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Перестроение из простых и концентрических кругов в «звездочки» и «карусели».</w:t>
      </w:r>
    </w:p>
    <w:p w:rsidR="004205DB" w:rsidRDefault="004205DB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Ходьба по залу, умение намечать диагональные линии из угла в угол.</w:t>
      </w:r>
    </w:p>
    <w:p w:rsidR="004205DB" w:rsidRDefault="004205DB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правильной дистанции во всех видах построений.</w:t>
      </w:r>
    </w:p>
    <w:p w:rsidR="004205DB" w:rsidRDefault="004205DB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движений с предметами более сложных, чем в предыдущих группах.</w:t>
      </w:r>
    </w:p>
    <w:p w:rsidR="004205DB" w:rsidRPr="004205DB" w:rsidRDefault="004205DB" w:rsidP="002157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5DB">
        <w:rPr>
          <w:rFonts w:ascii="Times New Roman" w:hAnsi="Times New Roman" w:cs="Times New Roman"/>
          <w:b/>
          <w:sz w:val="28"/>
          <w:szCs w:val="28"/>
        </w:rPr>
        <w:t>Танцевальные элементы и композиции</w:t>
      </w:r>
    </w:p>
    <w:p w:rsidR="004205DB" w:rsidRDefault="004205DB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Повторение элементов танца по программе старшей группы.</w:t>
      </w:r>
    </w:p>
    <w:p w:rsidR="004205DB" w:rsidRDefault="004205DB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Шаг на носках, шаг польки.</w:t>
      </w:r>
    </w:p>
    <w:p w:rsidR="004205DB" w:rsidRDefault="004205DB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Широкий, высокий бег.</w:t>
      </w:r>
    </w:p>
    <w:p w:rsidR="004205DB" w:rsidRDefault="004205DB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Сильные поскоки, боковой галоп.</w:t>
      </w:r>
    </w:p>
    <w:p w:rsidR="004205DB" w:rsidRDefault="004205DB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Элементы русской пляски.</w:t>
      </w:r>
    </w:p>
    <w:p w:rsidR="004205DB" w:rsidRDefault="004205DB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Движения парами.</w:t>
      </w:r>
    </w:p>
    <w:p w:rsidR="004205DB" w:rsidRDefault="004205DB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Присядки (для мальчиков), вертушки (для девочек).</w:t>
      </w:r>
    </w:p>
    <w:p w:rsidR="004205DB" w:rsidRDefault="004205DB" w:rsidP="002157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Танцы и хореографические композиции, согласно репертуарного плана.</w:t>
      </w:r>
    </w:p>
    <w:p w:rsidR="004205DB" w:rsidRDefault="004205DB" w:rsidP="002157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5DB" w:rsidRDefault="004205DB" w:rsidP="002157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5DB" w:rsidRDefault="004205DB" w:rsidP="002157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5DB" w:rsidRDefault="004205DB" w:rsidP="002157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5DB" w:rsidRPr="004205DB" w:rsidRDefault="004205DB" w:rsidP="002157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05DB">
        <w:rPr>
          <w:rFonts w:ascii="Times New Roman" w:hAnsi="Times New Roman" w:cs="Times New Roman"/>
          <w:b/>
          <w:sz w:val="28"/>
          <w:szCs w:val="28"/>
        </w:rPr>
        <w:t>Циклограмма образовательной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522"/>
      </w:tblGrid>
      <w:tr w:rsidR="004205DB" w:rsidTr="004205DB">
        <w:tc>
          <w:tcPr>
            <w:tcW w:w="1838" w:type="dxa"/>
          </w:tcPr>
          <w:p w:rsidR="004205DB" w:rsidRPr="004205DB" w:rsidRDefault="004205DB" w:rsidP="00420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5DB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985" w:type="dxa"/>
          </w:tcPr>
          <w:p w:rsidR="004205DB" w:rsidRPr="004205DB" w:rsidRDefault="004205DB" w:rsidP="00420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5D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522" w:type="dxa"/>
          </w:tcPr>
          <w:p w:rsidR="004205DB" w:rsidRPr="004205DB" w:rsidRDefault="004205DB" w:rsidP="00420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5DB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</w:tr>
      <w:tr w:rsidR="004205DB" w:rsidTr="004205DB">
        <w:tc>
          <w:tcPr>
            <w:tcW w:w="1838" w:type="dxa"/>
            <w:vMerge w:val="restart"/>
          </w:tcPr>
          <w:p w:rsidR="004205DB" w:rsidRDefault="004205DB" w:rsidP="00215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Понедельник </w:t>
            </w:r>
          </w:p>
        </w:tc>
        <w:tc>
          <w:tcPr>
            <w:tcW w:w="1985" w:type="dxa"/>
          </w:tcPr>
          <w:p w:rsidR="004205DB" w:rsidRDefault="004205DB" w:rsidP="00215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– 15.30</w:t>
            </w:r>
          </w:p>
        </w:tc>
        <w:tc>
          <w:tcPr>
            <w:tcW w:w="5522" w:type="dxa"/>
          </w:tcPr>
          <w:p w:rsidR="004205DB" w:rsidRDefault="004205DB" w:rsidP="00215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 №1</w:t>
            </w:r>
          </w:p>
        </w:tc>
      </w:tr>
      <w:tr w:rsidR="004205DB" w:rsidTr="004205DB">
        <w:tc>
          <w:tcPr>
            <w:tcW w:w="1838" w:type="dxa"/>
            <w:vMerge/>
          </w:tcPr>
          <w:p w:rsidR="004205DB" w:rsidRDefault="004205DB" w:rsidP="00215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05DB" w:rsidRDefault="004205DB" w:rsidP="00215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 – 16.00</w:t>
            </w:r>
          </w:p>
        </w:tc>
        <w:tc>
          <w:tcPr>
            <w:tcW w:w="5522" w:type="dxa"/>
          </w:tcPr>
          <w:p w:rsidR="004205DB" w:rsidRDefault="004205DB" w:rsidP="00215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 №2</w:t>
            </w:r>
          </w:p>
        </w:tc>
      </w:tr>
      <w:tr w:rsidR="004205DB" w:rsidTr="004205DB">
        <w:tc>
          <w:tcPr>
            <w:tcW w:w="1838" w:type="dxa"/>
            <w:vMerge w:val="restart"/>
          </w:tcPr>
          <w:p w:rsidR="004205DB" w:rsidRDefault="004205DB" w:rsidP="00215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985" w:type="dxa"/>
          </w:tcPr>
          <w:p w:rsidR="004205DB" w:rsidRDefault="004205DB" w:rsidP="00215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– 15.40</w:t>
            </w:r>
          </w:p>
        </w:tc>
        <w:tc>
          <w:tcPr>
            <w:tcW w:w="5522" w:type="dxa"/>
          </w:tcPr>
          <w:p w:rsidR="004205DB" w:rsidRDefault="004205DB" w:rsidP="00215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 №3</w:t>
            </w:r>
          </w:p>
        </w:tc>
      </w:tr>
      <w:tr w:rsidR="004205DB" w:rsidTr="004205DB">
        <w:tc>
          <w:tcPr>
            <w:tcW w:w="1838" w:type="dxa"/>
            <w:vMerge/>
          </w:tcPr>
          <w:p w:rsidR="004205DB" w:rsidRDefault="004205DB" w:rsidP="00215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205DB" w:rsidRDefault="004205DB" w:rsidP="00215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 – 16.15</w:t>
            </w:r>
          </w:p>
        </w:tc>
        <w:tc>
          <w:tcPr>
            <w:tcW w:w="5522" w:type="dxa"/>
          </w:tcPr>
          <w:p w:rsidR="004205DB" w:rsidRDefault="004205DB" w:rsidP="00215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 №4</w:t>
            </w:r>
          </w:p>
        </w:tc>
      </w:tr>
    </w:tbl>
    <w:p w:rsidR="004205DB" w:rsidRPr="0021573D" w:rsidRDefault="004205DB" w:rsidP="002157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573D" w:rsidRDefault="00027563" w:rsidP="007F4D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7563">
        <w:rPr>
          <w:rFonts w:ascii="Times New Roman" w:hAnsi="Times New Roman" w:cs="Times New Roman"/>
          <w:b/>
          <w:sz w:val="28"/>
          <w:szCs w:val="28"/>
        </w:rPr>
        <w:t>Перспективно – тематическое планирование</w:t>
      </w:r>
    </w:p>
    <w:p w:rsidR="00027563" w:rsidRPr="00027563" w:rsidRDefault="00027563" w:rsidP="007F4D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младшая группа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027563" w:rsidTr="00027563">
        <w:tc>
          <w:tcPr>
            <w:tcW w:w="704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63">
              <w:rPr>
                <w:rFonts w:ascii="Times New Roman" w:hAnsi="Times New Roman" w:cs="Times New Roman"/>
                <w:sz w:val="28"/>
                <w:szCs w:val="28"/>
              </w:rPr>
              <w:t>Коллективно – порядковые упражнения: «Встреча», «Ворота», «Змейка», «В круг»</w:t>
            </w:r>
          </w:p>
        </w:tc>
        <w:tc>
          <w:tcPr>
            <w:tcW w:w="3115" w:type="dxa"/>
            <w:vMerge w:val="restart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</w:tr>
      <w:tr w:rsidR="00027563" w:rsidTr="00027563">
        <w:tc>
          <w:tcPr>
            <w:tcW w:w="704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5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Ритмические упражнения: «Растет дерево», «Птицы просыпаются», «Капельки росы»</w:t>
            </w:r>
          </w:p>
        </w:tc>
        <w:tc>
          <w:tcPr>
            <w:tcW w:w="3115" w:type="dxa"/>
            <w:vMerge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563" w:rsidTr="00027563">
        <w:tc>
          <w:tcPr>
            <w:tcW w:w="704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в движении ритмических рисунков (упражнения с лентами, ложками, платочками, цветочками)</w:t>
            </w:r>
          </w:p>
        </w:tc>
        <w:tc>
          <w:tcPr>
            <w:tcW w:w="3115" w:type="dxa"/>
            <w:vMerge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563" w:rsidTr="00027563">
        <w:tc>
          <w:tcPr>
            <w:tcW w:w="704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игры: «Ладушки», «Шуточка», «Бег с ленточками», «Бабочки», «Утята»</w:t>
            </w:r>
          </w:p>
        </w:tc>
        <w:tc>
          <w:tcPr>
            <w:tcW w:w="3115" w:type="dxa"/>
            <w:vMerge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563" w:rsidTr="00027563">
        <w:tc>
          <w:tcPr>
            <w:tcW w:w="704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танец «Листопад». Элементы детского и народного танца.</w:t>
            </w:r>
          </w:p>
        </w:tc>
        <w:tc>
          <w:tcPr>
            <w:tcW w:w="3115" w:type="dxa"/>
            <w:vMerge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563" w:rsidTr="00027563">
        <w:tc>
          <w:tcPr>
            <w:tcW w:w="704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563" w:rsidTr="00027563">
        <w:tc>
          <w:tcPr>
            <w:tcW w:w="704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середине зала: «Спокойная ходьба», «Ронять руки», «Лошадки», «Чей кружок скорее соберется»</w:t>
            </w:r>
          </w:p>
        </w:tc>
        <w:tc>
          <w:tcPr>
            <w:tcW w:w="3115" w:type="dxa"/>
            <w:vMerge w:val="restart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декабрь</w:t>
            </w:r>
          </w:p>
        </w:tc>
      </w:tr>
      <w:tr w:rsidR="00027563" w:rsidTr="00027563">
        <w:tc>
          <w:tcPr>
            <w:tcW w:w="704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Ритмичные упражнения и игры: «Осень спросим» (с бубнами), «Котик и козлик»</w:t>
            </w:r>
          </w:p>
        </w:tc>
        <w:tc>
          <w:tcPr>
            <w:tcW w:w="3115" w:type="dxa"/>
            <w:vMerge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563" w:rsidTr="00027563">
        <w:tc>
          <w:tcPr>
            <w:tcW w:w="704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Коллективно-порядковые упражнения: «Шаг с высоким подъемом ног и поскоки», «Упражнение с флажками»</w:t>
            </w:r>
          </w:p>
        </w:tc>
        <w:tc>
          <w:tcPr>
            <w:tcW w:w="3115" w:type="dxa"/>
            <w:vMerge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563" w:rsidTr="00027563">
        <w:tc>
          <w:tcPr>
            <w:tcW w:w="704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Танцевальные элементы и композиции: «Птичка», «Вальс для мамочки», «Снежинки», «Матрешки». Знакомство с новогодними этюдами «Буги-вуги», «Вперед четыре шага»</w:t>
            </w:r>
          </w:p>
        </w:tc>
        <w:tc>
          <w:tcPr>
            <w:tcW w:w="3115" w:type="dxa"/>
            <w:vMerge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563" w:rsidTr="00027563">
        <w:tc>
          <w:tcPr>
            <w:tcW w:w="704" w:type="dxa"/>
          </w:tcPr>
          <w:p w:rsid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33C" w:rsidTr="00027563">
        <w:tc>
          <w:tcPr>
            <w:tcW w:w="704" w:type="dxa"/>
          </w:tcPr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середине зала: «Марш», «Торжественная ходьба»</w:t>
            </w:r>
          </w:p>
        </w:tc>
        <w:tc>
          <w:tcPr>
            <w:tcW w:w="3115" w:type="dxa"/>
            <w:vMerge w:val="restart"/>
          </w:tcPr>
          <w:p w:rsidR="00FF033C" w:rsidRPr="00027563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февраль</w:t>
            </w:r>
          </w:p>
        </w:tc>
      </w:tr>
      <w:tr w:rsidR="00FF033C" w:rsidTr="00027563">
        <w:tc>
          <w:tcPr>
            <w:tcW w:w="704" w:type="dxa"/>
          </w:tcPr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Ритмические упражнения и игры: «Упражнения с флажками», «Поскачем», «Козлик попрыгает», «Бусинки»</w:t>
            </w:r>
          </w:p>
        </w:tc>
        <w:tc>
          <w:tcPr>
            <w:tcW w:w="3115" w:type="dxa"/>
            <w:vMerge/>
          </w:tcPr>
          <w:p w:rsidR="00FF033C" w:rsidRPr="00027563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33C" w:rsidTr="00027563">
        <w:tc>
          <w:tcPr>
            <w:tcW w:w="704" w:type="dxa"/>
          </w:tcPr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Коллективно-порядковые упражнения: «Побегаем, попрыгаем», «Мягкий шаг» (кошечка), «Полетаем на самолете», «Передача платочка»</w:t>
            </w:r>
          </w:p>
        </w:tc>
        <w:tc>
          <w:tcPr>
            <w:tcW w:w="3115" w:type="dxa"/>
            <w:vMerge/>
          </w:tcPr>
          <w:p w:rsidR="00FF033C" w:rsidRPr="00027563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563" w:rsidTr="00027563">
        <w:tc>
          <w:tcPr>
            <w:tcW w:w="704" w:type="dxa"/>
          </w:tcPr>
          <w:p w:rsid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027563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Танцевальные элементы и композиции:</w:t>
            </w:r>
          </w:p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танцевальный шаг (шаг с носка);</w:t>
            </w:r>
          </w:p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бег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прыжки;</w:t>
            </w:r>
          </w:p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«Матрешки», «Мишки», «Красивые платочки»</w:t>
            </w:r>
          </w:p>
        </w:tc>
        <w:tc>
          <w:tcPr>
            <w:tcW w:w="3115" w:type="dxa"/>
          </w:tcPr>
          <w:p w:rsidR="00027563" w:rsidRPr="00027563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</w:tr>
      <w:tr w:rsidR="00027563" w:rsidTr="00027563">
        <w:tc>
          <w:tcPr>
            <w:tcW w:w="704" w:type="dxa"/>
          </w:tcPr>
          <w:p w:rsid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27563" w:rsidRPr="00027563" w:rsidRDefault="00027563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33C" w:rsidTr="00027563">
        <w:tc>
          <w:tcPr>
            <w:tcW w:w="704" w:type="dxa"/>
          </w:tcPr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середине зала: «Марш», «Величавый шаг», «Чей кружок соберется скорее»</w:t>
            </w:r>
          </w:p>
        </w:tc>
        <w:tc>
          <w:tcPr>
            <w:tcW w:w="3115" w:type="dxa"/>
            <w:vMerge w:val="restart"/>
          </w:tcPr>
          <w:p w:rsidR="00FF033C" w:rsidRPr="00027563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</w:tr>
      <w:tr w:rsidR="00FF033C" w:rsidTr="00027563">
        <w:tc>
          <w:tcPr>
            <w:tcW w:w="704" w:type="dxa"/>
          </w:tcPr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Ритмические упражнения и игры: «Ворон» (с пением), «Поскачем», «Смелый наездник», «Будь ловким», «Кот и мыши»</w:t>
            </w:r>
          </w:p>
        </w:tc>
        <w:tc>
          <w:tcPr>
            <w:tcW w:w="3115" w:type="dxa"/>
            <w:vMerge/>
          </w:tcPr>
          <w:p w:rsidR="00FF033C" w:rsidRPr="00027563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33C" w:rsidTr="00027563">
        <w:tc>
          <w:tcPr>
            <w:tcW w:w="704" w:type="dxa"/>
          </w:tcPr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Коллективно-порядковые упражнения: «Передача мяча», «Цветные флажки», «Вертушки»</w:t>
            </w:r>
          </w:p>
        </w:tc>
        <w:tc>
          <w:tcPr>
            <w:tcW w:w="3115" w:type="dxa"/>
            <w:vMerge/>
          </w:tcPr>
          <w:p w:rsidR="00FF033C" w:rsidRPr="00027563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33C" w:rsidTr="00027563">
        <w:tc>
          <w:tcPr>
            <w:tcW w:w="704" w:type="dxa"/>
          </w:tcPr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Танцевальные элементы и композиции:</w:t>
            </w:r>
          </w:p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«Полька», «Хоровод».</w:t>
            </w:r>
          </w:p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хороводный шаг;</w:t>
            </w:r>
          </w:p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бег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прыжки</w:t>
            </w:r>
          </w:p>
        </w:tc>
        <w:tc>
          <w:tcPr>
            <w:tcW w:w="3115" w:type="dxa"/>
            <w:vMerge/>
          </w:tcPr>
          <w:p w:rsidR="00FF033C" w:rsidRPr="00027563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7563" w:rsidRPr="00027563" w:rsidRDefault="00027563" w:rsidP="007F4D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573D" w:rsidRDefault="00FF033C" w:rsidP="007F4D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033C">
        <w:rPr>
          <w:rFonts w:ascii="Times New Roman" w:hAnsi="Times New Roman" w:cs="Times New Roman"/>
          <w:b/>
          <w:sz w:val="28"/>
          <w:szCs w:val="28"/>
        </w:rPr>
        <w:t xml:space="preserve">Средняя группа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6A75BD" w:rsidTr="00FF033C">
        <w:tc>
          <w:tcPr>
            <w:tcW w:w="704" w:type="dxa"/>
          </w:tcPr>
          <w:p w:rsidR="006A75BD" w:rsidRPr="00FF033C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3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6A75BD" w:rsidRPr="00FF033C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Коллективно-порядковые упражнения: «Встреча», «Ворота», «Змейка», «В круг»</w:t>
            </w:r>
          </w:p>
        </w:tc>
        <w:tc>
          <w:tcPr>
            <w:tcW w:w="3115" w:type="dxa"/>
            <w:vMerge w:val="restart"/>
          </w:tcPr>
          <w:p w:rsidR="006A75BD" w:rsidRPr="00FF033C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</w:tr>
      <w:tr w:rsidR="006A75BD" w:rsidTr="00FF033C">
        <w:tc>
          <w:tcPr>
            <w:tcW w:w="704" w:type="dxa"/>
          </w:tcPr>
          <w:p w:rsidR="006A75BD" w:rsidRPr="00FF033C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3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6A75BD" w:rsidRPr="00FF033C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Ритмические упражнения и игры: «Упражнения с цветами», «Качание рук», «Бег с ленточками» </w:t>
            </w:r>
          </w:p>
        </w:tc>
        <w:tc>
          <w:tcPr>
            <w:tcW w:w="3115" w:type="dxa"/>
            <w:vMerge/>
          </w:tcPr>
          <w:p w:rsidR="006A75BD" w:rsidRPr="00FF033C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5BD" w:rsidTr="00FF033C">
        <w:tc>
          <w:tcPr>
            <w:tcW w:w="704" w:type="dxa"/>
          </w:tcPr>
          <w:p w:rsidR="006A75BD" w:rsidRPr="00FF033C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3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6A75BD" w:rsidRPr="00FF033C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в движении ритмических рисунков (упражнения с ложками, палочками)</w:t>
            </w:r>
          </w:p>
        </w:tc>
        <w:tc>
          <w:tcPr>
            <w:tcW w:w="3115" w:type="dxa"/>
            <w:vMerge/>
          </w:tcPr>
          <w:p w:rsidR="006A75BD" w:rsidRPr="00FF033C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5BD" w:rsidTr="00FF033C">
        <w:tc>
          <w:tcPr>
            <w:tcW w:w="704" w:type="dxa"/>
          </w:tcPr>
          <w:p w:rsidR="006A75BD" w:rsidRPr="00FF033C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3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6A75BD" w:rsidRPr="00FF033C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танца «Листопад». Народный танец. Элементы русского танца</w:t>
            </w:r>
          </w:p>
        </w:tc>
        <w:tc>
          <w:tcPr>
            <w:tcW w:w="3115" w:type="dxa"/>
            <w:vMerge/>
          </w:tcPr>
          <w:p w:rsidR="006A75BD" w:rsidRPr="00FF033C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33C" w:rsidTr="00FF033C">
        <w:tc>
          <w:tcPr>
            <w:tcW w:w="704" w:type="dxa"/>
          </w:tcPr>
          <w:p w:rsidR="00FF033C" w:rsidRP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FF033C" w:rsidRP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FF033C" w:rsidRPr="00FF033C" w:rsidRDefault="00FF033C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5BD" w:rsidTr="00FF033C">
        <w:tc>
          <w:tcPr>
            <w:tcW w:w="704" w:type="dxa"/>
          </w:tcPr>
          <w:p w:rsidR="006A75BD" w:rsidRP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классического танца:</w:t>
            </w:r>
          </w:p>
          <w:p w:rsid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позиции ног (1, 2, 3, 6);</w:t>
            </w:r>
          </w:p>
          <w:p w:rsid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позиции рук (0, 1, 2, 3);</w:t>
            </w:r>
          </w:p>
          <w:p w:rsid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полуприседание;</w:t>
            </w:r>
          </w:p>
          <w:p w:rsidR="006A75BD" w:rsidRP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глубокое приседание</w:t>
            </w:r>
          </w:p>
        </w:tc>
        <w:tc>
          <w:tcPr>
            <w:tcW w:w="3115" w:type="dxa"/>
            <w:vMerge w:val="restart"/>
          </w:tcPr>
          <w:p w:rsidR="006A75BD" w:rsidRP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декабрь</w:t>
            </w:r>
          </w:p>
        </w:tc>
      </w:tr>
      <w:tr w:rsidR="006A75BD" w:rsidTr="00FF033C">
        <w:tc>
          <w:tcPr>
            <w:tcW w:w="704" w:type="dxa"/>
          </w:tcPr>
          <w:p w:rsidR="006A75BD" w:rsidRP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народно-сценического танца:</w:t>
            </w:r>
          </w:p>
          <w:p w:rsid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вытягивание ноги на носок с последовательным переходом на каблук и на носок;</w:t>
            </w:r>
          </w:p>
          <w:p w:rsid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вытягивание ноги с одновременным ударом пяткой опорной ноги;</w:t>
            </w:r>
          </w:p>
          <w:p w:rsidR="006A75BD" w:rsidRP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маленький шаг</w:t>
            </w:r>
          </w:p>
        </w:tc>
        <w:tc>
          <w:tcPr>
            <w:tcW w:w="3115" w:type="dxa"/>
            <w:vMerge/>
          </w:tcPr>
          <w:p w:rsidR="006A75BD" w:rsidRP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5BD" w:rsidTr="00FF033C">
        <w:tc>
          <w:tcPr>
            <w:tcW w:w="704" w:type="dxa"/>
          </w:tcPr>
          <w:p w:rsidR="006A75BD" w:rsidRP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526" w:type="dxa"/>
          </w:tcPr>
          <w:p w:rsid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народный танец:</w:t>
            </w:r>
          </w:p>
          <w:p w:rsid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основные положения рук, ног, головы, корпуса;</w:t>
            </w:r>
          </w:p>
          <w:p w:rsid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положение в паре;</w:t>
            </w:r>
          </w:p>
          <w:p w:rsidR="006A75BD" w:rsidRP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основные элементы русского танца (основной ход, «гармошка», «дорожка»)</w:t>
            </w:r>
          </w:p>
        </w:tc>
        <w:tc>
          <w:tcPr>
            <w:tcW w:w="3115" w:type="dxa"/>
            <w:vMerge/>
          </w:tcPr>
          <w:p w:rsidR="006A75BD" w:rsidRP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5BD" w:rsidTr="00FF033C">
        <w:tc>
          <w:tcPr>
            <w:tcW w:w="704" w:type="dxa"/>
          </w:tcPr>
          <w:p w:rsidR="006A75BD" w:rsidRP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5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6A75BD" w:rsidRP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середине зала: «Марш», «Торжественная ходьба»</w:t>
            </w:r>
          </w:p>
        </w:tc>
        <w:tc>
          <w:tcPr>
            <w:tcW w:w="3115" w:type="dxa"/>
            <w:vMerge/>
          </w:tcPr>
          <w:p w:rsidR="006A75BD" w:rsidRP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5BD" w:rsidTr="00FF033C">
        <w:tc>
          <w:tcPr>
            <w:tcW w:w="704" w:type="dxa"/>
          </w:tcPr>
          <w:p w:rsidR="006A75BD" w:rsidRP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5526" w:type="dxa"/>
          </w:tcPr>
          <w:p w:rsidR="006A75BD" w:rsidRP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Ритмические упражнения и игры: «Делаем красиво», «Упражнения с флажками», «Веселая карусель», «Ловушка», «Займи домик»</w:t>
            </w:r>
          </w:p>
        </w:tc>
        <w:tc>
          <w:tcPr>
            <w:tcW w:w="3115" w:type="dxa"/>
            <w:vMerge/>
          </w:tcPr>
          <w:p w:rsidR="006A75BD" w:rsidRP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5BD" w:rsidTr="00FF033C">
        <w:tc>
          <w:tcPr>
            <w:tcW w:w="704" w:type="dxa"/>
          </w:tcPr>
          <w:p w:rsidR="006A75BD" w:rsidRP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6" w:type="dxa"/>
          </w:tcPr>
          <w:p w:rsidR="006A75BD" w:rsidRP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Коллективно-порядковые упражнения: «Вертушки», «Передача мяча», «Цветные флажки»</w:t>
            </w:r>
          </w:p>
        </w:tc>
        <w:tc>
          <w:tcPr>
            <w:tcW w:w="3115" w:type="dxa"/>
            <w:vMerge/>
          </w:tcPr>
          <w:p w:rsidR="006A75BD" w:rsidRP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5BD" w:rsidTr="00FF033C">
        <w:tc>
          <w:tcPr>
            <w:tcW w:w="704" w:type="dxa"/>
          </w:tcPr>
          <w:p w:rsidR="006A75BD" w:rsidRP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6" w:type="dxa"/>
          </w:tcPr>
          <w:p w:rsid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Танцевальные элементы и композиции:</w:t>
            </w:r>
          </w:p>
          <w:p w:rsid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танцевальный шаг (шаг с носка);</w:t>
            </w:r>
          </w:p>
          <w:p w:rsid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хороводный шаг;</w:t>
            </w:r>
          </w:p>
          <w:p w:rsid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бытовой шаг;</w:t>
            </w:r>
          </w:p>
          <w:p w:rsid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прыжки;</w:t>
            </w:r>
          </w:p>
          <w:p w:rsid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хлопки в различных ритмических рисунках;</w:t>
            </w:r>
          </w:p>
          <w:p w:rsidR="006A75BD" w:rsidRP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«Веселое путешествие», «Веселые утята»</w:t>
            </w:r>
          </w:p>
        </w:tc>
        <w:tc>
          <w:tcPr>
            <w:tcW w:w="3115" w:type="dxa"/>
            <w:vMerge/>
          </w:tcPr>
          <w:p w:rsidR="006A75BD" w:rsidRPr="006A75BD" w:rsidRDefault="006A75BD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8F" w:rsidTr="00FF033C">
        <w:tc>
          <w:tcPr>
            <w:tcW w:w="704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классического танца:</w:t>
            </w:r>
          </w:p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паклон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девочек и мальчиков,</w:t>
            </w:r>
          </w:p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позиции рук (1, 2, 3) и ног (1, 2, 3, 6)</w:t>
            </w:r>
          </w:p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маленькое приседание</w:t>
            </w:r>
          </w:p>
        </w:tc>
        <w:tc>
          <w:tcPr>
            <w:tcW w:w="3115" w:type="dxa"/>
            <w:vMerge w:val="restart"/>
          </w:tcPr>
          <w:p w:rsidR="001C408F" w:rsidRPr="006A75BD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февраль, март</w:t>
            </w:r>
          </w:p>
        </w:tc>
      </w:tr>
      <w:tr w:rsidR="001C408F" w:rsidTr="00FF033C">
        <w:tc>
          <w:tcPr>
            <w:tcW w:w="704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народно – сценического танца:</w:t>
            </w:r>
          </w:p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паклон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девочек и мальчиков;</w:t>
            </w:r>
          </w:p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ковырялочка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притопы с маленьким приседанием;</w:t>
            </w:r>
          </w:p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вынесение ноги на каблук впереди в сторону;</w:t>
            </w:r>
          </w:p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поезд</w:t>
            </w:r>
          </w:p>
        </w:tc>
        <w:tc>
          <w:tcPr>
            <w:tcW w:w="3115" w:type="dxa"/>
            <w:vMerge/>
          </w:tcPr>
          <w:p w:rsidR="001C408F" w:rsidRPr="006A75BD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8F" w:rsidTr="00FF033C">
        <w:tc>
          <w:tcPr>
            <w:tcW w:w="704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шуточный танец:</w:t>
            </w:r>
          </w:p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основные элементы детского танца в паре;</w:t>
            </w:r>
          </w:p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основные элементы детского танца</w:t>
            </w:r>
          </w:p>
        </w:tc>
        <w:tc>
          <w:tcPr>
            <w:tcW w:w="3115" w:type="dxa"/>
            <w:vMerge/>
          </w:tcPr>
          <w:p w:rsidR="001C408F" w:rsidRPr="006A75BD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8F" w:rsidTr="00FF033C">
        <w:tc>
          <w:tcPr>
            <w:tcW w:w="704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танца «Я пеку-пеку»</w:t>
            </w:r>
          </w:p>
        </w:tc>
        <w:tc>
          <w:tcPr>
            <w:tcW w:w="3115" w:type="dxa"/>
            <w:vMerge/>
          </w:tcPr>
          <w:p w:rsidR="001C408F" w:rsidRPr="006A75BD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8F" w:rsidTr="00FF033C">
        <w:tc>
          <w:tcPr>
            <w:tcW w:w="704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народный танец:</w:t>
            </w:r>
          </w:p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основные элементы русского народного танца в паре;</w:t>
            </w:r>
          </w:p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основные элементы русского народного танца «Красны цветок»</w:t>
            </w:r>
          </w:p>
        </w:tc>
        <w:tc>
          <w:tcPr>
            <w:tcW w:w="3115" w:type="dxa"/>
            <w:vMerge/>
          </w:tcPr>
          <w:p w:rsidR="001C408F" w:rsidRPr="006A75BD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8F" w:rsidTr="00FF033C">
        <w:tc>
          <w:tcPr>
            <w:tcW w:w="704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C408F" w:rsidRPr="006A75BD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8F" w:rsidTr="00FF033C">
        <w:tc>
          <w:tcPr>
            <w:tcW w:w="704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классического танца:</w:t>
            </w:r>
          </w:p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подъем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обеих ног;</w:t>
            </w:r>
          </w:p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прыжки на двух ногах с паузами;</w:t>
            </w:r>
          </w:p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упражнения для рук, головы, корпуса</w:t>
            </w:r>
          </w:p>
        </w:tc>
        <w:tc>
          <w:tcPr>
            <w:tcW w:w="3115" w:type="dxa"/>
            <w:vMerge w:val="restart"/>
          </w:tcPr>
          <w:p w:rsidR="001C408F" w:rsidRPr="006A75BD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</w:tr>
      <w:tr w:rsidR="001C408F" w:rsidTr="00FF033C">
        <w:tc>
          <w:tcPr>
            <w:tcW w:w="704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народно-сценического танца:</w:t>
            </w:r>
          </w:p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народные этюды</w:t>
            </w:r>
          </w:p>
        </w:tc>
        <w:tc>
          <w:tcPr>
            <w:tcW w:w="3115" w:type="dxa"/>
            <w:vMerge/>
          </w:tcPr>
          <w:p w:rsidR="001C408F" w:rsidRPr="006A75BD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8F" w:rsidTr="00FF033C">
        <w:tc>
          <w:tcPr>
            <w:tcW w:w="704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танца «Танец с флажками»</w:t>
            </w:r>
          </w:p>
        </w:tc>
        <w:tc>
          <w:tcPr>
            <w:tcW w:w="3115" w:type="dxa"/>
            <w:vMerge/>
          </w:tcPr>
          <w:p w:rsidR="001C408F" w:rsidRPr="006A75BD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8F" w:rsidTr="00FF033C">
        <w:tc>
          <w:tcPr>
            <w:tcW w:w="704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технического характера (ритмические навыки и музыкальная выразительность)</w:t>
            </w:r>
          </w:p>
        </w:tc>
        <w:tc>
          <w:tcPr>
            <w:tcW w:w="3115" w:type="dxa"/>
            <w:vMerge/>
          </w:tcPr>
          <w:p w:rsidR="001C408F" w:rsidRPr="006A75BD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08F" w:rsidTr="00FF033C">
        <w:tc>
          <w:tcPr>
            <w:tcW w:w="704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:rsidR="001C408F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Партерная гимнастика на полу. Музыкальная игра «Ловушка»</w:t>
            </w:r>
          </w:p>
        </w:tc>
        <w:tc>
          <w:tcPr>
            <w:tcW w:w="3115" w:type="dxa"/>
            <w:vMerge/>
          </w:tcPr>
          <w:p w:rsidR="001C408F" w:rsidRPr="006A75BD" w:rsidRDefault="001C408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033C" w:rsidRDefault="00FF033C" w:rsidP="007F4D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408F" w:rsidRDefault="001C408F" w:rsidP="007F4D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CD201E" w:rsidTr="001C408F">
        <w:tc>
          <w:tcPr>
            <w:tcW w:w="704" w:type="dxa"/>
          </w:tcPr>
          <w:p w:rsidR="00CD201E" w:rsidRPr="001C408F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0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CD201E" w:rsidRPr="001C408F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музыкально-ритмических навыков</w:t>
            </w:r>
          </w:p>
        </w:tc>
        <w:tc>
          <w:tcPr>
            <w:tcW w:w="3115" w:type="dxa"/>
            <w:vMerge w:val="restart"/>
          </w:tcPr>
          <w:p w:rsidR="00CD201E" w:rsidRPr="001C408F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</w:tr>
      <w:tr w:rsidR="00CD201E" w:rsidTr="001C408F">
        <w:tc>
          <w:tcPr>
            <w:tcW w:w="704" w:type="dxa"/>
          </w:tcPr>
          <w:p w:rsidR="00CD201E" w:rsidRPr="001C408F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0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CD201E" w:rsidRPr="001C408F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музыкально-ритмических навыков</w:t>
            </w:r>
          </w:p>
        </w:tc>
        <w:tc>
          <w:tcPr>
            <w:tcW w:w="3115" w:type="dxa"/>
            <w:vMerge/>
          </w:tcPr>
          <w:p w:rsidR="00CD201E" w:rsidRPr="001C408F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01E" w:rsidTr="001C408F">
        <w:tc>
          <w:tcPr>
            <w:tcW w:w="704" w:type="dxa"/>
          </w:tcPr>
          <w:p w:rsidR="00CD201E" w:rsidRPr="001C408F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0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CD201E" w:rsidRPr="001C408F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навыков выразительного движения</w:t>
            </w:r>
          </w:p>
        </w:tc>
        <w:tc>
          <w:tcPr>
            <w:tcW w:w="3115" w:type="dxa"/>
            <w:vMerge/>
          </w:tcPr>
          <w:p w:rsidR="00CD201E" w:rsidRPr="001C408F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01E" w:rsidTr="001C408F">
        <w:tc>
          <w:tcPr>
            <w:tcW w:w="704" w:type="dxa"/>
          </w:tcPr>
          <w:p w:rsidR="00CD201E" w:rsidRPr="001C408F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0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CD201E" w:rsidRPr="001C408F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Коллективно-порядковые упражнения: «Цветные флажки», «Займи домик», «Ловушки»</w:t>
            </w:r>
          </w:p>
        </w:tc>
        <w:tc>
          <w:tcPr>
            <w:tcW w:w="3115" w:type="dxa"/>
            <w:vMerge/>
          </w:tcPr>
          <w:p w:rsidR="00CD201E" w:rsidRPr="001C408F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01E" w:rsidTr="001C408F">
        <w:tc>
          <w:tcPr>
            <w:tcW w:w="704" w:type="dxa"/>
          </w:tcPr>
          <w:p w:rsidR="00CD201E" w:rsidRPr="001C408F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CD201E" w:rsidRPr="001C408F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классического танца (повторение материала предыдущего года обучения)</w:t>
            </w:r>
          </w:p>
        </w:tc>
        <w:tc>
          <w:tcPr>
            <w:tcW w:w="3115" w:type="dxa"/>
            <w:vMerge/>
          </w:tcPr>
          <w:p w:rsidR="00CD201E" w:rsidRPr="001C408F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01E" w:rsidTr="001C408F">
        <w:tc>
          <w:tcPr>
            <w:tcW w:w="704" w:type="dxa"/>
          </w:tcPr>
          <w:p w:rsidR="00CD201E" w:rsidRPr="001C408F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CD201E" w:rsidRPr="001C408F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Народно-сценический танец (повторение материала предыдущего года обучения)</w:t>
            </w:r>
          </w:p>
        </w:tc>
        <w:tc>
          <w:tcPr>
            <w:tcW w:w="3115" w:type="dxa"/>
            <w:vMerge/>
          </w:tcPr>
          <w:p w:rsidR="00CD201E" w:rsidRPr="001C408F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01E" w:rsidTr="001C408F">
        <w:tc>
          <w:tcPr>
            <w:tcW w:w="704" w:type="dxa"/>
          </w:tcPr>
          <w:p w:rsidR="00CD201E" w:rsidRP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CD201E" w:rsidRP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01E">
              <w:rPr>
                <w:rFonts w:ascii="Times New Roman" w:hAnsi="Times New Roman" w:cs="Times New Roman"/>
                <w:sz w:val="28"/>
                <w:szCs w:val="28"/>
              </w:rPr>
              <w:t>Музыкальные игры: «Кот и мыши», «Пингвины», «Мышка в норке», «Полоскать платочки», «Карусель»</w:t>
            </w:r>
          </w:p>
        </w:tc>
        <w:tc>
          <w:tcPr>
            <w:tcW w:w="3115" w:type="dxa"/>
            <w:vMerge/>
          </w:tcPr>
          <w:p w:rsidR="00CD201E" w:rsidRP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01E" w:rsidTr="001C408F">
        <w:tc>
          <w:tcPr>
            <w:tcW w:w="704" w:type="dxa"/>
          </w:tcPr>
          <w:p w:rsidR="00CD201E" w:rsidRP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Танцевальные элементы и композиции:</w:t>
            </w:r>
          </w:p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повторение элементов танца по программе предыдущего года;</w:t>
            </w:r>
          </w:p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тихая ходьба, высокий шаг, мягкий пружинящий шаг;</w:t>
            </w:r>
          </w:p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поскоки с ноги на ногу, легкие подскоки;</w:t>
            </w:r>
          </w:p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переменные притопы;</w:t>
            </w:r>
          </w:p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прыжки с выбрасыванием ноги вперед;</w:t>
            </w:r>
          </w:p>
          <w:p w:rsidR="00CD201E" w:rsidRP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элементы русской пляски</w:t>
            </w:r>
          </w:p>
        </w:tc>
        <w:tc>
          <w:tcPr>
            <w:tcW w:w="3115" w:type="dxa"/>
            <w:vMerge/>
          </w:tcPr>
          <w:p w:rsidR="00CD201E" w:rsidRP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01E" w:rsidTr="001C408F">
        <w:tc>
          <w:tcPr>
            <w:tcW w:w="704" w:type="dxa"/>
          </w:tcPr>
          <w:p w:rsidR="00CD201E" w:rsidRP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D201E" w:rsidRP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01E" w:rsidTr="001C408F">
        <w:tc>
          <w:tcPr>
            <w:tcW w:w="704" w:type="dxa"/>
          </w:tcPr>
          <w:p w:rsidR="00CD201E" w:rsidRP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классического танца:</w:t>
            </w:r>
          </w:p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позиции ног (1, 2, 3, 4, 5, 6)</w:t>
            </w:r>
          </w:p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позиции рук (0, 1, 2, 3)</w:t>
            </w:r>
          </w:p>
        </w:tc>
        <w:tc>
          <w:tcPr>
            <w:tcW w:w="3115" w:type="dxa"/>
            <w:vMerge w:val="restart"/>
          </w:tcPr>
          <w:p w:rsidR="00CD201E" w:rsidRP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декабрь</w:t>
            </w:r>
          </w:p>
        </w:tc>
      </w:tr>
      <w:tr w:rsidR="00CD201E" w:rsidTr="001C408F">
        <w:tc>
          <w:tcPr>
            <w:tcW w:w="704" w:type="dxa"/>
          </w:tcPr>
          <w:p w:rsidR="00CD201E" w:rsidRP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Народно-сценический танец:</w:t>
            </w:r>
          </w:p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вытягивание ноги на носок с последовательным переходом на каблук и на носок;</w:t>
            </w:r>
          </w:p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вытягивание ноги с одновременным ударом пяткой опорной ноги</w:t>
            </w:r>
          </w:p>
        </w:tc>
        <w:tc>
          <w:tcPr>
            <w:tcW w:w="3115" w:type="dxa"/>
            <w:vMerge/>
          </w:tcPr>
          <w:p w:rsidR="00CD201E" w:rsidRP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01E" w:rsidTr="001C408F">
        <w:tc>
          <w:tcPr>
            <w:tcW w:w="704" w:type="dxa"/>
          </w:tcPr>
          <w:p w:rsidR="00CD201E" w:rsidRP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526" w:type="dxa"/>
          </w:tcPr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танец «Гномики»:</w:t>
            </w:r>
          </w:p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основные положения рук, ног, головы, корпуса;</w:t>
            </w:r>
          </w:p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в паре;</w:t>
            </w:r>
          </w:p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основные элементы детского танца</w:t>
            </w:r>
          </w:p>
        </w:tc>
        <w:tc>
          <w:tcPr>
            <w:tcW w:w="3115" w:type="dxa"/>
            <w:vMerge/>
          </w:tcPr>
          <w:p w:rsidR="00CD201E" w:rsidRP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01E" w:rsidTr="001C408F">
        <w:tc>
          <w:tcPr>
            <w:tcW w:w="704" w:type="dxa"/>
          </w:tcPr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Танцевальные элементы композиции:</w:t>
            </w:r>
          </w:p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повторение элементов по программе предыдущего года;</w:t>
            </w:r>
          </w:p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шаг на носках;</w:t>
            </w:r>
          </w:p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шаг вальса;</w:t>
            </w:r>
          </w:p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широкий высокий бег;</w:t>
            </w:r>
          </w:p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сильные поскоки;</w:t>
            </w:r>
          </w:p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боковой галоп;</w:t>
            </w:r>
          </w:p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элементы русской народной пляски;</w:t>
            </w:r>
          </w:p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детский танец «Гномики»</w:t>
            </w:r>
          </w:p>
        </w:tc>
        <w:tc>
          <w:tcPr>
            <w:tcW w:w="3115" w:type="dxa"/>
            <w:vMerge/>
          </w:tcPr>
          <w:p w:rsidR="00CD201E" w:rsidRP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01E" w:rsidTr="001C408F">
        <w:tc>
          <w:tcPr>
            <w:tcW w:w="704" w:type="dxa"/>
          </w:tcPr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D201E" w:rsidRP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40F" w:rsidTr="001C408F">
        <w:tc>
          <w:tcPr>
            <w:tcW w:w="704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народный танец:</w:t>
            </w:r>
          </w:p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основные элементы русского народного танца в паре</w:t>
            </w:r>
          </w:p>
        </w:tc>
        <w:tc>
          <w:tcPr>
            <w:tcW w:w="3115" w:type="dxa"/>
            <w:vMerge w:val="restart"/>
          </w:tcPr>
          <w:p w:rsidR="0041640F" w:rsidRPr="00CD201E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февраль, март</w:t>
            </w:r>
          </w:p>
        </w:tc>
      </w:tr>
      <w:tr w:rsidR="0041640F" w:rsidTr="001C408F">
        <w:tc>
          <w:tcPr>
            <w:tcW w:w="704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репертуарному плану:</w:t>
            </w:r>
          </w:p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русский народный танец «Яблочко», «Парная полька с корзинками»</w:t>
            </w:r>
          </w:p>
        </w:tc>
        <w:tc>
          <w:tcPr>
            <w:tcW w:w="3115" w:type="dxa"/>
            <w:vMerge/>
          </w:tcPr>
          <w:p w:rsidR="0041640F" w:rsidRPr="00CD201E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01E" w:rsidTr="001C408F">
        <w:tc>
          <w:tcPr>
            <w:tcW w:w="704" w:type="dxa"/>
          </w:tcPr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D201E" w:rsidRPr="00CD201E" w:rsidRDefault="00CD201E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40F" w:rsidTr="001C408F">
        <w:tc>
          <w:tcPr>
            <w:tcW w:w="704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народно-сценического танца:</w:t>
            </w:r>
          </w:p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элементы русского народного танца</w:t>
            </w:r>
          </w:p>
        </w:tc>
        <w:tc>
          <w:tcPr>
            <w:tcW w:w="3115" w:type="dxa"/>
            <w:vMerge w:val="restart"/>
          </w:tcPr>
          <w:p w:rsidR="0041640F" w:rsidRPr="00CD201E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</w:tr>
      <w:tr w:rsidR="0041640F" w:rsidTr="001C408F">
        <w:tc>
          <w:tcPr>
            <w:tcW w:w="704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бального танца:</w:t>
            </w:r>
          </w:p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элементы танца «Фигурный вальс»</w:t>
            </w:r>
          </w:p>
        </w:tc>
        <w:tc>
          <w:tcPr>
            <w:tcW w:w="3115" w:type="dxa"/>
            <w:vMerge/>
          </w:tcPr>
          <w:p w:rsidR="0041640F" w:rsidRPr="00CD201E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40F" w:rsidTr="001C408F">
        <w:tc>
          <w:tcPr>
            <w:tcW w:w="704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упражнения на восстановление дыхания, расслабление группы мышц</w:t>
            </w:r>
          </w:p>
        </w:tc>
        <w:tc>
          <w:tcPr>
            <w:tcW w:w="3115" w:type="dxa"/>
            <w:vMerge/>
          </w:tcPr>
          <w:p w:rsidR="0041640F" w:rsidRPr="00CD201E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40F" w:rsidTr="001C408F">
        <w:tc>
          <w:tcPr>
            <w:tcW w:w="704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репертуарному плану</w:t>
            </w:r>
          </w:p>
        </w:tc>
        <w:tc>
          <w:tcPr>
            <w:tcW w:w="3115" w:type="dxa"/>
            <w:vMerge/>
          </w:tcPr>
          <w:p w:rsidR="0041640F" w:rsidRPr="00CD201E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08F" w:rsidRDefault="001C408F" w:rsidP="007F4D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27D8D" w:rsidRDefault="00C27D8D" w:rsidP="007F4D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27D8D" w:rsidRDefault="00C27D8D" w:rsidP="007F4D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27D8D" w:rsidRDefault="00C27D8D" w:rsidP="007F4D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640F" w:rsidRDefault="0041640F" w:rsidP="007F4D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41640F" w:rsidTr="0041640F">
        <w:tc>
          <w:tcPr>
            <w:tcW w:w="704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и динамика музыки. Роль музыки в хореографии.</w:t>
            </w:r>
          </w:p>
        </w:tc>
        <w:tc>
          <w:tcPr>
            <w:tcW w:w="3115" w:type="dxa"/>
            <w:vMerge w:val="restart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</w:tr>
      <w:tr w:rsidR="0041640F" w:rsidTr="0041640F">
        <w:tc>
          <w:tcPr>
            <w:tcW w:w="704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526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техники танца (повторение материала предыдущего года обучения)</w:t>
            </w:r>
          </w:p>
        </w:tc>
        <w:tc>
          <w:tcPr>
            <w:tcW w:w="3115" w:type="dxa"/>
            <w:vMerge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40F" w:rsidTr="0041640F">
        <w:tc>
          <w:tcPr>
            <w:tcW w:w="704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игры: «Ромашки», «Посадим дерево», «Дождь идет»</w:t>
            </w:r>
          </w:p>
        </w:tc>
        <w:tc>
          <w:tcPr>
            <w:tcW w:w="3115" w:type="dxa"/>
            <w:vMerge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40F" w:rsidTr="0041640F">
        <w:tc>
          <w:tcPr>
            <w:tcW w:w="704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репертуарному плану: «Московская кадриль», «Не боимся мы дождя» (танец с зонтиками)</w:t>
            </w:r>
          </w:p>
        </w:tc>
        <w:tc>
          <w:tcPr>
            <w:tcW w:w="3115" w:type="dxa"/>
            <w:vMerge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40F" w:rsidTr="0041640F">
        <w:tc>
          <w:tcPr>
            <w:tcW w:w="704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40F" w:rsidTr="0041640F">
        <w:tc>
          <w:tcPr>
            <w:tcW w:w="704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классического танца (закрепление пройденного материала)</w:t>
            </w:r>
          </w:p>
        </w:tc>
        <w:tc>
          <w:tcPr>
            <w:tcW w:w="3115" w:type="dxa"/>
            <w:vMerge w:val="restart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декабрь</w:t>
            </w:r>
          </w:p>
        </w:tc>
      </w:tr>
      <w:tr w:rsidR="0041640F" w:rsidTr="0041640F">
        <w:tc>
          <w:tcPr>
            <w:tcW w:w="704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народно-сценического танца (закрепление пройденного материала)</w:t>
            </w:r>
          </w:p>
        </w:tc>
        <w:tc>
          <w:tcPr>
            <w:tcW w:w="3115" w:type="dxa"/>
            <w:vMerge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40F" w:rsidTr="0041640F">
        <w:tc>
          <w:tcPr>
            <w:tcW w:w="704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Комбинация из элементов детских танцев:</w:t>
            </w:r>
          </w:p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детский танец «Небеса»</w:t>
            </w:r>
          </w:p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юмористический танец «Бабушки старушки»</w:t>
            </w:r>
          </w:p>
        </w:tc>
        <w:tc>
          <w:tcPr>
            <w:tcW w:w="3115" w:type="dxa"/>
            <w:vMerge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40F" w:rsidTr="0041640F">
        <w:tc>
          <w:tcPr>
            <w:tcW w:w="704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игры: «Жмурки», «Веревочка», «Петушок»,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избушка»</w:t>
            </w:r>
          </w:p>
        </w:tc>
        <w:tc>
          <w:tcPr>
            <w:tcW w:w="3115" w:type="dxa"/>
            <w:vMerge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40F" w:rsidTr="0041640F">
        <w:tc>
          <w:tcPr>
            <w:tcW w:w="704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репертуарному плану: «Петрушки», «В гостях у Зимушки-зимы», танец «Валенки»</w:t>
            </w:r>
          </w:p>
        </w:tc>
        <w:tc>
          <w:tcPr>
            <w:tcW w:w="3115" w:type="dxa"/>
            <w:vMerge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40F" w:rsidTr="0041640F">
        <w:tc>
          <w:tcPr>
            <w:tcW w:w="704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1640F" w:rsidRDefault="0041640F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92" w:rsidTr="0041640F">
        <w:tc>
          <w:tcPr>
            <w:tcW w:w="704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292">
              <w:rPr>
                <w:rFonts w:ascii="Times New Roman" w:hAnsi="Times New Roman" w:cs="Times New Roman"/>
                <w:sz w:val="28"/>
                <w:szCs w:val="28"/>
              </w:rPr>
              <w:t>Урок классического танца (закрепление пройденного материала)</w:t>
            </w:r>
          </w:p>
        </w:tc>
        <w:tc>
          <w:tcPr>
            <w:tcW w:w="3115" w:type="dxa"/>
            <w:vMerge w:val="restart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февраль, март</w:t>
            </w:r>
          </w:p>
        </w:tc>
      </w:tr>
      <w:tr w:rsidR="00B56292" w:rsidTr="0041640F">
        <w:tc>
          <w:tcPr>
            <w:tcW w:w="704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292">
              <w:rPr>
                <w:rFonts w:ascii="Times New Roman" w:hAnsi="Times New Roman" w:cs="Times New Roman"/>
                <w:sz w:val="28"/>
                <w:szCs w:val="28"/>
              </w:rPr>
              <w:t>Урок народно-сценического танца (закрепление пройденного материала)</w:t>
            </w:r>
          </w:p>
        </w:tc>
        <w:tc>
          <w:tcPr>
            <w:tcW w:w="3115" w:type="dxa"/>
            <w:vMerge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92" w:rsidTr="0041640F">
        <w:tc>
          <w:tcPr>
            <w:tcW w:w="704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народный танец:</w:t>
            </w:r>
          </w:p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особенности хореографии;</w:t>
            </w:r>
          </w:p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особенности костюма</w:t>
            </w:r>
          </w:p>
        </w:tc>
        <w:tc>
          <w:tcPr>
            <w:tcW w:w="3115" w:type="dxa"/>
            <w:vMerge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92" w:rsidTr="0041640F">
        <w:tc>
          <w:tcPr>
            <w:tcW w:w="704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репертуарному плану «Красная ромашка», «Как по горкам по горам»</w:t>
            </w:r>
          </w:p>
        </w:tc>
        <w:tc>
          <w:tcPr>
            <w:tcW w:w="3115" w:type="dxa"/>
            <w:vMerge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92" w:rsidTr="0041640F">
        <w:tc>
          <w:tcPr>
            <w:tcW w:w="704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92" w:rsidTr="0041640F">
        <w:tc>
          <w:tcPr>
            <w:tcW w:w="704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292">
              <w:rPr>
                <w:rFonts w:ascii="Times New Roman" w:hAnsi="Times New Roman" w:cs="Times New Roman"/>
                <w:sz w:val="28"/>
                <w:szCs w:val="28"/>
              </w:rPr>
              <w:t>Урок классического танца (закрепление пройденного материала)</w:t>
            </w:r>
          </w:p>
        </w:tc>
        <w:tc>
          <w:tcPr>
            <w:tcW w:w="3115" w:type="dxa"/>
            <w:vMerge w:val="restart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</w:tr>
      <w:tr w:rsidR="00B56292" w:rsidTr="0041640F">
        <w:tc>
          <w:tcPr>
            <w:tcW w:w="704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292">
              <w:rPr>
                <w:rFonts w:ascii="Times New Roman" w:hAnsi="Times New Roman" w:cs="Times New Roman"/>
                <w:sz w:val="28"/>
                <w:szCs w:val="28"/>
              </w:rPr>
              <w:t>Урок народно-сценического танца (закрепление пройденного материала)</w:t>
            </w:r>
          </w:p>
        </w:tc>
        <w:tc>
          <w:tcPr>
            <w:tcW w:w="3115" w:type="dxa"/>
            <w:vMerge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92" w:rsidTr="0041640F">
        <w:tc>
          <w:tcPr>
            <w:tcW w:w="704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Коллективно-порядковые упражнения (закрепление пройденного материала)</w:t>
            </w:r>
          </w:p>
        </w:tc>
        <w:tc>
          <w:tcPr>
            <w:tcW w:w="3115" w:type="dxa"/>
            <w:vMerge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92" w:rsidTr="0041640F">
        <w:tc>
          <w:tcPr>
            <w:tcW w:w="704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Ритмические упражнения и игры (закрепление пройденного материала)</w:t>
            </w:r>
          </w:p>
        </w:tc>
        <w:tc>
          <w:tcPr>
            <w:tcW w:w="3115" w:type="dxa"/>
            <w:vMerge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92" w:rsidTr="0041640F">
        <w:tc>
          <w:tcPr>
            <w:tcW w:w="704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упражнений на восстановление дыхания, расслабление групп мышц</w:t>
            </w:r>
          </w:p>
        </w:tc>
        <w:tc>
          <w:tcPr>
            <w:tcW w:w="3115" w:type="dxa"/>
            <w:vMerge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292" w:rsidTr="0041640F">
        <w:tc>
          <w:tcPr>
            <w:tcW w:w="704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526" w:type="dxa"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репертуарному плану</w:t>
            </w:r>
          </w:p>
        </w:tc>
        <w:tc>
          <w:tcPr>
            <w:tcW w:w="3115" w:type="dxa"/>
            <w:vMerge/>
          </w:tcPr>
          <w:p w:rsidR="00B56292" w:rsidRDefault="00B56292" w:rsidP="007F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40F" w:rsidRDefault="0041640F" w:rsidP="007F4D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6292" w:rsidRPr="0041640F" w:rsidRDefault="00B56292" w:rsidP="007F4D0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56292" w:rsidRPr="00416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25AA6"/>
    <w:multiLevelType w:val="hybridMultilevel"/>
    <w:tmpl w:val="A9F0D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21818"/>
    <w:multiLevelType w:val="hybridMultilevel"/>
    <w:tmpl w:val="F72CF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43AFE"/>
    <w:multiLevelType w:val="hybridMultilevel"/>
    <w:tmpl w:val="4B5C5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97AA5"/>
    <w:multiLevelType w:val="hybridMultilevel"/>
    <w:tmpl w:val="5230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52A80"/>
    <w:multiLevelType w:val="hybridMultilevel"/>
    <w:tmpl w:val="56208D2E"/>
    <w:lvl w:ilvl="0" w:tplc="15D85E9E">
      <w:start w:val="2025"/>
      <w:numFmt w:val="decimal"/>
      <w:lvlText w:val="%1"/>
      <w:lvlJc w:val="left"/>
      <w:pPr>
        <w:ind w:left="102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D534EA0"/>
    <w:multiLevelType w:val="multilevel"/>
    <w:tmpl w:val="CF347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FD20D86"/>
    <w:multiLevelType w:val="hybridMultilevel"/>
    <w:tmpl w:val="E32CB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F3C4E"/>
    <w:multiLevelType w:val="hybridMultilevel"/>
    <w:tmpl w:val="D6F2B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8455C"/>
    <w:multiLevelType w:val="hybridMultilevel"/>
    <w:tmpl w:val="F844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36D0D"/>
    <w:multiLevelType w:val="multilevel"/>
    <w:tmpl w:val="A0F8D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4DAA2785"/>
    <w:multiLevelType w:val="hybridMultilevel"/>
    <w:tmpl w:val="9A2C1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0C50C8"/>
    <w:multiLevelType w:val="hybridMultilevel"/>
    <w:tmpl w:val="AE7C5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92452"/>
    <w:multiLevelType w:val="hybridMultilevel"/>
    <w:tmpl w:val="16E22A52"/>
    <w:lvl w:ilvl="0" w:tplc="9B0A725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18B38E6"/>
    <w:multiLevelType w:val="hybridMultilevel"/>
    <w:tmpl w:val="F64A3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F12B7C"/>
    <w:multiLevelType w:val="hybridMultilevel"/>
    <w:tmpl w:val="7AB2A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11"/>
  </w:num>
  <w:num w:numId="9">
    <w:abstractNumId w:val="1"/>
  </w:num>
  <w:num w:numId="10">
    <w:abstractNumId w:val="13"/>
  </w:num>
  <w:num w:numId="11">
    <w:abstractNumId w:val="8"/>
  </w:num>
  <w:num w:numId="12">
    <w:abstractNumId w:val="6"/>
  </w:num>
  <w:num w:numId="13">
    <w:abstractNumId w:val="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6B"/>
    <w:rsid w:val="00027563"/>
    <w:rsid w:val="000768B1"/>
    <w:rsid w:val="00121D3D"/>
    <w:rsid w:val="001C408F"/>
    <w:rsid w:val="0021573D"/>
    <w:rsid w:val="00266E0B"/>
    <w:rsid w:val="002C6125"/>
    <w:rsid w:val="0035360D"/>
    <w:rsid w:val="0035626B"/>
    <w:rsid w:val="003C777A"/>
    <w:rsid w:val="0041640F"/>
    <w:rsid w:val="004205DB"/>
    <w:rsid w:val="00437B26"/>
    <w:rsid w:val="00493CA7"/>
    <w:rsid w:val="004B0C9F"/>
    <w:rsid w:val="004C10F2"/>
    <w:rsid w:val="004F6E98"/>
    <w:rsid w:val="0050699B"/>
    <w:rsid w:val="00526EE2"/>
    <w:rsid w:val="00542578"/>
    <w:rsid w:val="005621D1"/>
    <w:rsid w:val="0058085E"/>
    <w:rsid w:val="005A6DA5"/>
    <w:rsid w:val="00600470"/>
    <w:rsid w:val="006847CE"/>
    <w:rsid w:val="00685661"/>
    <w:rsid w:val="006A1A76"/>
    <w:rsid w:val="006A75BD"/>
    <w:rsid w:val="006F2366"/>
    <w:rsid w:val="00721542"/>
    <w:rsid w:val="007F4D01"/>
    <w:rsid w:val="008637AF"/>
    <w:rsid w:val="008B06D9"/>
    <w:rsid w:val="008C4B91"/>
    <w:rsid w:val="00964DE8"/>
    <w:rsid w:val="00A01268"/>
    <w:rsid w:val="00A46EE2"/>
    <w:rsid w:val="00A9459F"/>
    <w:rsid w:val="00A978E9"/>
    <w:rsid w:val="00AA7F3B"/>
    <w:rsid w:val="00AF0D27"/>
    <w:rsid w:val="00B52946"/>
    <w:rsid w:val="00B56292"/>
    <w:rsid w:val="00BB532C"/>
    <w:rsid w:val="00BF31E2"/>
    <w:rsid w:val="00C27D8D"/>
    <w:rsid w:val="00C36505"/>
    <w:rsid w:val="00C43E5A"/>
    <w:rsid w:val="00CD201E"/>
    <w:rsid w:val="00D14A90"/>
    <w:rsid w:val="00D661AA"/>
    <w:rsid w:val="00DC055D"/>
    <w:rsid w:val="00DF00F5"/>
    <w:rsid w:val="00DF7524"/>
    <w:rsid w:val="00EB2D4C"/>
    <w:rsid w:val="00F2609C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5A180-971A-4969-ABF4-0834DDCC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0F2"/>
    <w:pPr>
      <w:ind w:left="720"/>
      <w:contextualSpacing/>
    </w:pPr>
  </w:style>
  <w:style w:type="table" w:styleId="a4">
    <w:name w:val="Table Grid"/>
    <w:basedOn w:val="a1"/>
    <w:uiPriority w:val="39"/>
    <w:rsid w:val="00EB2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30</Pages>
  <Words>7079</Words>
  <Characters>40354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2025-05-14T10:46:00Z</dcterms:created>
  <dcterms:modified xsi:type="dcterms:W3CDTF">2025-09-03T11:46:00Z</dcterms:modified>
</cp:coreProperties>
</file>