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094B" w:rsidRPr="00B9094B" w:rsidRDefault="00B9094B" w:rsidP="00B90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909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занятия в старшей группе по патриотическому воспитанию.</w:t>
      </w:r>
    </w:p>
    <w:p w:rsidR="00B9094B" w:rsidRPr="00BD272B" w:rsidRDefault="00B9094B" w:rsidP="00B90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</w:t>
      </w:r>
      <w:r w:rsidRPr="00B909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«Жизнь и быт казаков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</w:t>
      </w:r>
    </w:p>
    <w:p w:rsidR="00B9094B" w:rsidRPr="00BD272B" w:rsidRDefault="00B9094B" w:rsidP="00B90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Формирование реальных представлений у детей дошкольного возраста о жизни донских казаков.</w:t>
      </w:r>
    </w:p>
    <w:p w:rsidR="00B9094B" w:rsidRPr="00BD272B" w:rsidRDefault="00B9094B" w:rsidP="00B90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9094B" w:rsidRPr="00BD272B" w:rsidRDefault="00B9094B" w:rsidP="00B90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Образовательная: на основании исторического материала подвести детей к выводу об особенностях быта, традиций, уклада жизни донских казаков.</w:t>
      </w:r>
    </w:p>
    <w:p w:rsidR="00B9094B" w:rsidRPr="00BD272B" w:rsidRDefault="00B9094B" w:rsidP="00B90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Воспитательная: прививать чувство патриотизма, уважения к традициям и истории своего края, чувство любви к малой Родине.</w:t>
      </w:r>
    </w:p>
    <w:p w:rsidR="00B9094B" w:rsidRPr="00BD272B" w:rsidRDefault="00B9094B" w:rsidP="00B90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Развивающая: </w:t>
      </w:r>
      <w:r w:rsidR="00444C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и обогащать словарный запас  казачьими словами и выражениями.</w:t>
      </w:r>
    </w:p>
    <w:p w:rsidR="00B9094B" w:rsidRPr="00BD272B" w:rsidRDefault="00B9094B" w:rsidP="00B90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Методический материал: мужские казачьи костюмы, слайды с изображением казаков, их куреней, дидактические игры, полотенце, салфетки, украшенные кружевом, чугунок, деревянные ложки, изображение коня, заготовки для аппликации, макеты лошадей, удочки, изображения рыб, макет р. Дон, фонограммы казачьих песен.</w:t>
      </w:r>
    </w:p>
    <w:p w:rsidR="00B9094B" w:rsidRPr="00BD272B" w:rsidRDefault="00B9094B" w:rsidP="00B90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Методические приемы: игровая ситуация, беседа–диалог, показ слайд–шоу, физкультминутка «Катание на лошадках», продуктивная деятельность детей, дидактические игры.</w:t>
      </w:r>
    </w:p>
    <w:p w:rsidR="00F20BFC" w:rsidRPr="00B9094B" w:rsidRDefault="00B9094B">
      <w:pPr>
        <w:rPr>
          <w:rFonts w:ascii="Times New Roman" w:hAnsi="Times New Roman" w:cs="Times New Roman"/>
          <w:sz w:val="28"/>
          <w:szCs w:val="28"/>
        </w:rPr>
      </w:pPr>
      <w:r w:rsidRPr="00B9094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9094B" w:rsidRPr="00B9094B" w:rsidRDefault="00B9094B">
      <w:pPr>
        <w:rPr>
          <w:rFonts w:ascii="Times New Roman" w:hAnsi="Times New Roman" w:cs="Times New Roman"/>
          <w:sz w:val="28"/>
          <w:szCs w:val="28"/>
        </w:rPr>
      </w:pPr>
      <w:r w:rsidRPr="00B9094B"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Ход занятия :</w:t>
      </w:r>
    </w:p>
    <w:p w:rsidR="00B9094B" w:rsidRPr="00BD272B" w:rsidRDefault="00B9094B" w:rsidP="00B90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 казачью мелодию дети входят в комнату в одежде казачат. Их встречает казачка:</w:t>
      </w:r>
    </w:p>
    <w:p w:rsidR="00B9094B" w:rsidRPr="00BD272B" w:rsidRDefault="00B9094B" w:rsidP="00B90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Проходите, присаживайтесь, гости дорогие!</w:t>
      </w:r>
    </w:p>
    <w:p w:rsidR="00B9094B" w:rsidRPr="00B9094B" w:rsidRDefault="00B9094B" w:rsidP="00B9094B">
      <w:pPr>
        <w:pStyle w:val="a3"/>
        <w:shd w:val="clear" w:color="auto" w:fill="FFFFFF"/>
        <w:spacing w:before="0" w:beforeAutospacing="0" w:after="240" w:afterAutospacing="0" w:line="330" w:lineRule="atLeast"/>
        <w:rPr>
          <w:i/>
          <w:color w:val="151515"/>
          <w:sz w:val="28"/>
          <w:szCs w:val="28"/>
        </w:rPr>
      </w:pPr>
      <w:r w:rsidRPr="00B9094B">
        <w:rPr>
          <w:i/>
          <w:color w:val="151515"/>
          <w:sz w:val="28"/>
          <w:szCs w:val="28"/>
        </w:rPr>
        <w:t>(Мир, вам, гости дорогие, вы явились в добрый час</w:t>
      </w:r>
    </w:p>
    <w:p w:rsidR="00B9094B" w:rsidRPr="00B9094B" w:rsidRDefault="00B9094B" w:rsidP="00B9094B">
      <w:pPr>
        <w:pStyle w:val="a3"/>
        <w:shd w:val="clear" w:color="auto" w:fill="FFFFFF"/>
        <w:spacing w:before="0" w:beforeAutospacing="0" w:after="240" w:afterAutospacing="0" w:line="330" w:lineRule="atLeast"/>
        <w:rPr>
          <w:i/>
          <w:color w:val="151515"/>
          <w:sz w:val="28"/>
          <w:szCs w:val="28"/>
        </w:rPr>
      </w:pPr>
      <w:r w:rsidRPr="00B9094B">
        <w:rPr>
          <w:i/>
          <w:color w:val="151515"/>
          <w:sz w:val="28"/>
          <w:szCs w:val="28"/>
        </w:rPr>
        <w:t>Встречу теплую такую я готовила для вас).</w:t>
      </w:r>
    </w:p>
    <w:p w:rsidR="00B9094B" w:rsidRPr="00B9094B" w:rsidRDefault="00B9094B" w:rsidP="00B90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Ребята, посмотрите, какая </w:t>
      </w: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старинная у меня вещь</w:t>
      </w: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думаете, что это?</w:t>
      </w:r>
    </w:p>
    <w:p w:rsidR="00B9094B" w:rsidRPr="00B9094B" w:rsidRDefault="00B9094B" w:rsidP="00B90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Шкатулка.</w:t>
      </w:r>
    </w:p>
    <w:p w:rsidR="00B9094B" w:rsidRPr="00B9094B" w:rsidRDefault="00B9094B" w:rsidP="00B90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Да, это шкатулка, но она не простая, а волшебная в ней много всего. Давайте ее откроем! </w:t>
      </w:r>
      <w:r w:rsidRPr="00B909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письмо и читает стихотворение)</w:t>
      </w:r>
    </w:p>
    <w:p w:rsidR="00B9094B" w:rsidRPr="00B9094B" w:rsidRDefault="00B9094B" w:rsidP="00B90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свете есть у каждого, наверно, любимый уголок земли!</w:t>
      </w:r>
    </w:p>
    <w:p w:rsidR="00B9094B" w:rsidRPr="00B9094B" w:rsidRDefault="00B9094B" w:rsidP="00B90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жили наши деды, где совершали подвиги они.</w:t>
      </w:r>
    </w:p>
    <w:p w:rsidR="00B9094B" w:rsidRPr="00B9094B" w:rsidRDefault="00B9094B" w:rsidP="00B90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дышится намного легче и свободней,</w:t>
      </w:r>
    </w:p>
    <w:p w:rsidR="00B9094B" w:rsidRPr="00B9094B" w:rsidRDefault="00B9094B" w:rsidP="00B90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Любимый наш ты - край </w:t>
      </w: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Донской</w:t>
      </w: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9094B" w:rsidRPr="00B9094B" w:rsidRDefault="00B9094B" w:rsidP="00B90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Казачий край</w:t>
      </w: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край раздольный!</w:t>
      </w:r>
    </w:p>
    <w:p w:rsidR="00B9094B" w:rsidRPr="00B9094B" w:rsidRDefault="00B9094B" w:rsidP="00B90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Гордимся мы твоей судьбой!</w:t>
      </w:r>
    </w:p>
    <w:p w:rsidR="00B9094B" w:rsidRPr="00B9094B" w:rsidRDefault="00B9094B" w:rsidP="00B90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О чем говорится в этом стихотворении?</w:t>
      </w:r>
    </w:p>
    <w:p w:rsidR="00B9094B" w:rsidRDefault="00B9094B" w:rsidP="00B90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B909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детей…</w:t>
      </w:r>
    </w:p>
    <w:p w:rsidR="005C759B" w:rsidRPr="000A6C13" w:rsidRDefault="005C759B" w:rsidP="005C75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: Да, в этом стихотворении говорится о родном крае, о малой Родине.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Ребята,как вы думаете что для каждого из вас является малой Родиной?  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нас малой Родиной считается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Донской край</w:t>
      </w:r>
      <w:r w:rsidR="00974A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,п.Орловский.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называют наш край по имени реки Дон.</w:t>
      </w:r>
    </w:p>
    <w:p w:rsidR="005C759B" w:rsidRPr="000A6C13" w:rsidRDefault="00974AA3" w:rsidP="0097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759B"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 </w:t>
      </w:r>
      <w:r w:rsidR="005C759B"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Донской - жемчужина России</w:t>
      </w:r>
      <w:r w:rsidR="005C759B"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Неоглядные равнины, бескрайние степи чаруют своей первозданной красотой. </w:t>
      </w:r>
      <w:r w:rsidR="005C759B"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Донской край - казачий край</w:t>
      </w:r>
      <w:r w:rsidR="005C759B"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C759B" w:rsidRPr="000A6C13" w:rsidRDefault="005C759B" w:rsidP="005C75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Много сказочных мест у России</w:t>
      </w:r>
    </w:p>
    <w:p w:rsidR="005C759B" w:rsidRPr="000A6C13" w:rsidRDefault="005C759B" w:rsidP="005C75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Городов у России не счесть.</w:t>
      </w:r>
    </w:p>
    <w:p w:rsidR="005C759B" w:rsidRPr="000A6C13" w:rsidRDefault="005C759B" w:rsidP="005C75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Может, где-то бывает красивей,</w:t>
      </w:r>
    </w:p>
    <w:p w:rsidR="005C759B" w:rsidRPr="000A6C13" w:rsidRDefault="005C759B" w:rsidP="005C75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будет роднее, чем здесь.</w:t>
      </w:r>
    </w:p>
    <w:p w:rsidR="005C759B" w:rsidRPr="000A6C13" w:rsidRDefault="005C759B" w:rsidP="005C75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родной степи шумят поля и реки</w:t>
      </w:r>
    </w:p>
    <w:p w:rsidR="005C759B" w:rsidRPr="000A6C13" w:rsidRDefault="005C759B" w:rsidP="005C75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Цветут сады, колышется трава</w:t>
      </w:r>
    </w:p>
    <w:p w:rsidR="005C759B" w:rsidRPr="000A6C13" w:rsidRDefault="005C759B" w:rsidP="005C75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Очаровала ты меня на веки</w:t>
      </w:r>
    </w:p>
    <w:p w:rsidR="005C759B" w:rsidRPr="000A6C13" w:rsidRDefault="005C759B" w:rsidP="005C75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Донщина – Родина моя.</w:t>
      </w:r>
    </w:p>
    <w:p w:rsidR="005C759B" w:rsidRDefault="005C759B" w:rsidP="005C75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Ребята, давайте посидим рядком, да поговорим ладком о родной стороне.</w:t>
      </w:r>
    </w:p>
    <w:p w:rsidR="000D5E11" w:rsidRDefault="000D5E11" w:rsidP="005C75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(Звучит казачья песня « </w:t>
      </w:r>
      <w:r w:rsidR="00974A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 Доном,за рекой</w:t>
      </w:r>
      <w:r w:rsidR="00806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</w:t>
      </w:r>
      <w:r w:rsidR="00974A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4AA3" w:rsidRPr="000A6C13" w:rsidRDefault="00974AA3" w:rsidP="00974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</w:p>
    <w:p w:rsidR="00974AA3" w:rsidRPr="000A6C13" w:rsidRDefault="00974AA3" w:rsidP="00974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Давным-давно, вдоль берега реки Дон стали селиться беглые крепостные люди, которые работали на помещиков от зари до зари, но не могли прокормить свои семьи. Бежали они в степи, где было много дичи, селились на островах, около реки Дон, в которой было много рыбы. Так в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старинных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грамотах употреблялось название Земля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донских казаков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 она стала называться - Земля Войска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Донского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вольные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люди-казаками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4AA3" w:rsidRPr="00482233" w:rsidRDefault="00974AA3" w:rsidP="00482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Казаки – это вольные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смелые люди. Одни были воинами - защищали Родину от захватчиков, другие занимались домашним хозяйством.Они жили на </w:t>
      </w:r>
      <w:r w:rsidRPr="004822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окраине южных границ России.</w:t>
      </w:r>
    </w:p>
    <w:p w:rsidR="00482233" w:rsidRPr="00BD272B" w:rsidRDefault="00974AA3" w:rsidP="00482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2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задача </w:t>
      </w:r>
      <w:r w:rsidRPr="004822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казаков</w:t>
      </w:r>
      <w:r w:rsidR="00482233" w:rsidRPr="004822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оберегать</w:t>
      </w:r>
      <w:r w:rsidRPr="004822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границы государства.</w:t>
      </w:r>
      <w:r w:rsidR="00482233" w:rsidRPr="004822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82233"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Казаки охраняли наши границы от врагов и были очень смелыми, гордыми и находчивыми воинами. Жизнь возле границы была тревожной и казакам приходилось быть очень внимательными и слышать все шорохи и звуки.</w:t>
      </w:r>
    </w:p>
    <w:p w:rsidR="00482233" w:rsidRPr="00BD272B" w:rsidRDefault="00482233" w:rsidP="00482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Давайте и мы сейчас проверим себя на внимательность и умение различать звуки, сидя в засаде.</w:t>
      </w:r>
    </w:p>
    <w:p w:rsidR="00482233" w:rsidRDefault="00482233" w:rsidP="00482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BD27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Проводится дидактическая игра «Угадай звук». (Презентация с различными звуками).</w:t>
      </w:r>
    </w:p>
    <w:p w:rsidR="00482233" w:rsidRPr="00482233" w:rsidRDefault="00482233" w:rsidP="00482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:  Ребята,авы знаете 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одевались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казаки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482233" w:rsidRPr="000A6C13" w:rsidRDefault="00482233" w:rsidP="004822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Одевались они нарядно и красиво.</w:t>
      </w:r>
    </w:p>
    <w:p w:rsidR="00482233" w:rsidRPr="00482233" w:rsidRDefault="00482233" w:rsidP="00482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Посмотрите,к нам сегодня в гости пришли казак-Григорий и казачка- Аксинья.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ужчины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казаки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носили штаны – </w:t>
      </w:r>
      <w:r w:rsidRPr="004822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шаровары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рубахи и кафтаны. На голове носили шапку, на ногах сапоги. Кинжал и сабля вешались на пояс</w:t>
      </w:r>
      <w:bookmarkStart w:id="0" w:name="_GoBack"/>
      <w:bookmarkEnd w:id="0"/>
    </w:p>
    <w:p w:rsidR="00482233" w:rsidRPr="000A6C13" w:rsidRDefault="00482233" w:rsidP="004822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А как одевались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казачки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82233" w:rsidRDefault="00482233" w:rsidP="004822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Костюм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состоял из юбки и кофты-назывался парочка.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Юбки украшали оборками и кружевом, а кофты тесьмой. Молодые девушки носили косу, а женщины заплетали волосы вокруг головы.</w:t>
      </w:r>
    </w:p>
    <w:p w:rsidR="00781B13" w:rsidRPr="00781B13" w:rsidRDefault="00781B13" w:rsidP="00781B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Ребята,а вы знаете,как  </w:t>
      </w:r>
      <w:r w:rsidRPr="00781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назывались дома, в которых жили </w:t>
      </w:r>
      <w:r w:rsidRPr="00781B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казаки</w:t>
      </w:r>
      <w:r w:rsidRPr="00781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372C8" w:rsidRPr="000A6C13" w:rsidRDefault="00781B13" w:rsidP="00337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 казачьи поселения назывались казачьими городками. Для жилья внутри городка казаки сначала строили землянки, а потом дома из дерева и камня. Позже городки стали называться станицами. Дом казака называется курень – происходит от монгольского слова «куря», что означает круг.</w:t>
      </w:r>
      <w:r w:rsidR="003372C8" w:rsidRPr="003372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372C8"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3372C8"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Скажите, пожалуйста, ребята, что брали с собой </w:t>
      </w:r>
      <w:r w:rsidR="003372C8"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казаки</w:t>
      </w:r>
      <w:r w:rsidR="003372C8"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уезжая из родного дома на службу? </w:t>
      </w:r>
      <w:r w:rsidR="003372C8" w:rsidRPr="000A6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(Землю)</w:t>
      </w:r>
    </w:p>
    <w:p w:rsidR="003372C8" w:rsidRDefault="003372C8" w:rsidP="003372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Правильно. Они хранили ее в небольшом расшитом мешочке и хранили на груди у самого сердца, считая, что она придает им сил в бою. Это не простая земля – это наша родная земля.</w:t>
      </w:r>
    </w:p>
    <w:p w:rsidR="00781B13" w:rsidRPr="00BD272B" w:rsidRDefault="003372C8" w:rsidP="00444C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 оружие донского казака – сабля, шашка, кинжал, огнестрельное оружие. В юных казаках воспитывали смелость, храб</w:t>
      </w:r>
      <w:r w:rsidR="00444C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рость, воинскую честь, доблесть</w:t>
      </w:r>
      <w:r w:rsidR="00444CDF" w:rsidRPr="00444C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44C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рукопашному бою с трёх лет,с</w:t>
      </w:r>
      <w:r w:rsidR="00444CDF"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трелять учили с семи лет, рубить шашкой с десяти</w:t>
      </w:r>
    </w:p>
    <w:p w:rsidR="00781B13" w:rsidRPr="00BD272B" w:rsidRDefault="00781B13" w:rsidP="00781B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Скажите мне, пожалуйста, кто самый верный друг и помощник у казака? Правильно, конь.</w:t>
      </w:r>
    </w:p>
    <w:p w:rsidR="00781B13" w:rsidRPr="003372C8" w:rsidRDefault="00781B13" w:rsidP="003372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Казаки издавна любили лошадей. Конь для казака – первый друг, товарищ. Конь шел за казаком в огонь и в воду. Когда казаки уплывали на корабле, бросая коней, те плыли вслед. Если хозяин погибал, конь никого не подпускал к себе, тосковал, голодал несколько дней. – Казаки воевали на лошадях, устраивали гонки, состязания. – Казаки всегда были превосходными наездниками, т. к. с раннего детства приучались к верховой езде.</w:t>
      </w:r>
      <w:r w:rsidR="00E11BCD" w:rsidRPr="00E11B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Сажали ребенка на лошадь с раннего возраста, с двух лет. Если он мог схватиться за луку (выступающий изгиб переднего или заднего края седла, то примечали: «Сразу видно, что он будет наездник хороший, сразу видно, что он будет настоящий солдат!».</w:t>
      </w:r>
    </w:p>
    <w:p w:rsidR="00781B13" w:rsidRPr="00BD272B" w:rsidRDefault="00781B13" w:rsidP="00781B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1B13" w:rsidRPr="00BD272B" w:rsidRDefault="00781B13" w:rsidP="00781B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1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Воспитатель: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из вас умеет ездить верхом? Давайте проверим, как вы умеете держаться в седле.</w:t>
      </w:r>
    </w:p>
    <w:p w:rsidR="00781B13" w:rsidRDefault="00781B13" w:rsidP="00781B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Проводится физкультурная разминка «Катание на лошадках» 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(имитируют езду на лошади со сменой аллюра, темпа, направления по команде, с танцевальными движениями).</w:t>
      </w:r>
    </w:p>
    <w:p w:rsidR="002B6D4C" w:rsidRDefault="002B6D4C" w:rsidP="002B6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D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Молодцы казачата! Не подвели! Ну а теперь подойдите к столу. Перед вами ваши верные кони. Как казак говорил про своего коня? </w:t>
      </w:r>
    </w:p>
    <w:p w:rsidR="002B6D4C" w:rsidRDefault="002B6D4C" w:rsidP="002B6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Казак без коня – что солдат без ружья.</w:t>
      </w:r>
    </w:p>
    <w:p w:rsidR="002B6D4C" w:rsidRDefault="002B6D4C" w:rsidP="002B6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Казак сам голодает, а коня накормит.</w:t>
      </w:r>
    </w:p>
    <w:p w:rsidR="002B6D4C" w:rsidRDefault="002B6D4C" w:rsidP="002B6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 там и слава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6D4C" w:rsidRDefault="002B6D4C" w:rsidP="002B6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 без коня – сирота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6D4C" w:rsidRPr="00BD272B" w:rsidRDefault="002B6D4C" w:rsidP="002B6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4CDF" w:rsidRDefault="002B6D4C" w:rsidP="002B6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Продуктивная работа детей.</w:t>
      </w:r>
      <w:r w:rsidRPr="00BD27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444CDF"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Возьмите заготовки и приклейте вашему коню гриву и хвост. 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мы с вами причешем вашим коням гриву и хвост. И, конечно, не забудьте напоить вашего верного друга. Поставьте перед ним ведерко воды и сено дать не забудьте. </w:t>
      </w:r>
    </w:p>
    <w:p w:rsidR="002B6D4C" w:rsidRDefault="002B6D4C" w:rsidP="002B6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делают аппликацию под фонограмму (Конь боевой с походным вьюком).</w:t>
      </w:r>
    </w:p>
    <w:p w:rsidR="002B6D4C" w:rsidRPr="00BD272B" w:rsidRDefault="002B6D4C" w:rsidP="002B6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6D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 да казачата! Ай да молодцы! А теперь давайте выйдем с вами на берег великой казачьей реки Дон (дети выходят и садятся на «берег»).</w:t>
      </w:r>
    </w:p>
    <w:p w:rsidR="002B6D4C" w:rsidRPr="00BD272B" w:rsidRDefault="002B6D4C" w:rsidP="002B6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Звучит релаксационная мелодия (шум воды и фоновая мелодия Дон Иванович).</w:t>
      </w:r>
    </w:p>
    <w:p w:rsidR="002B6D4C" w:rsidRPr="00BD272B" w:rsidRDefault="002B6D4C" w:rsidP="002B6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Закройте глаза, вслушайтесь. Это шумит река, наш великий батюшка Дон. Мы с вами на берегу Дона, здесь сейчас много казаков и казачек, они встречают казаков, которые вернулись с рыбалки (откройте глаза).</w:t>
      </w:r>
    </w:p>
    <w:p w:rsidR="002B6D4C" w:rsidRPr="00BD272B" w:rsidRDefault="002B6D4C" w:rsidP="002B6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Да, да, дети, казаки очень любили и любят ловить рыбу, недаром они жили и живут на берегах таких велик</w:t>
      </w:r>
      <w:r w:rsidR="004A09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ой 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</w:t>
      </w:r>
      <w:r w:rsidR="004A09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</w:t>
      </w:r>
      <w:r w:rsidR="004A09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Дон</w:t>
      </w:r>
      <w:r w:rsidR="004A09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-батюшка</w:t>
      </w: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Кто из вас ловил рыбу? Чем ловили? Где? А какую рыбу? Кто знает, как называется рыба? Предлагаю отправиться на рыбалку. Берем снасть и идем на реку.</w:t>
      </w:r>
    </w:p>
    <w:p w:rsidR="002B6D4C" w:rsidRPr="00BD272B" w:rsidRDefault="002B6D4C" w:rsidP="002B6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Проводится дидактическая игра «Поймай рыбку» (забрасывают удочки, достают рыбу и называют ее).</w:t>
      </w:r>
    </w:p>
    <w:p w:rsidR="002B6D4C" w:rsidRPr="00BD272B" w:rsidRDefault="002B6D4C" w:rsidP="002B6D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1BCD" w:rsidRDefault="00E11BCD" w:rsidP="00E11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27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 да казачата, ай да м</w:t>
      </w:r>
      <w:r w:rsidR="00444C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олодцы! Настоящие казаки подрастают.</w:t>
      </w:r>
    </w:p>
    <w:p w:rsidR="00444CDF" w:rsidRPr="00BD272B" w:rsidRDefault="00444CDF" w:rsidP="00E11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(Девочки в стороне,мальчики им ведёрки отдают).</w:t>
      </w:r>
    </w:p>
    <w:p w:rsidR="002B6D4C" w:rsidRPr="00BD272B" w:rsidRDefault="002B6D4C" w:rsidP="00781B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565A" w:rsidRPr="000A6C13" w:rsidRDefault="00E11BCD" w:rsidP="00D156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D1565A"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11BCD" w:rsidRPr="000A6C13" w:rsidRDefault="00D1565A" w:rsidP="00E11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</w:t>
      </w:r>
      <w:r w:rsidR="00E11BCD"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азачки - хорошие хозяйки</w:t>
      </w:r>
      <w:r w:rsidR="00E11BCD"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Любили чистоту и порядок, а самое главное, очень вкусно готовили. </w:t>
      </w:r>
      <w:r w:rsidR="00E11BCD"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Казачья еда очень полезная</w:t>
      </w:r>
      <w:r w:rsidR="00E11BCD"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1BCD" w:rsidRPr="000A6C13" w:rsidRDefault="00E11BCD" w:rsidP="00E11B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А вы знаете какие - нибудь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казачьи блюда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11BCD" w:rsidRPr="000A6C13" w:rsidRDefault="00E11BCD" w:rsidP="00E11B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реке водилось много рыбы.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Казаки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ловили и из неё варили уху, жарили, запекали.</w:t>
      </w:r>
    </w:p>
    <w:p w:rsidR="00E11BCD" w:rsidRPr="000A6C13" w:rsidRDefault="00E11BCD" w:rsidP="00E11B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теста пекли пироги, готовили лапшу, борщ,</w:t>
      </w:r>
    </w:p>
    <w:p w:rsidR="00E11BCD" w:rsidRPr="000A6C13" w:rsidRDefault="00E11BCD" w:rsidP="00E11B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Варили компот из сухофруктов - узвар называется.</w:t>
      </w:r>
    </w:p>
    <w:p w:rsidR="00E11BCD" w:rsidRPr="000A6C13" w:rsidRDefault="00E11BCD" w:rsidP="00E11B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Вареники с творогом, картошкой.</w:t>
      </w:r>
    </w:p>
    <w:p w:rsidR="00781B13" w:rsidRDefault="00E11BCD" w:rsidP="00E11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: Раз вы такие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смелые, ловкие 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угощу я вас настоящей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казачьей едой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и вкусная и полезная, сил прибавляет, настроение повышает. </w:t>
      </w:r>
      <w:r w:rsidRPr="000A6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(Преподносит в горшке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казачью кашу</w:t>
      </w:r>
      <w:r w:rsidRPr="000A6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Дети проходят за стол)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есть, вы 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будете по-казачьи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Знаете как? Из одного чугунка черпать деревянными ложками по очереди, а кто без очереди, тому ложкой по лбу щелкнем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3282" w:rsidRDefault="006F3282" w:rsidP="00E11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F3282" w:rsidRDefault="006F3282" w:rsidP="006F32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Pr="000A6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закончилось наше путешествие. Теперь я знаю, что наши предки гордились бы вами!</w:t>
      </w:r>
    </w:p>
    <w:p w:rsidR="006F3282" w:rsidRDefault="006F3282" w:rsidP="006F32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ком мы сегодня говорили?</w:t>
      </w:r>
    </w:p>
    <w:p w:rsidR="006F3282" w:rsidRPr="000A6C13" w:rsidRDefault="006F3282" w:rsidP="006F328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больше всего запомнилось? Какую одежду носили казаки? Кто верный друг казака?Какие пословицы о коне вы запомнили?.Какие блюда готовили казаки?</w:t>
      </w:r>
    </w:p>
    <w:p w:rsidR="006F3282" w:rsidRPr="00BD272B" w:rsidRDefault="006F3282" w:rsidP="00E11B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1B13" w:rsidRDefault="00781B13" w:rsidP="004822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1B13" w:rsidRPr="000A6C13" w:rsidRDefault="00781B13" w:rsidP="004822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2233" w:rsidRPr="000A6C13" w:rsidRDefault="00482233" w:rsidP="00974A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759B" w:rsidRPr="00B9094B" w:rsidRDefault="005C759B" w:rsidP="00B90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094B" w:rsidRDefault="00B9094B" w:rsidP="00B9094B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B9094B" w:rsidRDefault="00B9094B"/>
    <w:sectPr w:rsidR="00B9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AA"/>
    <w:rsid w:val="000472B8"/>
    <w:rsid w:val="000D5E11"/>
    <w:rsid w:val="001468EE"/>
    <w:rsid w:val="002379AA"/>
    <w:rsid w:val="002B6D4C"/>
    <w:rsid w:val="003372C8"/>
    <w:rsid w:val="00444CDF"/>
    <w:rsid w:val="00482233"/>
    <w:rsid w:val="004A09F3"/>
    <w:rsid w:val="005C759B"/>
    <w:rsid w:val="006F3282"/>
    <w:rsid w:val="00781B13"/>
    <w:rsid w:val="00806770"/>
    <w:rsid w:val="00974AA3"/>
    <w:rsid w:val="00B9094B"/>
    <w:rsid w:val="00D1565A"/>
    <w:rsid w:val="00E11BCD"/>
    <w:rsid w:val="00F2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BD25"/>
  <w15:chartTrackingRefBased/>
  <w15:docId w15:val="{B9419539-E266-4CD2-8538-296F0CC5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9</cp:revision>
  <dcterms:created xsi:type="dcterms:W3CDTF">2025-02-02T14:34:00Z</dcterms:created>
  <dcterms:modified xsi:type="dcterms:W3CDTF">2025-03-24T09:43:00Z</dcterms:modified>
</cp:coreProperties>
</file>