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565" w:rsidRPr="003D482C" w:rsidRDefault="00EA4565" w:rsidP="00EA4565">
      <w:pPr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>Журнал регистрации заявлений о передаче подарков, полученных работниками МБО</w:t>
      </w:r>
      <w:r w:rsidR="00B83A0F">
        <w:rPr>
          <w:rFonts w:ascii="Times New Roman" w:hAnsi="Times New Roman" w:cs="Times New Roman"/>
          <w:sz w:val="24"/>
          <w:szCs w:val="24"/>
        </w:rPr>
        <w:t>У детский сад «Веселая планета»</w:t>
      </w:r>
      <w:bookmarkStart w:id="0" w:name="_GoBack"/>
      <w:bookmarkEnd w:id="0"/>
      <w:r w:rsidRPr="003D482C">
        <w:rPr>
          <w:rFonts w:ascii="Times New Roman" w:hAnsi="Times New Roman" w:cs="Times New Roman"/>
          <w:sz w:val="24"/>
          <w:szCs w:val="24"/>
        </w:rPr>
        <w:t xml:space="preserve">, единственным учредителем, которого является муниципальное образование </w:t>
      </w:r>
      <w:r w:rsidRPr="003D482C">
        <w:rPr>
          <w:rFonts w:ascii="Times New Roman" w:hAnsi="Times New Roman" w:cs="Times New Roman"/>
          <w:color w:val="000000"/>
          <w:sz w:val="24"/>
          <w:szCs w:val="24"/>
        </w:rPr>
        <w:t>Управление образования Орловского района</w:t>
      </w:r>
    </w:p>
    <w:p w:rsidR="00EA4565" w:rsidRPr="003D482C" w:rsidRDefault="00EA4565" w:rsidP="00EA4565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в связи с протокольными мероприятиями, служебными командировками и другими официальными мероприятиями </w:t>
      </w:r>
    </w:p>
    <w:p w:rsidR="00EA4565" w:rsidRPr="003D482C" w:rsidRDefault="00EA4565" w:rsidP="00EA4565">
      <w:pPr>
        <w:ind w:left="142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d"/>
        <w:tblW w:w="14956" w:type="dxa"/>
        <w:tblInd w:w="142" w:type="dxa"/>
        <w:tblLook w:val="04A0" w:firstRow="1" w:lastRow="0" w:firstColumn="1" w:lastColumn="0" w:noHBand="0" w:noVBand="1"/>
      </w:tblPr>
      <w:tblGrid>
        <w:gridCol w:w="816"/>
        <w:gridCol w:w="811"/>
        <w:gridCol w:w="2108"/>
        <w:gridCol w:w="1772"/>
        <w:gridCol w:w="1715"/>
        <w:gridCol w:w="1596"/>
        <w:gridCol w:w="1609"/>
        <w:gridCol w:w="2054"/>
        <w:gridCol w:w="2475"/>
      </w:tblGrid>
      <w:tr w:rsidR="00EA4565" w:rsidRPr="003D482C" w:rsidTr="00145059">
        <w:tc>
          <w:tcPr>
            <w:tcW w:w="1638" w:type="dxa"/>
            <w:gridSpan w:val="2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</w:tc>
        <w:tc>
          <w:tcPr>
            <w:tcW w:w="2156" w:type="dxa"/>
            <w:vMerge w:val="restart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замещаемая должность</w:t>
            </w:r>
          </w:p>
        </w:tc>
        <w:tc>
          <w:tcPr>
            <w:tcW w:w="1643" w:type="dxa"/>
            <w:vMerge w:val="restart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Дата и обстоятельства дарения</w:t>
            </w:r>
          </w:p>
        </w:tc>
        <w:tc>
          <w:tcPr>
            <w:tcW w:w="6967" w:type="dxa"/>
            <w:gridSpan w:val="4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Характеристика подарка</w:t>
            </w:r>
          </w:p>
        </w:tc>
        <w:tc>
          <w:tcPr>
            <w:tcW w:w="2552" w:type="dxa"/>
            <w:vMerge w:val="restart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Место хранения**</w:t>
            </w:r>
          </w:p>
        </w:tc>
      </w:tr>
      <w:tr w:rsidR="00EA4565" w:rsidRPr="003D482C" w:rsidTr="00145059">
        <w:tc>
          <w:tcPr>
            <w:tcW w:w="819" w:type="dxa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№п/п</w:t>
            </w:r>
          </w:p>
        </w:tc>
        <w:tc>
          <w:tcPr>
            <w:tcW w:w="819" w:type="dxa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2156" w:type="dxa"/>
            <w:vMerge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Merge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Описание</w:t>
            </w: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Количество предметов</w:t>
            </w:r>
          </w:p>
        </w:tc>
        <w:tc>
          <w:tcPr>
            <w:tcW w:w="2098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Стоимость*</w:t>
            </w:r>
          </w:p>
        </w:tc>
        <w:tc>
          <w:tcPr>
            <w:tcW w:w="2552" w:type="dxa"/>
            <w:vMerge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565" w:rsidRPr="003D482C" w:rsidTr="00145059">
        <w:tc>
          <w:tcPr>
            <w:tcW w:w="819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9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6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4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8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482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EA4565" w:rsidRPr="003D482C" w:rsidTr="00145059">
        <w:tc>
          <w:tcPr>
            <w:tcW w:w="819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565" w:rsidRPr="003D482C" w:rsidTr="00145059">
        <w:tc>
          <w:tcPr>
            <w:tcW w:w="819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9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6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8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EA4565" w:rsidRPr="003D482C" w:rsidRDefault="00EA4565" w:rsidP="0014505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4565" w:rsidRPr="003D482C" w:rsidRDefault="00EA4565" w:rsidP="00EA4565">
      <w:pPr>
        <w:ind w:left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A4565" w:rsidRPr="003D482C" w:rsidRDefault="00EA4565" w:rsidP="00EA4565">
      <w:pPr>
        <w:rPr>
          <w:rFonts w:ascii="Times New Roman" w:hAnsi="Times New Roman" w:cs="Times New Roman"/>
          <w:sz w:val="24"/>
          <w:szCs w:val="24"/>
        </w:rPr>
      </w:pPr>
    </w:p>
    <w:p w:rsidR="00EA4565" w:rsidRPr="003D482C" w:rsidRDefault="00EA4565" w:rsidP="00EA4565">
      <w:pPr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* Графа 8 заполняется при наличии документов, подтверждающих стоимость подарка </w:t>
      </w:r>
    </w:p>
    <w:p w:rsidR="00EA4565" w:rsidRPr="003D482C" w:rsidRDefault="00EA4565" w:rsidP="00EA4565">
      <w:pPr>
        <w:rPr>
          <w:rFonts w:ascii="Times New Roman" w:hAnsi="Times New Roman" w:cs="Times New Roman"/>
          <w:sz w:val="24"/>
          <w:szCs w:val="24"/>
        </w:rPr>
      </w:pPr>
      <w:r w:rsidRPr="003D482C">
        <w:rPr>
          <w:rFonts w:ascii="Times New Roman" w:hAnsi="Times New Roman" w:cs="Times New Roman"/>
          <w:sz w:val="24"/>
          <w:szCs w:val="24"/>
        </w:rPr>
        <w:t xml:space="preserve">** Графа 9 заполняется при принятии подарка на ответственное хранение </w:t>
      </w:r>
    </w:p>
    <w:p w:rsidR="00EA4565" w:rsidRPr="003D482C" w:rsidRDefault="00EA4565" w:rsidP="00EA4565">
      <w:pPr>
        <w:rPr>
          <w:rFonts w:ascii="Times New Roman" w:hAnsi="Times New Roman" w:cs="Times New Roman"/>
          <w:sz w:val="24"/>
          <w:szCs w:val="24"/>
        </w:rPr>
        <w:sectPr w:rsidR="00EA4565" w:rsidRPr="003D482C" w:rsidSect="00B01798">
          <w:pgSz w:w="16838" w:h="11906" w:orient="landscape"/>
          <w:pgMar w:top="709" w:right="567" w:bottom="851" w:left="142" w:header="709" w:footer="709" w:gutter="0"/>
          <w:cols w:space="708"/>
          <w:docGrid w:linePitch="360"/>
        </w:sectPr>
      </w:pPr>
    </w:p>
    <w:p w:rsidR="00E920E1" w:rsidRDefault="00E920E1" w:rsidP="00B01798"/>
    <w:sectPr w:rsidR="00E920E1" w:rsidSect="00B01798">
      <w:pgSz w:w="11906" w:h="16838"/>
      <w:pgMar w:top="567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enturySchlbkCyr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A60004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8BF0B57"/>
    <w:multiLevelType w:val="multilevel"/>
    <w:tmpl w:val="F3A0E840"/>
    <w:numStyleLink w:val="a"/>
  </w:abstractNum>
  <w:abstractNum w:abstractNumId="2">
    <w:nsid w:val="1A4E545D"/>
    <w:multiLevelType w:val="hybridMultilevel"/>
    <w:tmpl w:val="5AD8AADA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82269"/>
    <w:multiLevelType w:val="multilevel"/>
    <w:tmpl w:val="0EE6D6C4"/>
    <w:styleLink w:val="a0"/>
    <w:lvl w:ilvl="0">
      <w:start w:val="1"/>
      <w:numFmt w:val="bullet"/>
      <w:pStyle w:val="a1"/>
      <w:suff w:val="space"/>
      <w:lvlText w:val="–"/>
      <w:lvlJc w:val="left"/>
      <w:pPr>
        <w:ind w:left="0" w:firstLine="708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256924"/>
    <w:multiLevelType w:val="hybridMultilevel"/>
    <w:tmpl w:val="A4CC9814"/>
    <w:lvl w:ilvl="0" w:tplc="A7CE1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484055"/>
    <w:multiLevelType w:val="multilevel"/>
    <w:tmpl w:val="F3A0E840"/>
    <w:styleLink w:val="a"/>
    <w:lvl w:ilvl="0">
      <w:start w:val="1"/>
      <w:numFmt w:val="decimal"/>
      <w:pStyle w:val="1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pStyle w:val="20"/>
      <w:isLgl/>
      <w:lvlText w:val="%1.%2."/>
      <w:lvlJc w:val="left"/>
      <w:pPr>
        <w:tabs>
          <w:tab w:val="num" w:pos="1276"/>
        </w:tabs>
        <w:ind w:left="0" w:firstLine="709"/>
      </w:pPr>
      <w:rPr>
        <w:rFonts w:hint="default"/>
        <w:u w:val="none"/>
      </w:rPr>
    </w:lvl>
    <w:lvl w:ilvl="2">
      <w:start w:val="1"/>
      <w:numFmt w:val="bullet"/>
      <w:lvlText w:val=""/>
      <w:lvlJc w:val="left"/>
      <w:pPr>
        <w:tabs>
          <w:tab w:val="num" w:pos="1276"/>
        </w:tabs>
        <w:ind w:left="0" w:firstLine="709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ind w:left="129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65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1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37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73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98" w:hanging="360"/>
      </w:pPr>
      <w:rPr>
        <w:rFonts w:hint="default"/>
      </w:rPr>
    </w:lvl>
  </w:abstractNum>
  <w:abstractNum w:abstractNumId="6">
    <w:nsid w:val="4E625B1E"/>
    <w:multiLevelType w:val="hybridMultilevel"/>
    <w:tmpl w:val="461C1D30"/>
    <w:lvl w:ilvl="0" w:tplc="438471A2">
      <w:start w:val="1"/>
      <w:numFmt w:val="decimal"/>
      <w:pStyle w:val="a2"/>
      <w:lvlText w:val="%1."/>
      <w:lvlJc w:val="left"/>
      <w:pPr>
        <w:tabs>
          <w:tab w:val="num" w:pos="1495"/>
        </w:tabs>
        <w:ind w:left="1495" w:hanging="360"/>
      </w:pPr>
    </w:lvl>
    <w:lvl w:ilvl="1" w:tplc="BB5689B0">
      <w:start w:val="1"/>
      <w:numFmt w:val="decimal"/>
      <w:lvlText w:val="%2."/>
      <w:lvlJc w:val="left"/>
      <w:pPr>
        <w:tabs>
          <w:tab w:val="num" w:pos="2215"/>
        </w:tabs>
        <w:ind w:left="2215" w:hanging="360"/>
      </w:pPr>
    </w:lvl>
    <w:lvl w:ilvl="2" w:tplc="8FB82D0C">
      <w:start w:val="1"/>
      <w:numFmt w:val="decimal"/>
      <w:lvlText w:val="%3."/>
      <w:lvlJc w:val="left"/>
      <w:pPr>
        <w:tabs>
          <w:tab w:val="num" w:pos="2935"/>
        </w:tabs>
        <w:ind w:left="2935" w:hanging="360"/>
      </w:pPr>
    </w:lvl>
    <w:lvl w:ilvl="3" w:tplc="7C9CF018">
      <w:start w:val="1"/>
      <w:numFmt w:val="decimal"/>
      <w:lvlText w:val="%4."/>
      <w:lvlJc w:val="left"/>
      <w:pPr>
        <w:tabs>
          <w:tab w:val="num" w:pos="3655"/>
        </w:tabs>
        <w:ind w:left="3655" w:hanging="360"/>
      </w:pPr>
    </w:lvl>
    <w:lvl w:ilvl="4" w:tplc="49A4921C">
      <w:start w:val="1"/>
      <w:numFmt w:val="decimal"/>
      <w:lvlText w:val="%5."/>
      <w:lvlJc w:val="left"/>
      <w:pPr>
        <w:tabs>
          <w:tab w:val="num" w:pos="4375"/>
        </w:tabs>
        <w:ind w:left="4375" w:hanging="360"/>
      </w:pPr>
    </w:lvl>
    <w:lvl w:ilvl="5" w:tplc="E480BD22">
      <w:start w:val="1"/>
      <w:numFmt w:val="decimal"/>
      <w:lvlText w:val="%6."/>
      <w:lvlJc w:val="left"/>
      <w:pPr>
        <w:tabs>
          <w:tab w:val="num" w:pos="5095"/>
        </w:tabs>
        <w:ind w:left="5095" w:hanging="360"/>
      </w:pPr>
    </w:lvl>
    <w:lvl w:ilvl="6" w:tplc="55BA5354">
      <w:start w:val="1"/>
      <w:numFmt w:val="decimal"/>
      <w:lvlText w:val="%7."/>
      <w:lvlJc w:val="left"/>
      <w:pPr>
        <w:tabs>
          <w:tab w:val="num" w:pos="5815"/>
        </w:tabs>
        <w:ind w:left="5815" w:hanging="360"/>
      </w:pPr>
    </w:lvl>
    <w:lvl w:ilvl="7" w:tplc="3BF699F0">
      <w:start w:val="1"/>
      <w:numFmt w:val="decimal"/>
      <w:lvlText w:val="%8."/>
      <w:lvlJc w:val="left"/>
      <w:pPr>
        <w:tabs>
          <w:tab w:val="num" w:pos="6535"/>
        </w:tabs>
        <w:ind w:left="6535" w:hanging="360"/>
      </w:pPr>
    </w:lvl>
    <w:lvl w:ilvl="8" w:tplc="1814FA40">
      <w:start w:val="1"/>
      <w:numFmt w:val="decimal"/>
      <w:lvlText w:val="%9."/>
      <w:lvlJc w:val="left"/>
      <w:pPr>
        <w:tabs>
          <w:tab w:val="num" w:pos="7255"/>
        </w:tabs>
        <w:ind w:left="7255" w:hanging="360"/>
      </w:pPr>
    </w:lvl>
  </w:abstractNum>
  <w:abstractNum w:abstractNumId="7">
    <w:nsid w:val="588B0F09"/>
    <w:multiLevelType w:val="multilevel"/>
    <w:tmpl w:val="FAEE3184"/>
    <w:styleLink w:val="WW8Num3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8">
    <w:nsid w:val="6407326A"/>
    <w:multiLevelType w:val="multilevel"/>
    <w:tmpl w:val="3FD2AC9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9">
    <w:nsid w:val="67E05BFF"/>
    <w:multiLevelType w:val="multilevel"/>
    <w:tmpl w:val="331AF55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6AF512EF"/>
    <w:multiLevelType w:val="multilevel"/>
    <w:tmpl w:val="11F2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6D804EB"/>
    <w:multiLevelType w:val="multilevel"/>
    <w:tmpl w:val="82B82C86"/>
    <w:lvl w:ilvl="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10"/>
  </w:num>
  <w:num w:numId="4">
    <w:abstractNumId w:val="11"/>
  </w:num>
  <w:num w:numId="5">
    <w:abstractNumId w:val="8"/>
  </w:num>
  <w:num w:numId="6">
    <w:abstractNumId w:val="4"/>
  </w:num>
  <w:num w:numId="7">
    <w:abstractNumId w:val="2"/>
  </w:num>
  <w:num w:numId="8">
    <w:abstractNumId w:val="0"/>
  </w:num>
  <w:num w:numId="9">
    <w:abstractNumId w:val="5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A4565"/>
    <w:rsid w:val="00001595"/>
    <w:rsid w:val="00002557"/>
    <w:rsid w:val="00003097"/>
    <w:rsid w:val="000033B4"/>
    <w:rsid w:val="00003780"/>
    <w:rsid w:val="00003BB2"/>
    <w:rsid w:val="00004328"/>
    <w:rsid w:val="0000453C"/>
    <w:rsid w:val="00004C58"/>
    <w:rsid w:val="0000504D"/>
    <w:rsid w:val="00005502"/>
    <w:rsid w:val="00005E96"/>
    <w:rsid w:val="00006283"/>
    <w:rsid w:val="000068C1"/>
    <w:rsid w:val="00006A90"/>
    <w:rsid w:val="00006B5C"/>
    <w:rsid w:val="0000754E"/>
    <w:rsid w:val="000104BF"/>
    <w:rsid w:val="0001129D"/>
    <w:rsid w:val="00011C0F"/>
    <w:rsid w:val="00011D2D"/>
    <w:rsid w:val="000127C9"/>
    <w:rsid w:val="00013726"/>
    <w:rsid w:val="00013948"/>
    <w:rsid w:val="00013AC2"/>
    <w:rsid w:val="00013D38"/>
    <w:rsid w:val="0001404B"/>
    <w:rsid w:val="00014E73"/>
    <w:rsid w:val="00015164"/>
    <w:rsid w:val="000153EC"/>
    <w:rsid w:val="00015EA8"/>
    <w:rsid w:val="00016330"/>
    <w:rsid w:val="0001640D"/>
    <w:rsid w:val="000203BF"/>
    <w:rsid w:val="00020E12"/>
    <w:rsid w:val="000218AB"/>
    <w:rsid w:val="00021B81"/>
    <w:rsid w:val="00021BEC"/>
    <w:rsid w:val="00021E3A"/>
    <w:rsid w:val="000224DE"/>
    <w:rsid w:val="000231CC"/>
    <w:rsid w:val="00024A5F"/>
    <w:rsid w:val="00024E91"/>
    <w:rsid w:val="000260C1"/>
    <w:rsid w:val="00026819"/>
    <w:rsid w:val="0002703F"/>
    <w:rsid w:val="000276EC"/>
    <w:rsid w:val="00027E48"/>
    <w:rsid w:val="00027ED1"/>
    <w:rsid w:val="0003060B"/>
    <w:rsid w:val="00030F9B"/>
    <w:rsid w:val="000316BB"/>
    <w:rsid w:val="000331A4"/>
    <w:rsid w:val="0003321B"/>
    <w:rsid w:val="00034E55"/>
    <w:rsid w:val="00035436"/>
    <w:rsid w:val="000355A7"/>
    <w:rsid w:val="00035724"/>
    <w:rsid w:val="0003595F"/>
    <w:rsid w:val="00035B1E"/>
    <w:rsid w:val="0003633C"/>
    <w:rsid w:val="00036873"/>
    <w:rsid w:val="00036923"/>
    <w:rsid w:val="000373D2"/>
    <w:rsid w:val="000375A1"/>
    <w:rsid w:val="00037A08"/>
    <w:rsid w:val="000400EE"/>
    <w:rsid w:val="00040407"/>
    <w:rsid w:val="0004092D"/>
    <w:rsid w:val="0004093F"/>
    <w:rsid w:val="000414B7"/>
    <w:rsid w:val="00041816"/>
    <w:rsid w:val="00041C04"/>
    <w:rsid w:val="00041E5C"/>
    <w:rsid w:val="00041EA5"/>
    <w:rsid w:val="00041F0C"/>
    <w:rsid w:val="00043371"/>
    <w:rsid w:val="000441AD"/>
    <w:rsid w:val="000446F8"/>
    <w:rsid w:val="00044C2D"/>
    <w:rsid w:val="00045948"/>
    <w:rsid w:val="00045AF7"/>
    <w:rsid w:val="00046620"/>
    <w:rsid w:val="000472A4"/>
    <w:rsid w:val="000472AC"/>
    <w:rsid w:val="00047642"/>
    <w:rsid w:val="00047763"/>
    <w:rsid w:val="00047F59"/>
    <w:rsid w:val="000509DC"/>
    <w:rsid w:val="00050BAF"/>
    <w:rsid w:val="00051CF9"/>
    <w:rsid w:val="00052D44"/>
    <w:rsid w:val="00052EED"/>
    <w:rsid w:val="00053255"/>
    <w:rsid w:val="00053320"/>
    <w:rsid w:val="000538A5"/>
    <w:rsid w:val="00053A84"/>
    <w:rsid w:val="00053DFA"/>
    <w:rsid w:val="00055D0D"/>
    <w:rsid w:val="0005786E"/>
    <w:rsid w:val="00060718"/>
    <w:rsid w:val="000615D5"/>
    <w:rsid w:val="000625E3"/>
    <w:rsid w:val="00063632"/>
    <w:rsid w:val="000638B9"/>
    <w:rsid w:val="00063B28"/>
    <w:rsid w:val="00063DE8"/>
    <w:rsid w:val="0006419F"/>
    <w:rsid w:val="00064691"/>
    <w:rsid w:val="00064986"/>
    <w:rsid w:val="0006499F"/>
    <w:rsid w:val="00064D1A"/>
    <w:rsid w:val="00065BD2"/>
    <w:rsid w:val="00065EE3"/>
    <w:rsid w:val="00065FE0"/>
    <w:rsid w:val="000668D3"/>
    <w:rsid w:val="00066D39"/>
    <w:rsid w:val="00066FE6"/>
    <w:rsid w:val="00067379"/>
    <w:rsid w:val="000675DE"/>
    <w:rsid w:val="0006767C"/>
    <w:rsid w:val="00067806"/>
    <w:rsid w:val="00067A29"/>
    <w:rsid w:val="00067C58"/>
    <w:rsid w:val="00067F93"/>
    <w:rsid w:val="00067FA2"/>
    <w:rsid w:val="00071066"/>
    <w:rsid w:val="000713E5"/>
    <w:rsid w:val="00071630"/>
    <w:rsid w:val="000720CB"/>
    <w:rsid w:val="0007254E"/>
    <w:rsid w:val="0007297B"/>
    <w:rsid w:val="00072C3C"/>
    <w:rsid w:val="00072D8E"/>
    <w:rsid w:val="00073612"/>
    <w:rsid w:val="00074404"/>
    <w:rsid w:val="00074DCF"/>
    <w:rsid w:val="00077B54"/>
    <w:rsid w:val="000806D5"/>
    <w:rsid w:val="00080CE0"/>
    <w:rsid w:val="0008137C"/>
    <w:rsid w:val="0008149D"/>
    <w:rsid w:val="00081D98"/>
    <w:rsid w:val="000824A5"/>
    <w:rsid w:val="000828E3"/>
    <w:rsid w:val="000832BE"/>
    <w:rsid w:val="0008373B"/>
    <w:rsid w:val="00083AC8"/>
    <w:rsid w:val="00084140"/>
    <w:rsid w:val="000850FD"/>
    <w:rsid w:val="00085179"/>
    <w:rsid w:val="00085329"/>
    <w:rsid w:val="00085457"/>
    <w:rsid w:val="000854EE"/>
    <w:rsid w:val="00086284"/>
    <w:rsid w:val="000877A2"/>
    <w:rsid w:val="00087859"/>
    <w:rsid w:val="000908D1"/>
    <w:rsid w:val="00090C26"/>
    <w:rsid w:val="00090D00"/>
    <w:rsid w:val="000913BE"/>
    <w:rsid w:val="00092924"/>
    <w:rsid w:val="000934F8"/>
    <w:rsid w:val="00093C36"/>
    <w:rsid w:val="00093C62"/>
    <w:rsid w:val="00093CA1"/>
    <w:rsid w:val="0009401A"/>
    <w:rsid w:val="00095498"/>
    <w:rsid w:val="00095CA2"/>
    <w:rsid w:val="000966A0"/>
    <w:rsid w:val="00097CB2"/>
    <w:rsid w:val="000A083D"/>
    <w:rsid w:val="000A0944"/>
    <w:rsid w:val="000A0EC7"/>
    <w:rsid w:val="000A11A3"/>
    <w:rsid w:val="000A1828"/>
    <w:rsid w:val="000A2181"/>
    <w:rsid w:val="000A2719"/>
    <w:rsid w:val="000A4179"/>
    <w:rsid w:val="000A4634"/>
    <w:rsid w:val="000A481A"/>
    <w:rsid w:val="000A4BC7"/>
    <w:rsid w:val="000A5801"/>
    <w:rsid w:val="000A5A2E"/>
    <w:rsid w:val="000A673E"/>
    <w:rsid w:val="000A6CC5"/>
    <w:rsid w:val="000A7091"/>
    <w:rsid w:val="000A7510"/>
    <w:rsid w:val="000A7AEC"/>
    <w:rsid w:val="000A7FF4"/>
    <w:rsid w:val="000B0732"/>
    <w:rsid w:val="000B088B"/>
    <w:rsid w:val="000B0AB8"/>
    <w:rsid w:val="000B0CFD"/>
    <w:rsid w:val="000B21D8"/>
    <w:rsid w:val="000B2513"/>
    <w:rsid w:val="000B25B7"/>
    <w:rsid w:val="000B2888"/>
    <w:rsid w:val="000B2A87"/>
    <w:rsid w:val="000B2EFB"/>
    <w:rsid w:val="000B3AA3"/>
    <w:rsid w:val="000B3C68"/>
    <w:rsid w:val="000B3DE1"/>
    <w:rsid w:val="000B468B"/>
    <w:rsid w:val="000B46E0"/>
    <w:rsid w:val="000B573C"/>
    <w:rsid w:val="000B58AC"/>
    <w:rsid w:val="000B6577"/>
    <w:rsid w:val="000B6873"/>
    <w:rsid w:val="000B751A"/>
    <w:rsid w:val="000B7899"/>
    <w:rsid w:val="000C0393"/>
    <w:rsid w:val="000C24AF"/>
    <w:rsid w:val="000C2749"/>
    <w:rsid w:val="000C29E5"/>
    <w:rsid w:val="000C2F12"/>
    <w:rsid w:val="000C3E9A"/>
    <w:rsid w:val="000C4292"/>
    <w:rsid w:val="000C4751"/>
    <w:rsid w:val="000C496B"/>
    <w:rsid w:val="000C4A00"/>
    <w:rsid w:val="000C56BC"/>
    <w:rsid w:val="000C57BD"/>
    <w:rsid w:val="000C58C0"/>
    <w:rsid w:val="000C58C7"/>
    <w:rsid w:val="000C5E0F"/>
    <w:rsid w:val="000C6677"/>
    <w:rsid w:val="000C680A"/>
    <w:rsid w:val="000C6BBC"/>
    <w:rsid w:val="000C6CBC"/>
    <w:rsid w:val="000C70BA"/>
    <w:rsid w:val="000C72A2"/>
    <w:rsid w:val="000C73AC"/>
    <w:rsid w:val="000C7919"/>
    <w:rsid w:val="000D0303"/>
    <w:rsid w:val="000D034E"/>
    <w:rsid w:val="000D0A25"/>
    <w:rsid w:val="000D0B49"/>
    <w:rsid w:val="000D1F16"/>
    <w:rsid w:val="000D260C"/>
    <w:rsid w:val="000D293C"/>
    <w:rsid w:val="000D2D34"/>
    <w:rsid w:val="000D366A"/>
    <w:rsid w:val="000D42B0"/>
    <w:rsid w:val="000D4E1D"/>
    <w:rsid w:val="000D50E5"/>
    <w:rsid w:val="000D5580"/>
    <w:rsid w:val="000D5814"/>
    <w:rsid w:val="000D5CAD"/>
    <w:rsid w:val="000D6254"/>
    <w:rsid w:val="000D6A35"/>
    <w:rsid w:val="000D6F59"/>
    <w:rsid w:val="000D7409"/>
    <w:rsid w:val="000D74A2"/>
    <w:rsid w:val="000D7838"/>
    <w:rsid w:val="000D783A"/>
    <w:rsid w:val="000D7984"/>
    <w:rsid w:val="000E12FE"/>
    <w:rsid w:val="000E141F"/>
    <w:rsid w:val="000E15D2"/>
    <w:rsid w:val="000E1C53"/>
    <w:rsid w:val="000E309B"/>
    <w:rsid w:val="000E3310"/>
    <w:rsid w:val="000E3B98"/>
    <w:rsid w:val="000E4040"/>
    <w:rsid w:val="000E453B"/>
    <w:rsid w:val="000E5D61"/>
    <w:rsid w:val="000E6CA9"/>
    <w:rsid w:val="000E7F5A"/>
    <w:rsid w:val="000F015A"/>
    <w:rsid w:val="000F1755"/>
    <w:rsid w:val="000F1B6B"/>
    <w:rsid w:val="000F2BEC"/>
    <w:rsid w:val="000F32B5"/>
    <w:rsid w:val="000F361C"/>
    <w:rsid w:val="000F3F32"/>
    <w:rsid w:val="000F46A9"/>
    <w:rsid w:val="000F48E0"/>
    <w:rsid w:val="000F5D73"/>
    <w:rsid w:val="000F5DE5"/>
    <w:rsid w:val="000F6022"/>
    <w:rsid w:val="000F6152"/>
    <w:rsid w:val="000F66BB"/>
    <w:rsid w:val="000F6949"/>
    <w:rsid w:val="000F6965"/>
    <w:rsid w:val="000F77C7"/>
    <w:rsid w:val="000F7C4C"/>
    <w:rsid w:val="00101161"/>
    <w:rsid w:val="00101258"/>
    <w:rsid w:val="0010210C"/>
    <w:rsid w:val="00102777"/>
    <w:rsid w:val="00102F5F"/>
    <w:rsid w:val="0010306F"/>
    <w:rsid w:val="00103F63"/>
    <w:rsid w:val="00104CEF"/>
    <w:rsid w:val="00105512"/>
    <w:rsid w:val="00105526"/>
    <w:rsid w:val="0010775B"/>
    <w:rsid w:val="00110370"/>
    <w:rsid w:val="00110E7F"/>
    <w:rsid w:val="0011105E"/>
    <w:rsid w:val="0011173E"/>
    <w:rsid w:val="0011196E"/>
    <w:rsid w:val="00111BE8"/>
    <w:rsid w:val="001121D4"/>
    <w:rsid w:val="00112B65"/>
    <w:rsid w:val="00112CFA"/>
    <w:rsid w:val="00113272"/>
    <w:rsid w:val="001149CF"/>
    <w:rsid w:val="0011585E"/>
    <w:rsid w:val="001169F3"/>
    <w:rsid w:val="001173A8"/>
    <w:rsid w:val="00120794"/>
    <w:rsid w:val="00120892"/>
    <w:rsid w:val="001208DD"/>
    <w:rsid w:val="00120C02"/>
    <w:rsid w:val="00120FE8"/>
    <w:rsid w:val="00121A13"/>
    <w:rsid w:val="00121C11"/>
    <w:rsid w:val="0012339F"/>
    <w:rsid w:val="001235DF"/>
    <w:rsid w:val="001237BA"/>
    <w:rsid w:val="00124A90"/>
    <w:rsid w:val="00124AD3"/>
    <w:rsid w:val="0012503E"/>
    <w:rsid w:val="00125241"/>
    <w:rsid w:val="00125980"/>
    <w:rsid w:val="00127766"/>
    <w:rsid w:val="001311C6"/>
    <w:rsid w:val="00131979"/>
    <w:rsid w:val="00132A1B"/>
    <w:rsid w:val="00132E7B"/>
    <w:rsid w:val="00133056"/>
    <w:rsid w:val="00133B71"/>
    <w:rsid w:val="00133FEA"/>
    <w:rsid w:val="00134987"/>
    <w:rsid w:val="00134A64"/>
    <w:rsid w:val="001356FD"/>
    <w:rsid w:val="001358D1"/>
    <w:rsid w:val="0013693D"/>
    <w:rsid w:val="001374A4"/>
    <w:rsid w:val="00137A0A"/>
    <w:rsid w:val="00137A8E"/>
    <w:rsid w:val="00137BF1"/>
    <w:rsid w:val="001403D7"/>
    <w:rsid w:val="00141253"/>
    <w:rsid w:val="0014221E"/>
    <w:rsid w:val="0014233B"/>
    <w:rsid w:val="001427D6"/>
    <w:rsid w:val="001429CD"/>
    <w:rsid w:val="00142D63"/>
    <w:rsid w:val="00143140"/>
    <w:rsid w:val="00143738"/>
    <w:rsid w:val="00143828"/>
    <w:rsid w:val="00143F58"/>
    <w:rsid w:val="00144EEA"/>
    <w:rsid w:val="00145D52"/>
    <w:rsid w:val="0014681A"/>
    <w:rsid w:val="00146A0A"/>
    <w:rsid w:val="0014700E"/>
    <w:rsid w:val="00147595"/>
    <w:rsid w:val="001476F9"/>
    <w:rsid w:val="001477F5"/>
    <w:rsid w:val="00150132"/>
    <w:rsid w:val="0015041A"/>
    <w:rsid w:val="00150CA4"/>
    <w:rsid w:val="00150D80"/>
    <w:rsid w:val="001511E3"/>
    <w:rsid w:val="00151691"/>
    <w:rsid w:val="00151A4F"/>
    <w:rsid w:val="00151BA5"/>
    <w:rsid w:val="00151DB3"/>
    <w:rsid w:val="00151DCC"/>
    <w:rsid w:val="0015219B"/>
    <w:rsid w:val="0015253A"/>
    <w:rsid w:val="0015374E"/>
    <w:rsid w:val="00153DA0"/>
    <w:rsid w:val="00154670"/>
    <w:rsid w:val="0015606C"/>
    <w:rsid w:val="001565C3"/>
    <w:rsid w:val="00156906"/>
    <w:rsid w:val="00157659"/>
    <w:rsid w:val="00157B10"/>
    <w:rsid w:val="00160845"/>
    <w:rsid w:val="00160A2B"/>
    <w:rsid w:val="00160C8E"/>
    <w:rsid w:val="0016115A"/>
    <w:rsid w:val="00161442"/>
    <w:rsid w:val="001615EA"/>
    <w:rsid w:val="001619EE"/>
    <w:rsid w:val="00161F7B"/>
    <w:rsid w:val="001626A0"/>
    <w:rsid w:val="001627DB"/>
    <w:rsid w:val="0016283C"/>
    <w:rsid w:val="00162AA3"/>
    <w:rsid w:val="00162B97"/>
    <w:rsid w:val="001633AA"/>
    <w:rsid w:val="0016459C"/>
    <w:rsid w:val="0016467C"/>
    <w:rsid w:val="00164966"/>
    <w:rsid w:val="001656C7"/>
    <w:rsid w:val="001656F9"/>
    <w:rsid w:val="00165977"/>
    <w:rsid w:val="00165B18"/>
    <w:rsid w:val="0016602C"/>
    <w:rsid w:val="00166223"/>
    <w:rsid w:val="00166675"/>
    <w:rsid w:val="00166D3E"/>
    <w:rsid w:val="00170021"/>
    <w:rsid w:val="001701B1"/>
    <w:rsid w:val="001705A7"/>
    <w:rsid w:val="001705FE"/>
    <w:rsid w:val="00170F09"/>
    <w:rsid w:val="0017101C"/>
    <w:rsid w:val="00171E46"/>
    <w:rsid w:val="001720CD"/>
    <w:rsid w:val="00172943"/>
    <w:rsid w:val="00173639"/>
    <w:rsid w:val="001736C1"/>
    <w:rsid w:val="001739FF"/>
    <w:rsid w:val="00173EBC"/>
    <w:rsid w:val="001741EA"/>
    <w:rsid w:val="00175061"/>
    <w:rsid w:val="00175180"/>
    <w:rsid w:val="00175224"/>
    <w:rsid w:val="00175971"/>
    <w:rsid w:val="001759A7"/>
    <w:rsid w:val="00175CC9"/>
    <w:rsid w:val="0017635C"/>
    <w:rsid w:val="00176666"/>
    <w:rsid w:val="00177346"/>
    <w:rsid w:val="0018082E"/>
    <w:rsid w:val="001808E2"/>
    <w:rsid w:val="00182732"/>
    <w:rsid w:val="00182748"/>
    <w:rsid w:val="00182DC5"/>
    <w:rsid w:val="00183625"/>
    <w:rsid w:val="00183E54"/>
    <w:rsid w:val="00183F1F"/>
    <w:rsid w:val="00184546"/>
    <w:rsid w:val="00184D9C"/>
    <w:rsid w:val="00185460"/>
    <w:rsid w:val="00185D8F"/>
    <w:rsid w:val="00185E85"/>
    <w:rsid w:val="001867C3"/>
    <w:rsid w:val="00186DAF"/>
    <w:rsid w:val="00186EBE"/>
    <w:rsid w:val="00187770"/>
    <w:rsid w:val="001909BF"/>
    <w:rsid w:val="001918B5"/>
    <w:rsid w:val="001928CD"/>
    <w:rsid w:val="0019339D"/>
    <w:rsid w:val="00193A81"/>
    <w:rsid w:val="00193BA0"/>
    <w:rsid w:val="00193D01"/>
    <w:rsid w:val="00194026"/>
    <w:rsid w:val="0019445D"/>
    <w:rsid w:val="00194538"/>
    <w:rsid w:val="0019518D"/>
    <w:rsid w:val="0019632E"/>
    <w:rsid w:val="00196BBC"/>
    <w:rsid w:val="001974F8"/>
    <w:rsid w:val="00197C41"/>
    <w:rsid w:val="00197E5A"/>
    <w:rsid w:val="00197F39"/>
    <w:rsid w:val="001A0A1D"/>
    <w:rsid w:val="001A0BCE"/>
    <w:rsid w:val="001A11CE"/>
    <w:rsid w:val="001A1A7D"/>
    <w:rsid w:val="001A1EB2"/>
    <w:rsid w:val="001A2BC0"/>
    <w:rsid w:val="001A333C"/>
    <w:rsid w:val="001A392B"/>
    <w:rsid w:val="001A44FE"/>
    <w:rsid w:val="001A4AAB"/>
    <w:rsid w:val="001A4ADE"/>
    <w:rsid w:val="001A5314"/>
    <w:rsid w:val="001A5583"/>
    <w:rsid w:val="001A5C68"/>
    <w:rsid w:val="001A6963"/>
    <w:rsid w:val="001A70F5"/>
    <w:rsid w:val="001A72D2"/>
    <w:rsid w:val="001A7950"/>
    <w:rsid w:val="001A7BFA"/>
    <w:rsid w:val="001B03C8"/>
    <w:rsid w:val="001B11B0"/>
    <w:rsid w:val="001B14CD"/>
    <w:rsid w:val="001B1530"/>
    <w:rsid w:val="001B1848"/>
    <w:rsid w:val="001B1EDD"/>
    <w:rsid w:val="001B23D8"/>
    <w:rsid w:val="001B271D"/>
    <w:rsid w:val="001B2B8C"/>
    <w:rsid w:val="001B3516"/>
    <w:rsid w:val="001B381C"/>
    <w:rsid w:val="001B402B"/>
    <w:rsid w:val="001B422F"/>
    <w:rsid w:val="001B4CA3"/>
    <w:rsid w:val="001B4D3B"/>
    <w:rsid w:val="001B4D5E"/>
    <w:rsid w:val="001B5CB8"/>
    <w:rsid w:val="001B6518"/>
    <w:rsid w:val="001B7071"/>
    <w:rsid w:val="001B70D7"/>
    <w:rsid w:val="001C0DDF"/>
    <w:rsid w:val="001C0DE4"/>
    <w:rsid w:val="001C25D6"/>
    <w:rsid w:val="001C3B90"/>
    <w:rsid w:val="001C3FF9"/>
    <w:rsid w:val="001C4060"/>
    <w:rsid w:val="001C429C"/>
    <w:rsid w:val="001C46C9"/>
    <w:rsid w:val="001C46E2"/>
    <w:rsid w:val="001C4DCC"/>
    <w:rsid w:val="001D086D"/>
    <w:rsid w:val="001D1D98"/>
    <w:rsid w:val="001D26BF"/>
    <w:rsid w:val="001D287A"/>
    <w:rsid w:val="001D4188"/>
    <w:rsid w:val="001D42AB"/>
    <w:rsid w:val="001D42C4"/>
    <w:rsid w:val="001D4510"/>
    <w:rsid w:val="001D49C5"/>
    <w:rsid w:val="001D55C6"/>
    <w:rsid w:val="001D5EB2"/>
    <w:rsid w:val="001D6560"/>
    <w:rsid w:val="001D6C44"/>
    <w:rsid w:val="001D6CC5"/>
    <w:rsid w:val="001D7561"/>
    <w:rsid w:val="001E2382"/>
    <w:rsid w:val="001E2560"/>
    <w:rsid w:val="001E2D31"/>
    <w:rsid w:val="001E2D6A"/>
    <w:rsid w:val="001E2EFB"/>
    <w:rsid w:val="001E2F05"/>
    <w:rsid w:val="001E3126"/>
    <w:rsid w:val="001E34E4"/>
    <w:rsid w:val="001E3690"/>
    <w:rsid w:val="001E3A0D"/>
    <w:rsid w:val="001E3ECE"/>
    <w:rsid w:val="001E5199"/>
    <w:rsid w:val="001E59AF"/>
    <w:rsid w:val="001E628F"/>
    <w:rsid w:val="001E6634"/>
    <w:rsid w:val="001E68B8"/>
    <w:rsid w:val="001E6BC9"/>
    <w:rsid w:val="001E6E2A"/>
    <w:rsid w:val="001E72BA"/>
    <w:rsid w:val="001E792A"/>
    <w:rsid w:val="001F084E"/>
    <w:rsid w:val="001F0C65"/>
    <w:rsid w:val="001F0CD5"/>
    <w:rsid w:val="001F2609"/>
    <w:rsid w:val="001F3F6D"/>
    <w:rsid w:val="001F4870"/>
    <w:rsid w:val="001F49EA"/>
    <w:rsid w:val="001F4A2E"/>
    <w:rsid w:val="001F515C"/>
    <w:rsid w:val="001F7311"/>
    <w:rsid w:val="00200170"/>
    <w:rsid w:val="002001FB"/>
    <w:rsid w:val="002004D2"/>
    <w:rsid w:val="00200950"/>
    <w:rsid w:val="00200E6A"/>
    <w:rsid w:val="002013CB"/>
    <w:rsid w:val="00201C20"/>
    <w:rsid w:val="002023EB"/>
    <w:rsid w:val="002024D4"/>
    <w:rsid w:val="00203659"/>
    <w:rsid w:val="00204EC5"/>
    <w:rsid w:val="002053D1"/>
    <w:rsid w:val="00205865"/>
    <w:rsid w:val="00205BF2"/>
    <w:rsid w:val="00205E13"/>
    <w:rsid w:val="002061BB"/>
    <w:rsid w:val="00206497"/>
    <w:rsid w:val="0020658B"/>
    <w:rsid w:val="0020695D"/>
    <w:rsid w:val="002070C8"/>
    <w:rsid w:val="0020763F"/>
    <w:rsid w:val="00207E3B"/>
    <w:rsid w:val="00207E99"/>
    <w:rsid w:val="0021175F"/>
    <w:rsid w:val="00211A55"/>
    <w:rsid w:val="0021268D"/>
    <w:rsid w:val="002138A6"/>
    <w:rsid w:val="00213BBD"/>
    <w:rsid w:val="002140D8"/>
    <w:rsid w:val="002141A6"/>
    <w:rsid w:val="002147B9"/>
    <w:rsid w:val="00214B2B"/>
    <w:rsid w:val="0021560F"/>
    <w:rsid w:val="00215634"/>
    <w:rsid w:val="00215853"/>
    <w:rsid w:val="00215958"/>
    <w:rsid w:val="0021637A"/>
    <w:rsid w:val="00217A6B"/>
    <w:rsid w:val="00217BCD"/>
    <w:rsid w:val="00220FF3"/>
    <w:rsid w:val="00221415"/>
    <w:rsid w:val="00221704"/>
    <w:rsid w:val="00222376"/>
    <w:rsid w:val="0022241E"/>
    <w:rsid w:val="00222840"/>
    <w:rsid w:val="00222D86"/>
    <w:rsid w:val="00222F72"/>
    <w:rsid w:val="00223DD1"/>
    <w:rsid w:val="00223EF7"/>
    <w:rsid w:val="00223FDA"/>
    <w:rsid w:val="00224F0C"/>
    <w:rsid w:val="002257FD"/>
    <w:rsid w:val="00225A54"/>
    <w:rsid w:val="00225A6B"/>
    <w:rsid w:val="00225A96"/>
    <w:rsid w:val="00225A9C"/>
    <w:rsid w:val="00225F31"/>
    <w:rsid w:val="002264A9"/>
    <w:rsid w:val="0023013D"/>
    <w:rsid w:val="00230591"/>
    <w:rsid w:val="0023062E"/>
    <w:rsid w:val="00230CDC"/>
    <w:rsid w:val="00231E31"/>
    <w:rsid w:val="002320F5"/>
    <w:rsid w:val="0023210E"/>
    <w:rsid w:val="00232FAE"/>
    <w:rsid w:val="00233600"/>
    <w:rsid w:val="002336B6"/>
    <w:rsid w:val="002337DD"/>
    <w:rsid w:val="00233A0B"/>
    <w:rsid w:val="00234594"/>
    <w:rsid w:val="00234F1C"/>
    <w:rsid w:val="00235097"/>
    <w:rsid w:val="00235410"/>
    <w:rsid w:val="00235430"/>
    <w:rsid w:val="00235EF8"/>
    <w:rsid w:val="00236259"/>
    <w:rsid w:val="00236C42"/>
    <w:rsid w:val="00237D21"/>
    <w:rsid w:val="00237DD5"/>
    <w:rsid w:val="00240013"/>
    <w:rsid w:val="00240A78"/>
    <w:rsid w:val="00240EAF"/>
    <w:rsid w:val="00240F39"/>
    <w:rsid w:val="00241116"/>
    <w:rsid w:val="0024138D"/>
    <w:rsid w:val="00241CDC"/>
    <w:rsid w:val="00241D25"/>
    <w:rsid w:val="0024219B"/>
    <w:rsid w:val="00242469"/>
    <w:rsid w:val="002429F9"/>
    <w:rsid w:val="00244902"/>
    <w:rsid w:val="00244D9A"/>
    <w:rsid w:val="0024581F"/>
    <w:rsid w:val="002464DA"/>
    <w:rsid w:val="00247878"/>
    <w:rsid w:val="0024791F"/>
    <w:rsid w:val="002479C0"/>
    <w:rsid w:val="00247A63"/>
    <w:rsid w:val="00250502"/>
    <w:rsid w:val="00250A6A"/>
    <w:rsid w:val="00250B73"/>
    <w:rsid w:val="00251426"/>
    <w:rsid w:val="0025188C"/>
    <w:rsid w:val="00251ED0"/>
    <w:rsid w:val="0025204B"/>
    <w:rsid w:val="00252F1E"/>
    <w:rsid w:val="0025429C"/>
    <w:rsid w:val="0025434E"/>
    <w:rsid w:val="00255BE2"/>
    <w:rsid w:val="00256307"/>
    <w:rsid w:val="002563F6"/>
    <w:rsid w:val="00257F30"/>
    <w:rsid w:val="00257FF6"/>
    <w:rsid w:val="002600CE"/>
    <w:rsid w:val="002604C6"/>
    <w:rsid w:val="002607B0"/>
    <w:rsid w:val="002616C4"/>
    <w:rsid w:val="00261739"/>
    <w:rsid w:val="00261813"/>
    <w:rsid w:val="0026181E"/>
    <w:rsid w:val="00261928"/>
    <w:rsid w:val="00261F76"/>
    <w:rsid w:val="00262E4C"/>
    <w:rsid w:val="0026413C"/>
    <w:rsid w:val="0026444D"/>
    <w:rsid w:val="00264498"/>
    <w:rsid w:val="0026458F"/>
    <w:rsid w:val="00265281"/>
    <w:rsid w:val="0026550A"/>
    <w:rsid w:val="00265908"/>
    <w:rsid w:val="0026591C"/>
    <w:rsid w:val="00265C1F"/>
    <w:rsid w:val="00265CFB"/>
    <w:rsid w:val="00266015"/>
    <w:rsid w:val="0026713F"/>
    <w:rsid w:val="00267511"/>
    <w:rsid w:val="002679BD"/>
    <w:rsid w:val="00267D31"/>
    <w:rsid w:val="0027038F"/>
    <w:rsid w:val="002704E5"/>
    <w:rsid w:val="00270E88"/>
    <w:rsid w:val="00271338"/>
    <w:rsid w:val="00273188"/>
    <w:rsid w:val="00273654"/>
    <w:rsid w:val="00274460"/>
    <w:rsid w:val="0027447A"/>
    <w:rsid w:val="002744C2"/>
    <w:rsid w:val="00274C86"/>
    <w:rsid w:val="00274CD0"/>
    <w:rsid w:val="00274EA8"/>
    <w:rsid w:val="00275D2F"/>
    <w:rsid w:val="002767A2"/>
    <w:rsid w:val="00277701"/>
    <w:rsid w:val="00277773"/>
    <w:rsid w:val="002807F1"/>
    <w:rsid w:val="00280EDC"/>
    <w:rsid w:val="002814C9"/>
    <w:rsid w:val="00281C75"/>
    <w:rsid w:val="00282371"/>
    <w:rsid w:val="00282D48"/>
    <w:rsid w:val="00282F83"/>
    <w:rsid w:val="00283CFB"/>
    <w:rsid w:val="00284004"/>
    <w:rsid w:val="002845D9"/>
    <w:rsid w:val="002850DF"/>
    <w:rsid w:val="002853AA"/>
    <w:rsid w:val="002854F9"/>
    <w:rsid w:val="0028573B"/>
    <w:rsid w:val="00286272"/>
    <w:rsid w:val="002862D8"/>
    <w:rsid w:val="00287B43"/>
    <w:rsid w:val="00290351"/>
    <w:rsid w:val="002909EF"/>
    <w:rsid w:val="0029105C"/>
    <w:rsid w:val="00291CFE"/>
    <w:rsid w:val="0029257A"/>
    <w:rsid w:val="00292755"/>
    <w:rsid w:val="00292BF7"/>
    <w:rsid w:val="002936F5"/>
    <w:rsid w:val="00293987"/>
    <w:rsid w:val="002947DB"/>
    <w:rsid w:val="00294C82"/>
    <w:rsid w:val="00295066"/>
    <w:rsid w:val="002954CA"/>
    <w:rsid w:val="00295A49"/>
    <w:rsid w:val="00295D8E"/>
    <w:rsid w:val="00296091"/>
    <w:rsid w:val="002965DE"/>
    <w:rsid w:val="00296794"/>
    <w:rsid w:val="00296C6F"/>
    <w:rsid w:val="0029751D"/>
    <w:rsid w:val="0029758B"/>
    <w:rsid w:val="00297AF1"/>
    <w:rsid w:val="00297EF3"/>
    <w:rsid w:val="002A054B"/>
    <w:rsid w:val="002A1447"/>
    <w:rsid w:val="002A16F1"/>
    <w:rsid w:val="002A2488"/>
    <w:rsid w:val="002A24D5"/>
    <w:rsid w:val="002A2654"/>
    <w:rsid w:val="002A2882"/>
    <w:rsid w:val="002A34ED"/>
    <w:rsid w:val="002A3883"/>
    <w:rsid w:val="002A3AA6"/>
    <w:rsid w:val="002A4E8E"/>
    <w:rsid w:val="002A57FB"/>
    <w:rsid w:val="002A59A7"/>
    <w:rsid w:val="002A5BA8"/>
    <w:rsid w:val="002A5C0A"/>
    <w:rsid w:val="002A6374"/>
    <w:rsid w:val="002A6A42"/>
    <w:rsid w:val="002A6DCC"/>
    <w:rsid w:val="002A7657"/>
    <w:rsid w:val="002B0D7B"/>
    <w:rsid w:val="002B0E75"/>
    <w:rsid w:val="002B0EC5"/>
    <w:rsid w:val="002B1025"/>
    <w:rsid w:val="002B1039"/>
    <w:rsid w:val="002B1502"/>
    <w:rsid w:val="002B1A5B"/>
    <w:rsid w:val="002B2550"/>
    <w:rsid w:val="002B2C52"/>
    <w:rsid w:val="002B2CEC"/>
    <w:rsid w:val="002B2E9C"/>
    <w:rsid w:val="002B3118"/>
    <w:rsid w:val="002B3805"/>
    <w:rsid w:val="002B40AE"/>
    <w:rsid w:val="002B4121"/>
    <w:rsid w:val="002B461C"/>
    <w:rsid w:val="002B46EE"/>
    <w:rsid w:val="002B48BF"/>
    <w:rsid w:val="002B4E97"/>
    <w:rsid w:val="002B5087"/>
    <w:rsid w:val="002B50E8"/>
    <w:rsid w:val="002B5834"/>
    <w:rsid w:val="002B6532"/>
    <w:rsid w:val="002B6C37"/>
    <w:rsid w:val="002B6DF5"/>
    <w:rsid w:val="002B79E2"/>
    <w:rsid w:val="002C0AD8"/>
    <w:rsid w:val="002C13F9"/>
    <w:rsid w:val="002C1B0B"/>
    <w:rsid w:val="002C1F6F"/>
    <w:rsid w:val="002C20D5"/>
    <w:rsid w:val="002C210D"/>
    <w:rsid w:val="002C2959"/>
    <w:rsid w:val="002C2AAB"/>
    <w:rsid w:val="002C2FA2"/>
    <w:rsid w:val="002C37DC"/>
    <w:rsid w:val="002C4B97"/>
    <w:rsid w:val="002C4D46"/>
    <w:rsid w:val="002C4EA0"/>
    <w:rsid w:val="002C4FA0"/>
    <w:rsid w:val="002C50C8"/>
    <w:rsid w:val="002C52CF"/>
    <w:rsid w:val="002C544B"/>
    <w:rsid w:val="002C5BA0"/>
    <w:rsid w:val="002C6664"/>
    <w:rsid w:val="002C696F"/>
    <w:rsid w:val="002C7DD1"/>
    <w:rsid w:val="002D01E1"/>
    <w:rsid w:val="002D07F8"/>
    <w:rsid w:val="002D1A61"/>
    <w:rsid w:val="002D2048"/>
    <w:rsid w:val="002D26A4"/>
    <w:rsid w:val="002D2C52"/>
    <w:rsid w:val="002D35EE"/>
    <w:rsid w:val="002D36C5"/>
    <w:rsid w:val="002D50EF"/>
    <w:rsid w:val="002D53B8"/>
    <w:rsid w:val="002D592C"/>
    <w:rsid w:val="002D60D1"/>
    <w:rsid w:val="002D715C"/>
    <w:rsid w:val="002D7A76"/>
    <w:rsid w:val="002E0F46"/>
    <w:rsid w:val="002E172A"/>
    <w:rsid w:val="002E23C4"/>
    <w:rsid w:val="002E2CAB"/>
    <w:rsid w:val="002E3104"/>
    <w:rsid w:val="002E3542"/>
    <w:rsid w:val="002E3B85"/>
    <w:rsid w:val="002E440D"/>
    <w:rsid w:val="002E4476"/>
    <w:rsid w:val="002E4C15"/>
    <w:rsid w:val="002E4D6F"/>
    <w:rsid w:val="002E50EA"/>
    <w:rsid w:val="002E5C39"/>
    <w:rsid w:val="002E5F29"/>
    <w:rsid w:val="002E63D6"/>
    <w:rsid w:val="002E63D8"/>
    <w:rsid w:val="002E6774"/>
    <w:rsid w:val="002E695D"/>
    <w:rsid w:val="002E74D5"/>
    <w:rsid w:val="002F0424"/>
    <w:rsid w:val="002F06A1"/>
    <w:rsid w:val="002F0BAE"/>
    <w:rsid w:val="002F0D4A"/>
    <w:rsid w:val="002F23E5"/>
    <w:rsid w:val="002F2FBC"/>
    <w:rsid w:val="002F35A4"/>
    <w:rsid w:val="002F42ED"/>
    <w:rsid w:val="002F4419"/>
    <w:rsid w:val="002F4967"/>
    <w:rsid w:val="002F4BBF"/>
    <w:rsid w:val="002F4C61"/>
    <w:rsid w:val="002F5B69"/>
    <w:rsid w:val="002F5B98"/>
    <w:rsid w:val="002F72E9"/>
    <w:rsid w:val="002F730D"/>
    <w:rsid w:val="002F7817"/>
    <w:rsid w:val="002F7D75"/>
    <w:rsid w:val="002F7FCB"/>
    <w:rsid w:val="00300297"/>
    <w:rsid w:val="00300A44"/>
    <w:rsid w:val="00300A64"/>
    <w:rsid w:val="0030113D"/>
    <w:rsid w:val="00302B73"/>
    <w:rsid w:val="00302D10"/>
    <w:rsid w:val="00303936"/>
    <w:rsid w:val="00303A13"/>
    <w:rsid w:val="00303AB6"/>
    <w:rsid w:val="00304027"/>
    <w:rsid w:val="00305DF2"/>
    <w:rsid w:val="00306927"/>
    <w:rsid w:val="003069A2"/>
    <w:rsid w:val="0030767C"/>
    <w:rsid w:val="003078C4"/>
    <w:rsid w:val="003078DD"/>
    <w:rsid w:val="00311A4D"/>
    <w:rsid w:val="00312A5A"/>
    <w:rsid w:val="00312D96"/>
    <w:rsid w:val="00312DD0"/>
    <w:rsid w:val="0031362C"/>
    <w:rsid w:val="00313687"/>
    <w:rsid w:val="003142C7"/>
    <w:rsid w:val="003143CF"/>
    <w:rsid w:val="00314DE5"/>
    <w:rsid w:val="00314FE3"/>
    <w:rsid w:val="00315074"/>
    <w:rsid w:val="00315130"/>
    <w:rsid w:val="00315B6F"/>
    <w:rsid w:val="00315B8F"/>
    <w:rsid w:val="00315D8C"/>
    <w:rsid w:val="00316702"/>
    <w:rsid w:val="00317341"/>
    <w:rsid w:val="00317937"/>
    <w:rsid w:val="00317A1E"/>
    <w:rsid w:val="00317C3A"/>
    <w:rsid w:val="00317D88"/>
    <w:rsid w:val="00320085"/>
    <w:rsid w:val="003201BC"/>
    <w:rsid w:val="003201D3"/>
    <w:rsid w:val="003206DD"/>
    <w:rsid w:val="003208FB"/>
    <w:rsid w:val="003212E4"/>
    <w:rsid w:val="003224E0"/>
    <w:rsid w:val="00322D5E"/>
    <w:rsid w:val="00323215"/>
    <w:rsid w:val="00323687"/>
    <w:rsid w:val="003240A7"/>
    <w:rsid w:val="003252F2"/>
    <w:rsid w:val="00325AE7"/>
    <w:rsid w:val="003261CA"/>
    <w:rsid w:val="0032672B"/>
    <w:rsid w:val="00327740"/>
    <w:rsid w:val="00327FBD"/>
    <w:rsid w:val="00330169"/>
    <w:rsid w:val="0033016F"/>
    <w:rsid w:val="00331408"/>
    <w:rsid w:val="00331748"/>
    <w:rsid w:val="00331777"/>
    <w:rsid w:val="0033188E"/>
    <w:rsid w:val="003324B7"/>
    <w:rsid w:val="00332555"/>
    <w:rsid w:val="0033269A"/>
    <w:rsid w:val="00333529"/>
    <w:rsid w:val="00333A6A"/>
    <w:rsid w:val="003342C1"/>
    <w:rsid w:val="0033433A"/>
    <w:rsid w:val="0033444E"/>
    <w:rsid w:val="00334BB6"/>
    <w:rsid w:val="00335035"/>
    <w:rsid w:val="0033568A"/>
    <w:rsid w:val="003356B4"/>
    <w:rsid w:val="00335C1C"/>
    <w:rsid w:val="0033600E"/>
    <w:rsid w:val="003360AF"/>
    <w:rsid w:val="00336859"/>
    <w:rsid w:val="00336A9C"/>
    <w:rsid w:val="00336AC2"/>
    <w:rsid w:val="0033701C"/>
    <w:rsid w:val="00337334"/>
    <w:rsid w:val="0033787B"/>
    <w:rsid w:val="00337AB8"/>
    <w:rsid w:val="00337BFF"/>
    <w:rsid w:val="00340491"/>
    <w:rsid w:val="003405BE"/>
    <w:rsid w:val="0034141D"/>
    <w:rsid w:val="00341763"/>
    <w:rsid w:val="0034430C"/>
    <w:rsid w:val="003443DA"/>
    <w:rsid w:val="00345F40"/>
    <w:rsid w:val="003465BA"/>
    <w:rsid w:val="00346834"/>
    <w:rsid w:val="00346E00"/>
    <w:rsid w:val="0034744F"/>
    <w:rsid w:val="0034768E"/>
    <w:rsid w:val="00347758"/>
    <w:rsid w:val="00350546"/>
    <w:rsid w:val="0035105A"/>
    <w:rsid w:val="003515D7"/>
    <w:rsid w:val="00351F19"/>
    <w:rsid w:val="00352040"/>
    <w:rsid w:val="00352653"/>
    <w:rsid w:val="00352F44"/>
    <w:rsid w:val="00353910"/>
    <w:rsid w:val="00354070"/>
    <w:rsid w:val="00354BAF"/>
    <w:rsid w:val="00354DB2"/>
    <w:rsid w:val="00355CB8"/>
    <w:rsid w:val="00355E99"/>
    <w:rsid w:val="003563B6"/>
    <w:rsid w:val="00356C16"/>
    <w:rsid w:val="00357108"/>
    <w:rsid w:val="0035749C"/>
    <w:rsid w:val="003575CE"/>
    <w:rsid w:val="00357673"/>
    <w:rsid w:val="003579BC"/>
    <w:rsid w:val="00357F46"/>
    <w:rsid w:val="0036034A"/>
    <w:rsid w:val="00360690"/>
    <w:rsid w:val="00360CBD"/>
    <w:rsid w:val="003619B8"/>
    <w:rsid w:val="00361F16"/>
    <w:rsid w:val="0036285D"/>
    <w:rsid w:val="00363283"/>
    <w:rsid w:val="00363BFF"/>
    <w:rsid w:val="00364020"/>
    <w:rsid w:val="00364113"/>
    <w:rsid w:val="003648BB"/>
    <w:rsid w:val="00365710"/>
    <w:rsid w:val="0036637E"/>
    <w:rsid w:val="003669D3"/>
    <w:rsid w:val="00367301"/>
    <w:rsid w:val="00367D11"/>
    <w:rsid w:val="0037020F"/>
    <w:rsid w:val="0037026D"/>
    <w:rsid w:val="003703EC"/>
    <w:rsid w:val="003705F3"/>
    <w:rsid w:val="00370997"/>
    <w:rsid w:val="00370C78"/>
    <w:rsid w:val="00370E28"/>
    <w:rsid w:val="00371676"/>
    <w:rsid w:val="00372E2E"/>
    <w:rsid w:val="003736F6"/>
    <w:rsid w:val="0037385B"/>
    <w:rsid w:val="00373F6B"/>
    <w:rsid w:val="003743D6"/>
    <w:rsid w:val="00374C30"/>
    <w:rsid w:val="00375831"/>
    <w:rsid w:val="00376425"/>
    <w:rsid w:val="00376A27"/>
    <w:rsid w:val="00376B15"/>
    <w:rsid w:val="003775FA"/>
    <w:rsid w:val="0037769D"/>
    <w:rsid w:val="00377BF9"/>
    <w:rsid w:val="00380781"/>
    <w:rsid w:val="00381B1F"/>
    <w:rsid w:val="003824B2"/>
    <w:rsid w:val="00382862"/>
    <w:rsid w:val="0038300C"/>
    <w:rsid w:val="0038310A"/>
    <w:rsid w:val="00383412"/>
    <w:rsid w:val="003837FA"/>
    <w:rsid w:val="00383A76"/>
    <w:rsid w:val="00383AF0"/>
    <w:rsid w:val="00383C21"/>
    <w:rsid w:val="003844C1"/>
    <w:rsid w:val="00384775"/>
    <w:rsid w:val="00384D09"/>
    <w:rsid w:val="00384E84"/>
    <w:rsid w:val="00385D75"/>
    <w:rsid w:val="00385E6B"/>
    <w:rsid w:val="00385F8A"/>
    <w:rsid w:val="00386802"/>
    <w:rsid w:val="00386F60"/>
    <w:rsid w:val="00386F6D"/>
    <w:rsid w:val="00387285"/>
    <w:rsid w:val="0038770E"/>
    <w:rsid w:val="00387C3F"/>
    <w:rsid w:val="00387C95"/>
    <w:rsid w:val="00390703"/>
    <w:rsid w:val="00390C6A"/>
    <w:rsid w:val="00392816"/>
    <w:rsid w:val="00392E83"/>
    <w:rsid w:val="003933A4"/>
    <w:rsid w:val="003939D9"/>
    <w:rsid w:val="003940F4"/>
    <w:rsid w:val="0039420B"/>
    <w:rsid w:val="003947E0"/>
    <w:rsid w:val="00395C7B"/>
    <w:rsid w:val="00395FDA"/>
    <w:rsid w:val="00396B97"/>
    <w:rsid w:val="00397C12"/>
    <w:rsid w:val="00397EA4"/>
    <w:rsid w:val="003A1654"/>
    <w:rsid w:val="003A281B"/>
    <w:rsid w:val="003A2E7D"/>
    <w:rsid w:val="003A2EB4"/>
    <w:rsid w:val="003A303E"/>
    <w:rsid w:val="003A4DA3"/>
    <w:rsid w:val="003A566C"/>
    <w:rsid w:val="003A5FAF"/>
    <w:rsid w:val="003A63AA"/>
    <w:rsid w:val="003A682A"/>
    <w:rsid w:val="003A694A"/>
    <w:rsid w:val="003A6BD9"/>
    <w:rsid w:val="003B09DE"/>
    <w:rsid w:val="003B0B21"/>
    <w:rsid w:val="003B1358"/>
    <w:rsid w:val="003B25F9"/>
    <w:rsid w:val="003B2609"/>
    <w:rsid w:val="003B267C"/>
    <w:rsid w:val="003B3207"/>
    <w:rsid w:val="003B322F"/>
    <w:rsid w:val="003B4730"/>
    <w:rsid w:val="003B584D"/>
    <w:rsid w:val="003B5A7F"/>
    <w:rsid w:val="003B5C56"/>
    <w:rsid w:val="003B5D0B"/>
    <w:rsid w:val="003B5FD4"/>
    <w:rsid w:val="003B6E67"/>
    <w:rsid w:val="003B73FC"/>
    <w:rsid w:val="003B75A1"/>
    <w:rsid w:val="003B7686"/>
    <w:rsid w:val="003B777F"/>
    <w:rsid w:val="003C0398"/>
    <w:rsid w:val="003C06C3"/>
    <w:rsid w:val="003C0A55"/>
    <w:rsid w:val="003C0B36"/>
    <w:rsid w:val="003C0BE1"/>
    <w:rsid w:val="003C104C"/>
    <w:rsid w:val="003C1324"/>
    <w:rsid w:val="003C1CC1"/>
    <w:rsid w:val="003C1F27"/>
    <w:rsid w:val="003C1FA1"/>
    <w:rsid w:val="003C20CA"/>
    <w:rsid w:val="003C2821"/>
    <w:rsid w:val="003C2B6D"/>
    <w:rsid w:val="003C2EF5"/>
    <w:rsid w:val="003C389F"/>
    <w:rsid w:val="003C38E6"/>
    <w:rsid w:val="003C3FE8"/>
    <w:rsid w:val="003C4B57"/>
    <w:rsid w:val="003C4BE4"/>
    <w:rsid w:val="003C5363"/>
    <w:rsid w:val="003C5F24"/>
    <w:rsid w:val="003C7852"/>
    <w:rsid w:val="003C7BCE"/>
    <w:rsid w:val="003C7C96"/>
    <w:rsid w:val="003C7E5F"/>
    <w:rsid w:val="003D02B9"/>
    <w:rsid w:val="003D050D"/>
    <w:rsid w:val="003D07FE"/>
    <w:rsid w:val="003D0C26"/>
    <w:rsid w:val="003D0E41"/>
    <w:rsid w:val="003D0ECA"/>
    <w:rsid w:val="003D0EFF"/>
    <w:rsid w:val="003D1146"/>
    <w:rsid w:val="003D1433"/>
    <w:rsid w:val="003D1553"/>
    <w:rsid w:val="003D184C"/>
    <w:rsid w:val="003D1AFA"/>
    <w:rsid w:val="003D1B3C"/>
    <w:rsid w:val="003D26E1"/>
    <w:rsid w:val="003D2F16"/>
    <w:rsid w:val="003D35D7"/>
    <w:rsid w:val="003D4B98"/>
    <w:rsid w:val="003D56F9"/>
    <w:rsid w:val="003D5A3D"/>
    <w:rsid w:val="003D5AB2"/>
    <w:rsid w:val="003D6102"/>
    <w:rsid w:val="003D623C"/>
    <w:rsid w:val="003D6678"/>
    <w:rsid w:val="003D685B"/>
    <w:rsid w:val="003D7472"/>
    <w:rsid w:val="003D7D2D"/>
    <w:rsid w:val="003E0156"/>
    <w:rsid w:val="003E01C3"/>
    <w:rsid w:val="003E0266"/>
    <w:rsid w:val="003E0DCF"/>
    <w:rsid w:val="003E1064"/>
    <w:rsid w:val="003E1F0B"/>
    <w:rsid w:val="003E291A"/>
    <w:rsid w:val="003E29D6"/>
    <w:rsid w:val="003E3071"/>
    <w:rsid w:val="003E35AA"/>
    <w:rsid w:val="003E403C"/>
    <w:rsid w:val="003E4427"/>
    <w:rsid w:val="003E5047"/>
    <w:rsid w:val="003E5C9C"/>
    <w:rsid w:val="003E6830"/>
    <w:rsid w:val="003E6879"/>
    <w:rsid w:val="003E76FF"/>
    <w:rsid w:val="003F00E1"/>
    <w:rsid w:val="003F1E29"/>
    <w:rsid w:val="003F1ECC"/>
    <w:rsid w:val="003F2696"/>
    <w:rsid w:val="003F2941"/>
    <w:rsid w:val="003F2F92"/>
    <w:rsid w:val="003F3391"/>
    <w:rsid w:val="003F3E30"/>
    <w:rsid w:val="003F4D1F"/>
    <w:rsid w:val="003F505F"/>
    <w:rsid w:val="003F5292"/>
    <w:rsid w:val="003F5382"/>
    <w:rsid w:val="003F567E"/>
    <w:rsid w:val="003F5EEE"/>
    <w:rsid w:val="003F7572"/>
    <w:rsid w:val="00400279"/>
    <w:rsid w:val="00400AA9"/>
    <w:rsid w:val="00401EA6"/>
    <w:rsid w:val="00402465"/>
    <w:rsid w:val="00403025"/>
    <w:rsid w:val="004031D6"/>
    <w:rsid w:val="004034B9"/>
    <w:rsid w:val="0040367C"/>
    <w:rsid w:val="00403BA2"/>
    <w:rsid w:val="004049D6"/>
    <w:rsid w:val="00406E49"/>
    <w:rsid w:val="00406E9A"/>
    <w:rsid w:val="00407281"/>
    <w:rsid w:val="00407E02"/>
    <w:rsid w:val="00410718"/>
    <w:rsid w:val="00410780"/>
    <w:rsid w:val="00410E86"/>
    <w:rsid w:val="00410FC6"/>
    <w:rsid w:val="004124CC"/>
    <w:rsid w:val="0041273E"/>
    <w:rsid w:val="00413153"/>
    <w:rsid w:val="00413FE7"/>
    <w:rsid w:val="0041429C"/>
    <w:rsid w:val="004144E0"/>
    <w:rsid w:val="004147D2"/>
    <w:rsid w:val="00414D01"/>
    <w:rsid w:val="0041531D"/>
    <w:rsid w:val="00415C43"/>
    <w:rsid w:val="00416729"/>
    <w:rsid w:val="004167E6"/>
    <w:rsid w:val="004176F8"/>
    <w:rsid w:val="0042002B"/>
    <w:rsid w:val="004207E6"/>
    <w:rsid w:val="0042089F"/>
    <w:rsid w:val="00420BD2"/>
    <w:rsid w:val="00421587"/>
    <w:rsid w:val="00421C85"/>
    <w:rsid w:val="00421F3C"/>
    <w:rsid w:val="00422673"/>
    <w:rsid w:val="00422B0D"/>
    <w:rsid w:val="00423247"/>
    <w:rsid w:val="00423684"/>
    <w:rsid w:val="00423B5F"/>
    <w:rsid w:val="00423E2D"/>
    <w:rsid w:val="00424D5C"/>
    <w:rsid w:val="00424D90"/>
    <w:rsid w:val="004254F3"/>
    <w:rsid w:val="004259E4"/>
    <w:rsid w:val="00425AF3"/>
    <w:rsid w:val="004264CA"/>
    <w:rsid w:val="004266CA"/>
    <w:rsid w:val="00426BA6"/>
    <w:rsid w:val="00426EA1"/>
    <w:rsid w:val="0042757F"/>
    <w:rsid w:val="00427A37"/>
    <w:rsid w:val="0043007F"/>
    <w:rsid w:val="004308E8"/>
    <w:rsid w:val="0043112B"/>
    <w:rsid w:val="0043244A"/>
    <w:rsid w:val="00432E2E"/>
    <w:rsid w:val="0043362A"/>
    <w:rsid w:val="00433CEE"/>
    <w:rsid w:val="00433DC0"/>
    <w:rsid w:val="00433F4F"/>
    <w:rsid w:val="00434299"/>
    <w:rsid w:val="004342BF"/>
    <w:rsid w:val="00434D63"/>
    <w:rsid w:val="00435B0D"/>
    <w:rsid w:val="00435FB6"/>
    <w:rsid w:val="00437470"/>
    <w:rsid w:val="004376DC"/>
    <w:rsid w:val="004403C1"/>
    <w:rsid w:val="00440FBA"/>
    <w:rsid w:val="004418E0"/>
    <w:rsid w:val="00441E85"/>
    <w:rsid w:val="004421D1"/>
    <w:rsid w:val="00442488"/>
    <w:rsid w:val="00442A61"/>
    <w:rsid w:val="0044301E"/>
    <w:rsid w:val="004439DE"/>
    <w:rsid w:val="00443E08"/>
    <w:rsid w:val="00443E6B"/>
    <w:rsid w:val="00444F16"/>
    <w:rsid w:val="00445F7A"/>
    <w:rsid w:val="00446585"/>
    <w:rsid w:val="004469DE"/>
    <w:rsid w:val="00446D63"/>
    <w:rsid w:val="00447C1F"/>
    <w:rsid w:val="00447EE7"/>
    <w:rsid w:val="004501F2"/>
    <w:rsid w:val="00450B39"/>
    <w:rsid w:val="00450C77"/>
    <w:rsid w:val="00450CAD"/>
    <w:rsid w:val="00450F1C"/>
    <w:rsid w:val="00451412"/>
    <w:rsid w:val="00452607"/>
    <w:rsid w:val="004539EA"/>
    <w:rsid w:val="00453B2D"/>
    <w:rsid w:val="00454230"/>
    <w:rsid w:val="00454338"/>
    <w:rsid w:val="00454A51"/>
    <w:rsid w:val="00456518"/>
    <w:rsid w:val="0045700A"/>
    <w:rsid w:val="00457119"/>
    <w:rsid w:val="00457607"/>
    <w:rsid w:val="00461921"/>
    <w:rsid w:val="00461A6D"/>
    <w:rsid w:val="00461C86"/>
    <w:rsid w:val="00461D6C"/>
    <w:rsid w:val="00461DEA"/>
    <w:rsid w:val="0046228E"/>
    <w:rsid w:val="00462344"/>
    <w:rsid w:val="00462541"/>
    <w:rsid w:val="00462811"/>
    <w:rsid w:val="00462826"/>
    <w:rsid w:val="00462AA0"/>
    <w:rsid w:val="0046329E"/>
    <w:rsid w:val="004639A6"/>
    <w:rsid w:val="00463AB8"/>
    <w:rsid w:val="00463F2B"/>
    <w:rsid w:val="004642F8"/>
    <w:rsid w:val="00464A68"/>
    <w:rsid w:val="00465749"/>
    <w:rsid w:val="00465792"/>
    <w:rsid w:val="00465E0D"/>
    <w:rsid w:val="00465FEC"/>
    <w:rsid w:val="004665C1"/>
    <w:rsid w:val="00466659"/>
    <w:rsid w:val="00466D8C"/>
    <w:rsid w:val="00470E5A"/>
    <w:rsid w:val="0047137B"/>
    <w:rsid w:val="00472054"/>
    <w:rsid w:val="004726AE"/>
    <w:rsid w:val="004727A6"/>
    <w:rsid w:val="00472FFC"/>
    <w:rsid w:val="00473A1C"/>
    <w:rsid w:val="00473AFA"/>
    <w:rsid w:val="00474403"/>
    <w:rsid w:val="00474BA7"/>
    <w:rsid w:val="004759F9"/>
    <w:rsid w:val="004767E1"/>
    <w:rsid w:val="00476B39"/>
    <w:rsid w:val="0047785E"/>
    <w:rsid w:val="00477FCE"/>
    <w:rsid w:val="00480452"/>
    <w:rsid w:val="004805BA"/>
    <w:rsid w:val="00480AA0"/>
    <w:rsid w:val="00480BB9"/>
    <w:rsid w:val="0048176C"/>
    <w:rsid w:val="004823D4"/>
    <w:rsid w:val="004835AB"/>
    <w:rsid w:val="00484363"/>
    <w:rsid w:val="00484A1A"/>
    <w:rsid w:val="00484B42"/>
    <w:rsid w:val="00484E4B"/>
    <w:rsid w:val="00484E84"/>
    <w:rsid w:val="00484EA7"/>
    <w:rsid w:val="0048529C"/>
    <w:rsid w:val="0048595F"/>
    <w:rsid w:val="00485CD9"/>
    <w:rsid w:val="0048632F"/>
    <w:rsid w:val="00486A92"/>
    <w:rsid w:val="00486AB3"/>
    <w:rsid w:val="00486D00"/>
    <w:rsid w:val="0048716D"/>
    <w:rsid w:val="004874B2"/>
    <w:rsid w:val="004874EE"/>
    <w:rsid w:val="00487D40"/>
    <w:rsid w:val="004912C9"/>
    <w:rsid w:val="00491A8C"/>
    <w:rsid w:val="00491B48"/>
    <w:rsid w:val="00491C84"/>
    <w:rsid w:val="00491EEE"/>
    <w:rsid w:val="004922C8"/>
    <w:rsid w:val="0049249D"/>
    <w:rsid w:val="004926BA"/>
    <w:rsid w:val="004926E6"/>
    <w:rsid w:val="004927BA"/>
    <w:rsid w:val="00493A46"/>
    <w:rsid w:val="004942E3"/>
    <w:rsid w:val="0049488D"/>
    <w:rsid w:val="0049493D"/>
    <w:rsid w:val="004966CC"/>
    <w:rsid w:val="004970F2"/>
    <w:rsid w:val="00497102"/>
    <w:rsid w:val="00497AFA"/>
    <w:rsid w:val="004A1124"/>
    <w:rsid w:val="004A170F"/>
    <w:rsid w:val="004A2585"/>
    <w:rsid w:val="004A2BCB"/>
    <w:rsid w:val="004A2F43"/>
    <w:rsid w:val="004A2FFD"/>
    <w:rsid w:val="004A36AD"/>
    <w:rsid w:val="004A45C1"/>
    <w:rsid w:val="004A4EE8"/>
    <w:rsid w:val="004A550D"/>
    <w:rsid w:val="004A5F86"/>
    <w:rsid w:val="004A77C2"/>
    <w:rsid w:val="004B00B5"/>
    <w:rsid w:val="004B05D7"/>
    <w:rsid w:val="004B08AA"/>
    <w:rsid w:val="004B09F0"/>
    <w:rsid w:val="004B0DAD"/>
    <w:rsid w:val="004B0FD2"/>
    <w:rsid w:val="004B187C"/>
    <w:rsid w:val="004B1D0D"/>
    <w:rsid w:val="004B2227"/>
    <w:rsid w:val="004B2397"/>
    <w:rsid w:val="004B2B07"/>
    <w:rsid w:val="004B2D26"/>
    <w:rsid w:val="004B361B"/>
    <w:rsid w:val="004B4AF9"/>
    <w:rsid w:val="004B4B28"/>
    <w:rsid w:val="004B4EF2"/>
    <w:rsid w:val="004B50E3"/>
    <w:rsid w:val="004B5D7B"/>
    <w:rsid w:val="004B5FBF"/>
    <w:rsid w:val="004B6656"/>
    <w:rsid w:val="004B67F7"/>
    <w:rsid w:val="004B69AB"/>
    <w:rsid w:val="004B6BB5"/>
    <w:rsid w:val="004B6DAA"/>
    <w:rsid w:val="004B6F2C"/>
    <w:rsid w:val="004B74C3"/>
    <w:rsid w:val="004B792B"/>
    <w:rsid w:val="004C0592"/>
    <w:rsid w:val="004C064F"/>
    <w:rsid w:val="004C0DBD"/>
    <w:rsid w:val="004C1A28"/>
    <w:rsid w:val="004C2A7B"/>
    <w:rsid w:val="004C3AD5"/>
    <w:rsid w:val="004C3DFA"/>
    <w:rsid w:val="004C3F73"/>
    <w:rsid w:val="004C437D"/>
    <w:rsid w:val="004C443B"/>
    <w:rsid w:val="004C4722"/>
    <w:rsid w:val="004C557A"/>
    <w:rsid w:val="004C563F"/>
    <w:rsid w:val="004C63EE"/>
    <w:rsid w:val="004C67E8"/>
    <w:rsid w:val="004D06C0"/>
    <w:rsid w:val="004D08C5"/>
    <w:rsid w:val="004D10CA"/>
    <w:rsid w:val="004D1A5C"/>
    <w:rsid w:val="004D2420"/>
    <w:rsid w:val="004D25CB"/>
    <w:rsid w:val="004D30C6"/>
    <w:rsid w:val="004D3376"/>
    <w:rsid w:val="004D3C6F"/>
    <w:rsid w:val="004D4445"/>
    <w:rsid w:val="004D5131"/>
    <w:rsid w:val="004D6F06"/>
    <w:rsid w:val="004D70A3"/>
    <w:rsid w:val="004D7BB4"/>
    <w:rsid w:val="004E03CF"/>
    <w:rsid w:val="004E0A08"/>
    <w:rsid w:val="004E0ECB"/>
    <w:rsid w:val="004E185C"/>
    <w:rsid w:val="004E1871"/>
    <w:rsid w:val="004E1E09"/>
    <w:rsid w:val="004E2870"/>
    <w:rsid w:val="004E2A8C"/>
    <w:rsid w:val="004E2D63"/>
    <w:rsid w:val="004E36BF"/>
    <w:rsid w:val="004E3B40"/>
    <w:rsid w:val="004E3B54"/>
    <w:rsid w:val="004E4023"/>
    <w:rsid w:val="004E438B"/>
    <w:rsid w:val="004E447F"/>
    <w:rsid w:val="004E5287"/>
    <w:rsid w:val="004E53B1"/>
    <w:rsid w:val="004E5726"/>
    <w:rsid w:val="004E6AC7"/>
    <w:rsid w:val="004E6C91"/>
    <w:rsid w:val="004E6D96"/>
    <w:rsid w:val="004E7316"/>
    <w:rsid w:val="004E7579"/>
    <w:rsid w:val="004E7985"/>
    <w:rsid w:val="004E7D48"/>
    <w:rsid w:val="004E7D96"/>
    <w:rsid w:val="004E7EC6"/>
    <w:rsid w:val="004F0408"/>
    <w:rsid w:val="004F1F91"/>
    <w:rsid w:val="004F3CCA"/>
    <w:rsid w:val="004F48A7"/>
    <w:rsid w:val="004F4987"/>
    <w:rsid w:val="004F4FDD"/>
    <w:rsid w:val="004F5237"/>
    <w:rsid w:val="004F57D7"/>
    <w:rsid w:val="004F61FB"/>
    <w:rsid w:val="004F6932"/>
    <w:rsid w:val="004F6B2C"/>
    <w:rsid w:val="004F6C67"/>
    <w:rsid w:val="004F7126"/>
    <w:rsid w:val="004F7CF9"/>
    <w:rsid w:val="00500112"/>
    <w:rsid w:val="00500603"/>
    <w:rsid w:val="00500D7A"/>
    <w:rsid w:val="00500E77"/>
    <w:rsid w:val="00501377"/>
    <w:rsid w:val="00501DB6"/>
    <w:rsid w:val="00502A07"/>
    <w:rsid w:val="00503A69"/>
    <w:rsid w:val="00504D0F"/>
    <w:rsid w:val="00505C30"/>
    <w:rsid w:val="0050654E"/>
    <w:rsid w:val="0050677B"/>
    <w:rsid w:val="00506FD6"/>
    <w:rsid w:val="005102C7"/>
    <w:rsid w:val="005110FF"/>
    <w:rsid w:val="005127BA"/>
    <w:rsid w:val="005127F1"/>
    <w:rsid w:val="00513C40"/>
    <w:rsid w:val="005151E3"/>
    <w:rsid w:val="005160FD"/>
    <w:rsid w:val="0051707C"/>
    <w:rsid w:val="00517300"/>
    <w:rsid w:val="005177E6"/>
    <w:rsid w:val="0051791B"/>
    <w:rsid w:val="0052037C"/>
    <w:rsid w:val="00520788"/>
    <w:rsid w:val="005212EA"/>
    <w:rsid w:val="00521D65"/>
    <w:rsid w:val="00521F7F"/>
    <w:rsid w:val="0052233D"/>
    <w:rsid w:val="00523303"/>
    <w:rsid w:val="00523453"/>
    <w:rsid w:val="005239B2"/>
    <w:rsid w:val="00523DEF"/>
    <w:rsid w:val="00524A19"/>
    <w:rsid w:val="00524ED1"/>
    <w:rsid w:val="00525959"/>
    <w:rsid w:val="00525AEE"/>
    <w:rsid w:val="00525DB1"/>
    <w:rsid w:val="00525EEB"/>
    <w:rsid w:val="0052648E"/>
    <w:rsid w:val="005269B9"/>
    <w:rsid w:val="00526E74"/>
    <w:rsid w:val="005272E9"/>
    <w:rsid w:val="00527A08"/>
    <w:rsid w:val="00527CE1"/>
    <w:rsid w:val="005301C7"/>
    <w:rsid w:val="0053034A"/>
    <w:rsid w:val="0053045E"/>
    <w:rsid w:val="005312BB"/>
    <w:rsid w:val="005325FD"/>
    <w:rsid w:val="005327A2"/>
    <w:rsid w:val="0053323E"/>
    <w:rsid w:val="0053358D"/>
    <w:rsid w:val="005335DA"/>
    <w:rsid w:val="00533A6A"/>
    <w:rsid w:val="00533CB9"/>
    <w:rsid w:val="00534E99"/>
    <w:rsid w:val="00535A6A"/>
    <w:rsid w:val="00535B60"/>
    <w:rsid w:val="00535E4A"/>
    <w:rsid w:val="00536068"/>
    <w:rsid w:val="00537C03"/>
    <w:rsid w:val="005404D0"/>
    <w:rsid w:val="00540927"/>
    <w:rsid w:val="005411A0"/>
    <w:rsid w:val="0054140E"/>
    <w:rsid w:val="00542A85"/>
    <w:rsid w:val="005433CB"/>
    <w:rsid w:val="00544CBE"/>
    <w:rsid w:val="00545812"/>
    <w:rsid w:val="005468E3"/>
    <w:rsid w:val="00546C00"/>
    <w:rsid w:val="005513EA"/>
    <w:rsid w:val="00552374"/>
    <w:rsid w:val="0055246C"/>
    <w:rsid w:val="005525D3"/>
    <w:rsid w:val="0055282F"/>
    <w:rsid w:val="00552FA3"/>
    <w:rsid w:val="00553841"/>
    <w:rsid w:val="00553DA2"/>
    <w:rsid w:val="00554B69"/>
    <w:rsid w:val="00554D90"/>
    <w:rsid w:val="00554DB8"/>
    <w:rsid w:val="00554E5B"/>
    <w:rsid w:val="005552A2"/>
    <w:rsid w:val="00555474"/>
    <w:rsid w:val="00555A72"/>
    <w:rsid w:val="005577B2"/>
    <w:rsid w:val="00560331"/>
    <w:rsid w:val="00560983"/>
    <w:rsid w:val="00560C80"/>
    <w:rsid w:val="00561199"/>
    <w:rsid w:val="005620BA"/>
    <w:rsid w:val="00562951"/>
    <w:rsid w:val="005630E4"/>
    <w:rsid w:val="0056316E"/>
    <w:rsid w:val="00564B9B"/>
    <w:rsid w:val="005655C1"/>
    <w:rsid w:val="00565C91"/>
    <w:rsid w:val="00566C6E"/>
    <w:rsid w:val="005678AE"/>
    <w:rsid w:val="00570611"/>
    <w:rsid w:val="0057064E"/>
    <w:rsid w:val="0057066C"/>
    <w:rsid w:val="00570C75"/>
    <w:rsid w:val="0057107A"/>
    <w:rsid w:val="00571CCC"/>
    <w:rsid w:val="00572707"/>
    <w:rsid w:val="0057450E"/>
    <w:rsid w:val="005745FE"/>
    <w:rsid w:val="0057479E"/>
    <w:rsid w:val="00574F69"/>
    <w:rsid w:val="00575435"/>
    <w:rsid w:val="00575471"/>
    <w:rsid w:val="005761AB"/>
    <w:rsid w:val="0057652D"/>
    <w:rsid w:val="005765C9"/>
    <w:rsid w:val="005768B3"/>
    <w:rsid w:val="005778E9"/>
    <w:rsid w:val="00580A4C"/>
    <w:rsid w:val="00580FC1"/>
    <w:rsid w:val="00581342"/>
    <w:rsid w:val="00581446"/>
    <w:rsid w:val="0058290D"/>
    <w:rsid w:val="00582DD5"/>
    <w:rsid w:val="00582E6F"/>
    <w:rsid w:val="00583525"/>
    <w:rsid w:val="00583876"/>
    <w:rsid w:val="00583D09"/>
    <w:rsid w:val="00583E2A"/>
    <w:rsid w:val="00583E96"/>
    <w:rsid w:val="005842E0"/>
    <w:rsid w:val="00584AB9"/>
    <w:rsid w:val="0058567F"/>
    <w:rsid w:val="00585B2A"/>
    <w:rsid w:val="00585BDF"/>
    <w:rsid w:val="005863FA"/>
    <w:rsid w:val="00586439"/>
    <w:rsid w:val="00587377"/>
    <w:rsid w:val="00587C87"/>
    <w:rsid w:val="00590CEC"/>
    <w:rsid w:val="00591325"/>
    <w:rsid w:val="00592084"/>
    <w:rsid w:val="0059257C"/>
    <w:rsid w:val="00592B2B"/>
    <w:rsid w:val="005931EE"/>
    <w:rsid w:val="00593FDE"/>
    <w:rsid w:val="00594124"/>
    <w:rsid w:val="00594F91"/>
    <w:rsid w:val="00595424"/>
    <w:rsid w:val="0059542C"/>
    <w:rsid w:val="0059543C"/>
    <w:rsid w:val="00595DAB"/>
    <w:rsid w:val="005966DD"/>
    <w:rsid w:val="00596DF4"/>
    <w:rsid w:val="00596E35"/>
    <w:rsid w:val="00597C7E"/>
    <w:rsid w:val="005A05F8"/>
    <w:rsid w:val="005A0C3E"/>
    <w:rsid w:val="005A18F9"/>
    <w:rsid w:val="005A30D9"/>
    <w:rsid w:val="005A354E"/>
    <w:rsid w:val="005A35AC"/>
    <w:rsid w:val="005A3613"/>
    <w:rsid w:val="005A3ACF"/>
    <w:rsid w:val="005A48DE"/>
    <w:rsid w:val="005A4B3C"/>
    <w:rsid w:val="005A4C99"/>
    <w:rsid w:val="005A5634"/>
    <w:rsid w:val="005A5D78"/>
    <w:rsid w:val="005A5F56"/>
    <w:rsid w:val="005A6015"/>
    <w:rsid w:val="005A61CA"/>
    <w:rsid w:val="005A62C6"/>
    <w:rsid w:val="005A67AE"/>
    <w:rsid w:val="005A7479"/>
    <w:rsid w:val="005A7BE7"/>
    <w:rsid w:val="005B0B68"/>
    <w:rsid w:val="005B0E26"/>
    <w:rsid w:val="005B1733"/>
    <w:rsid w:val="005B1BAE"/>
    <w:rsid w:val="005B23ED"/>
    <w:rsid w:val="005B2641"/>
    <w:rsid w:val="005B293A"/>
    <w:rsid w:val="005B33DE"/>
    <w:rsid w:val="005B38E2"/>
    <w:rsid w:val="005B3A7C"/>
    <w:rsid w:val="005B473F"/>
    <w:rsid w:val="005B483B"/>
    <w:rsid w:val="005B49D5"/>
    <w:rsid w:val="005B4E19"/>
    <w:rsid w:val="005B4F38"/>
    <w:rsid w:val="005B51DA"/>
    <w:rsid w:val="005B5801"/>
    <w:rsid w:val="005B6057"/>
    <w:rsid w:val="005B6812"/>
    <w:rsid w:val="005B683E"/>
    <w:rsid w:val="005B6A4E"/>
    <w:rsid w:val="005B6CCB"/>
    <w:rsid w:val="005B6EBD"/>
    <w:rsid w:val="005C04D2"/>
    <w:rsid w:val="005C0740"/>
    <w:rsid w:val="005C077D"/>
    <w:rsid w:val="005C078D"/>
    <w:rsid w:val="005C10C2"/>
    <w:rsid w:val="005C2102"/>
    <w:rsid w:val="005C3745"/>
    <w:rsid w:val="005C43DE"/>
    <w:rsid w:val="005C43E1"/>
    <w:rsid w:val="005C46D3"/>
    <w:rsid w:val="005C4E45"/>
    <w:rsid w:val="005C52B2"/>
    <w:rsid w:val="005C5E2E"/>
    <w:rsid w:val="005C6DBD"/>
    <w:rsid w:val="005D0E47"/>
    <w:rsid w:val="005D1482"/>
    <w:rsid w:val="005D1B8A"/>
    <w:rsid w:val="005D23C8"/>
    <w:rsid w:val="005D305F"/>
    <w:rsid w:val="005D31D9"/>
    <w:rsid w:val="005D36E8"/>
    <w:rsid w:val="005D37BA"/>
    <w:rsid w:val="005D3EC1"/>
    <w:rsid w:val="005D4644"/>
    <w:rsid w:val="005D4F14"/>
    <w:rsid w:val="005D54C4"/>
    <w:rsid w:val="005D5C4C"/>
    <w:rsid w:val="005D6C18"/>
    <w:rsid w:val="005D6E23"/>
    <w:rsid w:val="005D73D6"/>
    <w:rsid w:val="005E0079"/>
    <w:rsid w:val="005E01D1"/>
    <w:rsid w:val="005E2DAD"/>
    <w:rsid w:val="005E3EE3"/>
    <w:rsid w:val="005E4C0A"/>
    <w:rsid w:val="005E50B9"/>
    <w:rsid w:val="005E5529"/>
    <w:rsid w:val="005E56E3"/>
    <w:rsid w:val="005E5B72"/>
    <w:rsid w:val="005E5FC3"/>
    <w:rsid w:val="005E6B3E"/>
    <w:rsid w:val="005E73DB"/>
    <w:rsid w:val="005E74F0"/>
    <w:rsid w:val="005E7847"/>
    <w:rsid w:val="005E7B64"/>
    <w:rsid w:val="005E7FD8"/>
    <w:rsid w:val="005F01EC"/>
    <w:rsid w:val="005F0698"/>
    <w:rsid w:val="005F0C1D"/>
    <w:rsid w:val="005F0E46"/>
    <w:rsid w:val="005F18E5"/>
    <w:rsid w:val="005F19B2"/>
    <w:rsid w:val="005F1E26"/>
    <w:rsid w:val="005F1F87"/>
    <w:rsid w:val="005F301C"/>
    <w:rsid w:val="005F30C1"/>
    <w:rsid w:val="005F3DE5"/>
    <w:rsid w:val="005F4101"/>
    <w:rsid w:val="005F4235"/>
    <w:rsid w:val="005F4372"/>
    <w:rsid w:val="005F4E2F"/>
    <w:rsid w:val="005F4FA5"/>
    <w:rsid w:val="005F5273"/>
    <w:rsid w:val="005F53AA"/>
    <w:rsid w:val="005F5512"/>
    <w:rsid w:val="005F558E"/>
    <w:rsid w:val="005F5C2F"/>
    <w:rsid w:val="005F611A"/>
    <w:rsid w:val="005F63C3"/>
    <w:rsid w:val="005F6B91"/>
    <w:rsid w:val="005F6BC4"/>
    <w:rsid w:val="005F75D2"/>
    <w:rsid w:val="005F77E2"/>
    <w:rsid w:val="005F7805"/>
    <w:rsid w:val="005F7BA0"/>
    <w:rsid w:val="006015B9"/>
    <w:rsid w:val="00601B4A"/>
    <w:rsid w:val="00602535"/>
    <w:rsid w:val="006030B5"/>
    <w:rsid w:val="0060362E"/>
    <w:rsid w:val="00603752"/>
    <w:rsid w:val="00603FF1"/>
    <w:rsid w:val="006051FA"/>
    <w:rsid w:val="00605340"/>
    <w:rsid w:val="00605E2E"/>
    <w:rsid w:val="00605EBF"/>
    <w:rsid w:val="00607530"/>
    <w:rsid w:val="0061013A"/>
    <w:rsid w:val="00610286"/>
    <w:rsid w:val="00610390"/>
    <w:rsid w:val="006107CF"/>
    <w:rsid w:val="006116D2"/>
    <w:rsid w:val="0061213B"/>
    <w:rsid w:val="0061219E"/>
    <w:rsid w:val="00613479"/>
    <w:rsid w:val="006139AC"/>
    <w:rsid w:val="00613C3F"/>
    <w:rsid w:val="00613C75"/>
    <w:rsid w:val="00613D0D"/>
    <w:rsid w:val="00613D6F"/>
    <w:rsid w:val="0061427D"/>
    <w:rsid w:val="00614670"/>
    <w:rsid w:val="006153EE"/>
    <w:rsid w:val="00615893"/>
    <w:rsid w:val="00616B2B"/>
    <w:rsid w:val="00616BF4"/>
    <w:rsid w:val="00617CC8"/>
    <w:rsid w:val="00620F18"/>
    <w:rsid w:val="006216BE"/>
    <w:rsid w:val="00621ABA"/>
    <w:rsid w:val="00622318"/>
    <w:rsid w:val="00622419"/>
    <w:rsid w:val="00622853"/>
    <w:rsid w:val="00622C41"/>
    <w:rsid w:val="00622F62"/>
    <w:rsid w:val="006231B7"/>
    <w:rsid w:val="00623444"/>
    <w:rsid w:val="0062454E"/>
    <w:rsid w:val="00624897"/>
    <w:rsid w:val="00624DD5"/>
    <w:rsid w:val="00624E63"/>
    <w:rsid w:val="006255A4"/>
    <w:rsid w:val="006258A6"/>
    <w:rsid w:val="00625E16"/>
    <w:rsid w:val="00625F46"/>
    <w:rsid w:val="006260BB"/>
    <w:rsid w:val="00626B68"/>
    <w:rsid w:val="0062751E"/>
    <w:rsid w:val="00627BF4"/>
    <w:rsid w:val="0063025E"/>
    <w:rsid w:val="0063094A"/>
    <w:rsid w:val="00631F85"/>
    <w:rsid w:val="00632923"/>
    <w:rsid w:val="00632B2B"/>
    <w:rsid w:val="00633F8B"/>
    <w:rsid w:val="0063416F"/>
    <w:rsid w:val="00634D25"/>
    <w:rsid w:val="00634E06"/>
    <w:rsid w:val="00634E11"/>
    <w:rsid w:val="006351E6"/>
    <w:rsid w:val="00635314"/>
    <w:rsid w:val="0063588F"/>
    <w:rsid w:val="006358F3"/>
    <w:rsid w:val="00635ACB"/>
    <w:rsid w:val="00635CB8"/>
    <w:rsid w:val="00636992"/>
    <w:rsid w:val="00636D93"/>
    <w:rsid w:val="00636F30"/>
    <w:rsid w:val="006373D9"/>
    <w:rsid w:val="006378B3"/>
    <w:rsid w:val="00637B53"/>
    <w:rsid w:val="00637B7A"/>
    <w:rsid w:val="006404CB"/>
    <w:rsid w:val="00640E3E"/>
    <w:rsid w:val="0064154D"/>
    <w:rsid w:val="00641C50"/>
    <w:rsid w:val="00643123"/>
    <w:rsid w:val="00643239"/>
    <w:rsid w:val="0064369F"/>
    <w:rsid w:val="00643D5B"/>
    <w:rsid w:val="00643EAB"/>
    <w:rsid w:val="0064488B"/>
    <w:rsid w:val="0064496B"/>
    <w:rsid w:val="00645391"/>
    <w:rsid w:val="006457A1"/>
    <w:rsid w:val="00645898"/>
    <w:rsid w:val="006458D2"/>
    <w:rsid w:val="00646B81"/>
    <w:rsid w:val="00647B11"/>
    <w:rsid w:val="00650725"/>
    <w:rsid w:val="00650A5D"/>
    <w:rsid w:val="00650A67"/>
    <w:rsid w:val="00650CE2"/>
    <w:rsid w:val="00650EA3"/>
    <w:rsid w:val="00652588"/>
    <w:rsid w:val="00652C82"/>
    <w:rsid w:val="00652E72"/>
    <w:rsid w:val="00652FBA"/>
    <w:rsid w:val="006531CD"/>
    <w:rsid w:val="0065384B"/>
    <w:rsid w:val="00653943"/>
    <w:rsid w:val="00654502"/>
    <w:rsid w:val="00654529"/>
    <w:rsid w:val="0065588F"/>
    <w:rsid w:val="00655A8F"/>
    <w:rsid w:val="00656D31"/>
    <w:rsid w:val="00657255"/>
    <w:rsid w:val="0065764F"/>
    <w:rsid w:val="006604C1"/>
    <w:rsid w:val="00660703"/>
    <w:rsid w:val="0066102D"/>
    <w:rsid w:val="00661030"/>
    <w:rsid w:val="00661371"/>
    <w:rsid w:val="006617B8"/>
    <w:rsid w:val="00661F20"/>
    <w:rsid w:val="00662019"/>
    <w:rsid w:val="006622E1"/>
    <w:rsid w:val="00662846"/>
    <w:rsid w:val="006638E9"/>
    <w:rsid w:val="006642D1"/>
    <w:rsid w:val="00664680"/>
    <w:rsid w:val="00664974"/>
    <w:rsid w:val="00664E5B"/>
    <w:rsid w:val="006652B8"/>
    <w:rsid w:val="00665914"/>
    <w:rsid w:val="006659DC"/>
    <w:rsid w:val="00665C2D"/>
    <w:rsid w:val="00666977"/>
    <w:rsid w:val="0067063A"/>
    <w:rsid w:val="0067121C"/>
    <w:rsid w:val="0067139C"/>
    <w:rsid w:val="00671DCF"/>
    <w:rsid w:val="00672B00"/>
    <w:rsid w:val="00673093"/>
    <w:rsid w:val="00673666"/>
    <w:rsid w:val="00673A16"/>
    <w:rsid w:val="00673D4B"/>
    <w:rsid w:val="00674E77"/>
    <w:rsid w:val="006752C9"/>
    <w:rsid w:val="00675A22"/>
    <w:rsid w:val="0067713F"/>
    <w:rsid w:val="00677A57"/>
    <w:rsid w:val="00677B27"/>
    <w:rsid w:val="00680CDF"/>
    <w:rsid w:val="00680ED5"/>
    <w:rsid w:val="00681145"/>
    <w:rsid w:val="00681EE9"/>
    <w:rsid w:val="00681FF5"/>
    <w:rsid w:val="006825B2"/>
    <w:rsid w:val="00683B06"/>
    <w:rsid w:val="006840F9"/>
    <w:rsid w:val="006841B2"/>
    <w:rsid w:val="00684A2B"/>
    <w:rsid w:val="00686340"/>
    <w:rsid w:val="00686647"/>
    <w:rsid w:val="00686679"/>
    <w:rsid w:val="00686CAC"/>
    <w:rsid w:val="00686E5F"/>
    <w:rsid w:val="00687155"/>
    <w:rsid w:val="006875AD"/>
    <w:rsid w:val="00687AD0"/>
    <w:rsid w:val="0069021E"/>
    <w:rsid w:val="006903AC"/>
    <w:rsid w:val="006907BA"/>
    <w:rsid w:val="006913DF"/>
    <w:rsid w:val="00691791"/>
    <w:rsid w:val="00691D75"/>
    <w:rsid w:val="00692F1D"/>
    <w:rsid w:val="0069307D"/>
    <w:rsid w:val="00695279"/>
    <w:rsid w:val="00696CFC"/>
    <w:rsid w:val="006978A4"/>
    <w:rsid w:val="00697A67"/>
    <w:rsid w:val="006A006A"/>
    <w:rsid w:val="006A0271"/>
    <w:rsid w:val="006A10C5"/>
    <w:rsid w:val="006A170E"/>
    <w:rsid w:val="006A1852"/>
    <w:rsid w:val="006A280E"/>
    <w:rsid w:val="006A327E"/>
    <w:rsid w:val="006A34E8"/>
    <w:rsid w:val="006A39BC"/>
    <w:rsid w:val="006A3CC2"/>
    <w:rsid w:val="006A3F05"/>
    <w:rsid w:val="006A40BA"/>
    <w:rsid w:val="006A45C7"/>
    <w:rsid w:val="006A5AA2"/>
    <w:rsid w:val="006A5B2E"/>
    <w:rsid w:val="006A6739"/>
    <w:rsid w:val="006A676A"/>
    <w:rsid w:val="006A6ADA"/>
    <w:rsid w:val="006A6B6A"/>
    <w:rsid w:val="006A6CD3"/>
    <w:rsid w:val="006A74F8"/>
    <w:rsid w:val="006A75F1"/>
    <w:rsid w:val="006A7C5B"/>
    <w:rsid w:val="006A7FDC"/>
    <w:rsid w:val="006B03F8"/>
    <w:rsid w:val="006B0485"/>
    <w:rsid w:val="006B05D9"/>
    <w:rsid w:val="006B0D37"/>
    <w:rsid w:val="006B1A6F"/>
    <w:rsid w:val="006B1E8F"/>
    <w:rsid w:val="006B2522"/>
    <w:rsid w:val="006B27DB"/>
    <w:rsid w:val="006B28F9"/>
    <w:rsid w:val="006B29FB"/>
    <w:rsid w:val="006B3818"/>
    <w:rsid w:val="006B4488"/>
    <w:rsid w:val="006B4B31"/>
    <w:rsid w:val="006B4F03"/>
    <w:rsid w:val="006B4FAA"/>
    <w:rsid w:val="006B5007"/>
    <w:rsid w:val="006B5DC9"/>
    <w:rsid w:val="006B6061"/>
    <w:rsid w:val="006B65EA"/>
    <w:rsid w:val="006B699B"/>
    <w:rsid w:val="006B7C22"/>
    <w:rsid w:val="006C04AC"/>
    <w:rsid w:val="006C0CFC"/>
    <w:rsid w:val="006C1332"/>
    <w:rsid w:val="006C1828"/>
    <w:rsid w:val="006C1F3D"/>
    <w:rsid w:val="006C2765"/>
    <w:rsid w:val="006C2E9D"/>
    <w:rsid w:val="006C2E9E"/>
    <w:rsid w:val="006C40F5"/>
    <w:rsid w:val="006C5127"/>
    <w:rsid w:val="006C530D"/>
    <w:rsid w:val="006C55DE"/>
    <w:rsid w:val="006C583F"/>
    <w:rsid w:val="006C6FA5"/>
    <w:rsid w:val="006C7439"/>
    <w:rsid w:val="006D04DB"/>
    <w:rsid w:val="006D13AA"/>
    <w:rsid w:val="006D1687"/>
    <w:rsid w:val="006D16C9"/>
    <w:rsid w:val="006D1A5B"/>
    <w:rsid w:val="006D1A78"/>
    <w:rsid w:val="006D215F"/>
    <w:rsid w:val="006D23F5"/>
    <w:rsid w:val="006D2BC0"/>
    <w:rsid w:val="006D2FA7"/>
    <w:rsid w:val="006D3B42"/>
    <w:rsid w:val="006D3DCE"/>
    <w:rsid w:val="006D4115"/>
    <w:rsid w:val="006D483F"/>
    <w:rsid w:val="006D4B6C"/>
    <w:rsid w:val="006D5324"/>
    <w:rsid w:val="006D5E9D"/>
    <w:rsid w:val="006D7165"/>
    <w:rsid w:val="006E0113"/>
    <w:rsid w:val="006E086D"/>
    <w:rsid w:val="006E0C4F"/>
    <w:rsid w:val="006E14FE"/>
    <w:rsid w:val="006E1B33"/>
    <w:rsid w:val="006E2185"/>
    <w:rsid w:val="006E21A1"/>
    <w:rsid w:val="006E27E8"/>
    <w:rsid w:val="006E2F4C"/>
    <w:rsid w:val="006E3A41"/>
    <w:rsid w:val="006E3CCE"/>
    <w:rsid w:val="006E3F81"/>
    <w:rsid w:val="006E5412"/>
    <w:rsid w:val="006E6CF6"/>
    <w:rsid w:val="006E6E8C"/>
    <w:rsid w:val="006E6F2B"/>
    <w:rsid w:val="006E7102"/>
    <w:rsid w:val="006E7837"/>
    <w:rsid w:val="006F129F"/>
    <w:rsid w:val="006F1847"/>
    <w:rsid w:val="006F1C9D"/>
    <w:rsid w:val="006F25B1"/>
    <w:rsid w:val="006F2DB9"/>
    <w:rsid w:val="006F3037"/>
    <w:rsid w:val="006F34F7"/>
    <w:rsid w:val="006F3A8E"/>
    <w:rsid w:val="006F5848"/>
    <w:rsid w:val="006F5ACF"/>
    <w:rsid w:val="006F621B"/>
    <w:rsid w:val="006F6DFD"/>
    <w:rsid w:val="00700FF7"/>
    <w:rsid w:val="00701418"/>
    <w:rsid w:val="00701C0E"/>
    <w:rsid w:val="00702C9B"/>
    <w:rsid w:val="00703872"/>
    <w:rsid w:val="00703AB3"/>
    <w:rsid w:val="00703CF5"/>
    <w:rsid w:val="00704231"/>
    <w:rsid w:val="007046A9"/>
    <w:rsid w:val="0070485C"/>
    <w:rsid w:val="00704DB0"/>
    <w:rsid w:val="00704E26"/>
    <w:rsid w:val="00704F61"/>
    <w:rsid w:val="00705226"/>
    <w:rsid w:val="00705EC5"/>
    <w:rsid w:val="00706BBF"/>
    <w:rsid w:val="00707ADD"/>
    <w:rsid w:val="00707FED"/>
    <w:rsid w:val="00710CCB"/>
    <w:rsid w:val="00710FD8"/>
    <w:rsid w:val="00711F98"/>
    <w:rsid w:val="0071263F"/>
    <w:rsid w:val="0071383C"/>
    <w:rsid w:val="00713E6C"/>
    <w:rsid w:val="0071400E"/>
    <w:rsid w:val="00714438"/>
    <w:rsid w:val="007144C7"/>
    <w:rsid w:val="00714660"/>
    <w:rsid w:val="007146D8"/>
    <w:rsid w:val="00714D23"/>
    <w:rsid w:val="0071531D"/>
    <w:rsid w:val="00715E0B"/>
    <w:rsid w:val="00716A9F"/>
    <w:rsid w:val="00716EAA"/>
    <w:rsid w:val="00720665"/>
    <w:rsid w:val="00720AA9"/>
    <w:rsid w:val="00720F24"/>
    <w:rsid w:val="0072134E"/>
    <w:rsid w:val="007216D7"/>
    <w:rsid w:val="007217C4"/>
    <w:rsid w:val="00721939"/>
    <w:rsid w:val="00721C4E"/>
    <w:rsid w:val="007225DD"/>
    <w:rsid w:val="007237EF"/>
    <w:rsid w:val="00724444"/>
    <w:rsid w:val="00724679"/>
    <w:rsid w:val="00725611"/>
    <w:rsid w:val="00725EB2"/>
    <w:rsid w:val="00726585"/>
    <w:rsid w:val="0072699A"/>
    <w:rsid w:val="007269CD"/>
    <w:rsid w:val="00726D8C"/>
    <w:rsid w:val="00727471"/>
    <w:rsid w:val="007274FF"/>
    <w:rsid w:val="0072762A"/>
    <w:rsid w:val="00727D42"/>
    <w:rsid w:val="00731B59"/>
    <w:rsid w:val="00732B14"/>
    <w:rsid w:val="007339D9"/>
    <w:rsid w:val="00733D67"/>
    <w:rsid w:val="00733E09"/>
    <w:rsid w:val="00733F87"/>
    <w:rsid w:val="007346AE"/>
    <w:rsid w:val="00735E2C"/>
    <w:rsid w:val="00735F82"/>
    <w:rsid w:val="007370E3"/>
    <w:rsid w:val="007373CC"/>
    <w:rsid w:val="00740335"/>
    <w:rsid w:val="00740DDE"/>
    <w:rsid w:val="00740E65"/>
    <w:rsid w:val="00741070"/>
    <w:rsid w:val="007411F9"/>
    <w:rsid w:val="0074139C"/>
    <w:rsid w:val="0074170C"/>
    <w:rsid w:val="00742040"/>
    <w:rsid w:val="00742B04"/>
    <w:rsid w:val="00743592"/>
    <w:rsid w:val="0074373D"/>
    <w:rsid w:val="00743A8C"/>
    <w:rsid w:val="007442E4"/>
    <w:rsid w:val="00744AB9"/>
    <w:rsid w:val="00744EBA"/>
    <w:rsid w:val="0074513A"/>
    <w:rsid w:val="0074561A"/>
    <w:rsid w:val="00745C54"/>
    <w:rsid w:val="00746412"/>
    <w:rsid w:val="00747982"/>
    <w:rsid w:val="00747A7A"/>
    <w:rsid w:val="0075022D"/>
    <w:rsid w:val="00750E14"/>
    <w:rsid w:val="00750F04"/>
    <w:rsid w:val="00751106"/>
    <w:rsid w:val="00751340"/>
    <w:rsid w:val="00751353"/>
    <w:rsid w:val="007519FE"/>
    <w:rsid w:val="007526CC"/>
    <w:rsid w:val="00752AA2"/>
    <w:rsid w:val="00753018"/>
    <w:rsid w:val="00753168"/>
    <w:rsid w:val="007538DD"/>
    <w:rsid w:val="0075391F"/>
    <w:rsid w:val="00753BC4"/>
    <w:rsid w:val="007546BB"/>
    <w:rsid w:val="00754A31"/>
    <w:rsid w:val="00755420"/>
    <w:rsid w:val="0075563F"/>
    <w:rsid w:val="007558B5"/>
    <w:rsid w:val="0075594B"/>
    <w:rsid w:val="00755E69"/>
    <w:rsid w:val="00755F6E"/>
    <w:rsid w:val="00756829"/>
    <w:rsid w:val="00756B94"/>
    <w:rsid w:val="00757024"/>
    <w:rsid w:val="00757098"/>
    <w:rsid w:val="00757475"/>
    <w:rsid w:val="00757632"/>
    <w:rsid w:val="0075767F"/>
    <w:rsid w:val="00757CBB"/>
    <w:rsid w:val="00757FFA"/>
    <w:rsid w:val="007604E2"/>
    <w:rsid w:val="00760757"/>
    <w:rsid w:val="00760BA1"/>
    <w:rsid w:val="00760CF4"/>
    <w:rsid w:val="00761ABD"/>
    <w:rsid w:val="007621D7"/>
    <w:rsid w:val="00762210"/>
    <w:rsid w:val="00762B89"/>
    <w:rsid w:val="007630BB"/>
    <w:rsid w:val="00763580"/>
    <w:rsid w:val="00763846"/>
    <w:rsid w:val="00763BAB"/>
    <w:rsid w:val="00764644"/>
    <w:rsid w:val="007646C7"/>
    <w:rsid w:val="0076485E"/>
    <w:rsid w:val="00764D38"/>
    <w:rsid w:val="00764F97"/>
    <w:rsid w:val="0076515A"/>
    <w:rsid w:val="0076530A"/>
    <w:rsid w:val="007657F4"/>
    <w:rsid w:val="00765C25"/>
    <w:rsid w:val="00765C27"/>
    <w:rsid w:val="007662C2"/>
    <w:rsid w:val="007670DE"/>
    <w:rsid w:val="0077124B"/>
    <w:rsid w:val="0077147A"/>
    <w:rsid w:val="00771B70"/>
    <w:rsid w:val="00771D46"/>
    <w:rsid w:val="00772451"/>
    <w:rsid w:val="00772CC3"/>
    <w:rsid w:val="00773399"/>
    <w:rsid w:val="00773867"/>
    <w:rsid w:val="00774BFF"/>
    <w:rsid w:val="00776599"/>
    <w:rsid w:val="00777342"/>
    <w:rsid w:val="007779B5"/>
    <w:rsid w:val="007801CA"/>
    <w:rsid w:val="00780208"/>
    <w:rsid w:val="00780B2B"/>
    <w:rsid w:val="00780B4B"/>
    <w:rsid w:val="00780C49"/>
    <w:rsid w:val="00780DC7"/>
    <w:rsid w:val="007819DD"/>
    <w:rsid w:val="00782241"/>
    <w:rsid w:val="0078328E"/>
    <w:rsid w:val="00784964"/>
    <w:rsid w:val="0078497A"/>
    <w:rsid w:val="00784B21"/>
    <w:rsid w:val="00784DFC"/>
    <w:rsid w:val="00784FC4"/>
    <w:rsid w:val="00785C2D"/>
    <w:rsid w:val="00785E03"/>
    <w:rsid w:val="00786720"/>
    <w:rsid w:val="00786AE9"/>
    <w:rsid w:val="00786B6C"/>
    <w:rsid w:val="00786CAE"/>
    <w:rsid w:val="00786FD7"/>
    <w:rsid w:val="007873EB"/>
    <w:rsid w:val="007913AA"/>
    <w:rsid w:val="007914C8"/>
    <w:rsid w:val="00792A4D"/>
    <w:rsid w:val="00792F32"/>
    <w:rsid w:val="00793808"/>
    <w:rsid w:val="0079401A"/>
    <w:rsid w:val="00794401"/>
    <w:rsid w:val="0079460F"/>
    <w:rsid w:val="007946DE"/>
    <w:rsid w:val="007949F9"/>
    <w:rsid w:val="00794A7B"/>
    <w:rsid w:val="00794CF5"/>
    <w:rsid w:val="00794D7E"/>
    <w:rsid w:val="00794EF1"/>
    <w:rsid w:val="00794F64"/>
    <w:rsid w:val="00795087"/>
    <w:rsid w:val="007952ED"/>
    <w:rsid w:val="00795748"/>
    <w:rsid w:val="00795C80"/>
    <w:rsid w:val="00795F3E"/>
    <w:rsid w:val="00796058"/>
    <w:rsid w:val="00797501"/>
    <w:rsid w:val="007A136E"/>
    <w:rsid w:val="007A1528"/>
    <w:rsid w:val="007A16CA"/>
    <w:rsid w:val="007A2F5D"/>
    <w:rsid w:val="007A31EA"/>
    <w:rsid w:val="007A38F8"/>
    <w:rsid w:val="007A3C92"/>
    <w:rsid w:val="007A3D47"/>
    <w:rsid w:val="007A3EFD"/>
    <w:rsid w:val="007A475A"/>
    <w:rsid w:val="007A51A1"/>
    <w:rsid w:val="007A529D"/>
    <w:rsid w:val="007A5544"/>
    <w:rsid w:val="007A59CF"/>
    <w:rsid w:val="007A5A2F"/>
    <w:rsid w:val="007A5AFA"/>
    <w:rsid w:val="007A5F2E"/>
    <w:rsid w:val="007A6054"/>
    <w:rsid w:val="007A66B8"/>
    <w:rsid w:val="007A6734"/>
    <w:rsid w:val="007A75D6"/>
    <w:rsid w:val="007A7CC7"/>
    <w:rsid w:val="007A7DE4"/>
    <w:rsid w:val="007A7F67"/>
    <w:rsid w:val="007B06DA"/>
    <w:rsid w:val="007B0AC5"/>
    <w:rsid w:val="007B1434"/>
    <w:rsid w:val="007B1D2B"/>
    <w:rsid w:val="007B3004"/>
    <w:rsid w:val="007B3265"/>
    <w:rsid w:val="007B3414"/>
    <w:rsid w:val="007B46C8"/>
    <w:rsid w:val="007B64EB"/>
    <w:rsid w:val="007B6E4E"/>
    <w:rsid w:val="007B752B"/>
    <w:rsid w:val="007B78A0"/>
    <w:rsid w:val="007B7DC7"/>
    <w:rsid w:val="007C05F5"/>
    <w:rsid w:val="007C15CC"/>
    <w:rsid w:val="007C27AE"/>
    <w:rsid w:val="007C2D67"/>
    <w:rsid w:val="007C388B"/>
    <w:rsid w:val="007C410A"/>
    <w:rsid w:val="007C5184"/>
    <w:rsid w:val="007C566F"/>
    <w:rsid w:val="007C6B8F"/>
    <w:rsid w:val="007C6C10"/>
    <w:rsid w:val="007C6C5E"/>
    <w:rsid w:val="007D004E"/>
    <w:rsid w:val="007D00D8"/>
    <w:rsid w:val="007D046B"/>
    <w:rsid w:val="007D16E2"/>
    <w:rsid w:val="007D1C5A"/>
    <w:rsid w:val="007D27F3"/>
    <w:rsid w:val="007D328A"/>
    <w:rsid w:val="007D3FF3"/>
    <w:rsid w:val="007D448D"/>
    <w:rsid w:val="007D4AAD"/>
    <w:rsid w:val="007D4C0B"/>
    <w:rsid w:val="007D5662"/>
    <w:rsid w:val="007D56AE"/>
    <w:rsid w:val="007D6BBB"/>
    <w:rsid w:val="007D6ED3"/>
    <w:rsid w:val="007D72F9"/>
    <w:rsid w:val="007E16EE"/>
    <w:rsid w:val="007E1A04"/>
    <w:rsid w:val="007E2420"/>
    <w:rsid w:val="007E25E3"/>
    <w:rsid w:val="007E36B1"/>
    <w:rsid w:val="007E4135"/>
    <w:rsid w:val="007E473A"/>
    <w:rsid w:val="007E5557"/>
    <w:rsid w:val="007E55A4"/>
    <w:rsid w:val="007E7098"/>
    <w:rsid w:val="007E7A59"/>
    <w:rsid w:val="007F01F3"/>
    <w:rsid w:val="007F0BEB"/>
    <w:rsid w:val="007F110C"/>
    <w:rsid w:val="007F11E6"/>
    <w:rsid w:val="007F1AF5"/>
    <w:rsid w:val="007F2A99"/>
    <w:rsid w:val="007F2C2B"/>
    <w:rsid w:val="007F2FBE"/>
    <w:rsid w:val="007F3A50"/>
    <w:rsid w:val="007F3D39"/>
    <w:rsid w:val="007F5376"/>
    <w:rsid w:val="007F562E"/>
    <w:rsid w:val="007F5C25"/>
    <w:rsid w:val="007F5FB6"/>
    <w:rsid w:val="007F770F"/>
    <w:rsid w:val="007F7F2C"/>
    <w:rsid w:val="007F7F56"/>
    <w:rsid w:val="008001A3"/>
    <w:rsid w:val="00800922"/>
    <w:rsid w:val="00800B84"/>
    <w:rsid w:val="00801212"/>
    <w:rsid w:val="00801E72"/>
    <w:rsid w:val="00803D6C"/>
    <w:rsid w:val="00804A80"/>
    <w:rsid w:val="008053AA"/>
    <w:rsid w:val="00805645"/>
    <w:rsid w:val="008056A4"/>
    <w:rsid w:val="0080670A"/>
    <w:rsid w:val="00806CAC"/>
    <w:rsid w:val="00806F5F"/>
    <w:rsid w:val="00806FAD"/>
    <w:rsid w:val="008077CF"/>
    <w:rsid w:val="00810092"/>
    <w:rsid w:val="00810D6C"/>
    <w:rsid w:val="00810D93"/>
    <w:rsid w:val="00811435"/>
    <w:rsid w:val="00811E35"/>
    <w:rsid w:val="008126A3"/>
    <w:rsid w:val="008133EC"/>
    <w:rsid w:val="00813531"/>
    <w:rsid w:val="00813CE5"/>
    <w:rsid w:val="00814331"/>
    <w:rsid w:val="008146A7"/>
    <w:rsid w:val="00814F0D"/>
    <w:rsid w:val="00815572"/>
    <w:rsid w:val="00815618"/>
    <w:rsid w:val="00816D69"/>
    <w:rsid w:val="0081785E"/>
    <w:rsid w:val="00817BE3"/>
    <w:rsid w:val="00817D72"/>
    <w:rsid w:val="00817F1A"/>
    <w:rsid w:val="008200A9"/>
    <w:rsid w:val="00820AB3"/>
    <w:rsid w:val="00820C13"/>
    <w:rsid w:val="00820EA3"/>
    <w:rsid w:val="00821A9D"/>
    <w:rsid w:val="00822103"/>
    <w:rsid w:val="008221E9"/>
    <w:rsid w:val="0082231D"/>
    <w:rsid w:val="00822508"/>
    <w:rsid w:val="00822FCB"/>
    <w:rsid w:val="00823C73"/>
    <w:rsid w:val="00824307"/>
    <w:rsid w:val="008255F0"/>
    <w:rsid w:val="008256E2"/>
    <w:rsid w:val="00825B6C"/>
    <w:rsid w:val="00826896"/>
    <w:rsid w:val="008272A9"/>
    <w:rsid w:val="0082767E"/>
    <w:rsid w:val="008277C1"/>
    <w:rsid w:val="00830E19"/>
    <w:rsid w:val="00831563"/>
    <w:rsid w:val="00831EB7"/>
    <w:rsid w:val="00832295"/>
    <w:rsid w:val="0083248E"/>
    <w:rsid w:val="008328AC"/>
    <w:rsid w:val="00833795"/>
    <w:rsid w:val="00835941"/>
    <w:rsid w:val="00837FA0"/>
    <w:rsid w:val="00840377"/>
    <w:rsid w:val="008405B9"/>
    <w:rsid w:val="00840D94"/>
    <w:rsid w:val="00840DD3"/>
    <w:rsid w:val="0084135F"/>
    <w:rsid w:val="0084182C"/>
    <w:rsid w:val="0084188B"/>
    <w:rsid w:val="00842880"/>
    <w:rsid w:val="00843131"/>
    <w:rsid w:val="00843514"/>
    <w:rsid w:val="00845AA2"/>
    <w:rsid w:val="00845C00"/>
    <w:rsid w:val="008464B7"/>
    <w:rsid w:val="008464FE"/>
    <w:rsid w:val="00846648"/>
    <w:rsid w:val="0084691F"/>
    <w:rsid w:val="00846F3A"/>
    <w:rsid w:val="00847262"/>
    <w:rsid w:val="00847343"/>
    <w:rsid w:val="0085025A"/>
    <w:rsid w:val="00851102"/>
    <w:rsid w:val="00851845"/>
    <w:rsid w:val="00851E45"/>
    <w:rsid w:val="0085219B"/>
    <w:rsid w:val="00852697"/>
    <w:rsid w:val="00852F5E"/>
    <w:rsid w:val="0085302B"/>
    <w:rsid w:val="00853891"/>
    <w:rsid w:val="00853FA4"/>
    <w:rsid w:val="008540B5"/>
    <w:rsid w:val="00854297"/>
    <w:rsid w:val="00854321"/>
    <w:rsid w:val="00854484"/>
    <w:rsid w:val="00854BAE"/>
    <w:rsid w:val="00855BD5"/>
    <w:rsid w:val="008561B7"/>
    <w:rsid w:val="00856905"/>
    <w:rsid w:val="00857773"/>
    <w:rsid w:val="00861FF6"/>
    <w:rsid w:val="00862C9E"/>
    <w:rsid w:val="008642DD"/>
    <w:rsid w:val="0086445F"/>
    <w:rsid w:val="0086448B"/>
    <w:rsid w:val="00864961"/>
    <w:rsid w:val="00864C85"/>
    <w:rsid w:val="00864EE8"/>
    <w:rsid w:val="00864FBA"/>
    <w:rsid w:val="00865391"/>
    <w:rsid w:val="008653CF"/>
    <w:rsid w:val="00866129"/>
    <w:rsid w:val="0086659A"/>
    <w:rsid w:val="00866BAF"/>
    <w:rsid w:val="00866BCC"/>
    <w:rsid w:val="00866FDD"/>
    <w:rsid w:val="0086793C"/>
    <w:rsid w:val="00867AA0"/>
    <w:rsid w:val="008700C8"/>
    <w:rsid w:val="0087073C"/>
    <w:rsid w:val="00870E3A"/>
    <w:rsid w:val="00871400"/>
    <w:rsid w:val="008714FE"/>
    <w:rsid w:val="00871807"/>
    <w:rsid w:val="00871BEA"/>
    <w:rsid w:val="008727B1"/>
    <w:rsid w:val="00872C92"/>
    <w:rsid w:val="0087337C"/>
    <w:rsid w:val="00873B61"/>
    <w:rsid w:val="00874055"/>
    <w:rsid w:val="0087430B"/>
    <w:rsid w:val="008743B1"/>
    <w:rsid w:val="008743E0"/>
    <w:rsid w:val="00875570"/>
    <w:rsid w:val="00875C59"/>
    <w:rsid w:val="008772D6"/>
    <w:rsid w:val="008772E0"/>
    <w:rsid w:val="00877663"/>
    <w:rsid w:val="0087782F"/>
    <w:rsid w:val="008778F4"/>
    <w:rsid w:val="00877A5E"/>
    <w:rsid w:val="008809FC"/>
    <w:rsid w:val="008810A8"/>
    <w:rsid w:val="008818C8"/>
    <w:rsid w:val="00881D33"/>
    <w:rsid w:val="00881E57"/>
    <w:rsid w:val="008836EC"/>
    <w:rsid w:val="008837F6"/>
    <w:rsid w:val="00884AAF"/>
    <w:rsid w:val="00884E6F"/>
    <w:rsid w:val="008858C5"/>
    <w:rsid w:val="008863C1"/>
    <w:rsid w:val="00886446"/>
    <w:rsid w:val="0088652D"/>
    <w:rsid w:val="00886591"/>
    <w:rsid w:val="00887236"/>
    <w:rsid w:val="00887550"/>
    <w:rsid w:val="00887C94"/>
    <w:rsid w:val="0089034E"/>
    <w:rsid w:val="00890D32"/>
    <w:rsid w:val="00891657"/>
    <w:rsid w:val="00891A0F"/>
    <w:rsid w:val="00891A6A"/>
    <w:rsid w:val="00891C7A"/>
    <w:rsid w:val="00892967"/>
    <w:rsid w:val="00892FF2"/>
    <w:rsid w:val="008935F6"/>
    <w:rsid w:val="0089366C"/>
    <w:rsid w:val="00894A73"/>
    <w:rsid w:val="00895685"/>
    <w:rsid w:val="00895DFB"/>
    <w:rsid w:val="008961F4"/>
    <w:rsid w:val="008973CE"/>
    <w:rsid w:val="00897A22"/>
    <w:rsid w:val="00897C99"/>
    <w:rsid w:val="008A0D54"/>
    <w:rsid w:val="008A102B"/>
    <w:rsid w:val="008A1138"/>
    <w:rsid w:val="008A27C1"/>
    <w:rsid w:val="008A33E4"/>
    <w:rsid w:val="008A34D5"/>
    <w:rsid w:val="008A37EA"/>
    <w:rsid w:val="008A3DE0"/>
    <w:rsid w:val="008A4800"/>
    <w:rsid w:val="008A4AAB"/>
    <w:rsid w:val="008A4B5F"/>
    <w:rsid w:val="008A50AD"/>
    <w:rsid w:val="008A6080"/>
    <w:rsid w:val="008A60E5"/>
    <w:rsid w:val="008A67BF"/>
    <w:rsid w:val="008A730F"/>
    <w:rsid w:val="008A740C"/>
    <w:rsid w:val="008A74B0"/>
    <w:rsid w:val="008A7E96"/>
    <w:rsid w:val="008B0692"/>
    <w:rsid w:val="008B26F0"/>
    <w:rsid w:val="008B27A2"/>
    <w:rsid w:val="008B2BC7"/>
    <w:rsid w:val="008B3770"/>
    <w:rsid w:val="008B43EA"/>
    <w:rsid w:val="008B4BBF"/>
    <w:rsid w:val="008B4C61"/>
    <w:rsid w:val="008B55BB"/>
    <w:rsid w:val="008B6101"/>
    <w:rsid w:val="008B6E92"/>
    <w:rsid w:val="008B7A93"/>
    <w:rsid w:val="008C0055"/>
    <w:rsid w:val="008C0DBD"/>
    <w:rsid w:val="008C1506"/>
    <w:rsid w:val="008C1E35"/>
    <w:rsid w:val="008C2056"/>
    <w:rsid w:val="008C222D"/>
    <w:rsid w:val="008C2E39"/>
    <w:rsid w:val="008C349C"/>
    <w:rsid w:val="008C3D75"/>
    <w:rsid w:val="008C467A"/>
    <w:rsid w:val="008C49DB"/>
    <w:rsid w:val="008C4C7C"/>
    <w:rsid w:val="008C4CD4"/>
    <w:rsid w:val="008C5403"/>
    <w:rsid w:val="008C5F8D"/>
    <w:rsid w:val="008C6414"/>
    <w:rsid w:val="008C665A"/>
    <w:rsid w:val="008C6741"/>
    <w:rsid w:val="008C6AD4"/>
    <w:rsid w:val="008C72E8"/>
    <w:rsid w:val="008C7466"/>
    <w:rsid w:val="008C7688"/>
    <w:rsid w:val="008C7DD9"/>
    <w:rsid w:val="008D02D6"/>
    <w:rsid w:val="008D0993"/>
    <w:rsid w:val="008D0AFC"/>
    <w:rsid w:val="008D0CB4"/>
    <w:rsid w:val="008D21C3"/>
    <w:rsid w:val="008D27CB"/>
    <w:rsid w:val="008D2C57"/>
    <w:rsid w:val="008D3266"/>
    <w:rsid w:val="008D37BE"/>
    <w:rsid w:val="008D3B1E"/>
    <w:rsid w:val="008D3BBE"/>
    <w:rsid w:val="008D4ED8"/>
    <w:rsid w:val="008D53D4"/>
    <w:rsid w:val="008D6469"/>
    <w:rsid w:val="008D65B1"/>
    <w:rsid w:val="008D7531"/>
    <w:rsid w:val="008D7AF5"/>
    <w:rsid w:val="008D7B89"/>
    <w:rsid w:val="008E0796"/>
    <w:rsid w:val="008E07B6"/>
    <w:rsid w:val="008E08E6"/>
    <w:rsid w:val="008E0D82"/>
    <w:rsid w:val="008E1F67"/>
    <w:rsid w:val="008E2A2B"/>
    <w:rsid w:val="008E2F64"/>
    <w:rsid w:val="008E35EE"/>
    <w:rsid w:val="008E3E21"/>
    <w:rsid w:val="008E4C16"/>
    <w:rsid w:val="008E4CA4"/>
    <w:rsid w:val="008E558C"/>
    <w:rsid w:val="008E55C7"/>
    <w:rsid w:val="008E58D4"/>
    <w:rsid w:val="008E5A01"/>
    <w:rsid w:val="008E730D"/>
    <w:rsid w:val="008E7E2C"/>
    <w:rsid w:val="008E7E95"/>
    <w:rsid w:val="008F0F72"/>
    <w:rsid w:val="008F17EF"/>
    <w:rsid w:val="008F17F7"/>
    <w:rsid w:val="008F222F"/>
    <w:rsid w:val="008F2414"/>
    <w:rsid w:val="008F2D83"/>
    <w:rsid w:val="008F3342"/>
    <w:rsid w:val="008F3F15"/>
    <w:rsid w:val="008F412A"/>
    <w:rsid w:val="008F4861"/>
    <w:rsid w:val="008F49BE"/>
    <w:rsid w:val="008F4B52"/>
    <w:rsid w:val="008F562E"/>
    <w:rsid w:val="008F59C3"/>
    <w:rsid w:val="008F5A0B"/>
    <w:rsid w:val="008F5E7A"/>
    <w:rsid w:val="008F7023"/>
    <w:rsid w:val="008F76B4"/>
    <w:rsid w:val="008F76E0"/>
    <w:rsid w:val="009004AD"/>
    <w:rsid w:val="00900E5E"/>
    <w:rsid w:val="0090111D"/>
    <w:rsid w:val="00902140"/>
    <w:rsid w:val="0090215B"/>
    <w:rsid w:val="00902B23"/>
    <w:rsid w:val="00903172"/>
    <w:rsid w:val="00903264"/>
    <w:rsid w:val="0090371F"/>
    <w:rsid w:val="00903FB7"/>
    <w:rsid w:val="009044EE"/>
    <w:rsid w:val="00904875"/>
    <w:rsid w:val="00904978"/>
    <w:rsid w:val="00904AFF"/>
    <w:rsid w:val="0090590E"/>
    <w:rsid w:val="00905CCB"/>
    <w:rsid w:val="00907052"/>
    <w:rsid w:val="00907EC0"/>
    <w:rsid w:val="0091025A"/>
    <w:rsid w:val="00910534"/>
    <w:rsid w:val="009106DC"/>
    <w:rsid w:val="00910E9B"/>
    <w:rsid w:val="00910FF3"/>
    <w:rsid w:val="009110C9"/>
    <w:rsid w:val="0091115F"/>
    <w:rsid w:val="00911ADB"/>
    <w:rsid w:val="00912326"/>
    <w:rsid w:val="00912440"/>
    <w:rsid w:val="00913108"/>
    <w:rsid w:val="0091421B"/>
    <w:rsid w:val="009143A2"/>
    <w:rsid w:val="009151D7"/>
    <w:rsid w:val="00915F76"/>
    <w:rsid w:val="009160A5"/>
    <w:rsid w:val="0091658A"/>
    <w:rsid w:val="009169EA"/>
    <w:rsid w:val="00916B94"/>
    <w:rsid w:val="00917992"/>
    <w:rsid w:val="00917B79"/>
    <w:rsid w:val="0092027A"/>
    <w:rsid w:val="0092045C"/>
    <w:rsid w:val="00920826"/>
    <w:rsid w:val="00920980"/>
    <w:rsid w:val="00920C64"/>
    <w:rsid w:val="0092147C"/>
    <w:rsid w:val="009216E3"/>
    <w:rsid w:val="009218BF"/>
    <w:rsid w:val="009226D3"/>
    <w:rsid w:val="009228FF"/>
    <w:rsid w:val="009231C1"/>
    <w:rsid w:val="009243F6"/>
    <w:rsid w:val="009259E9"/>
    <w:rsid w:val="00925A87"/>
    <w:rsid w:val="00925E82"/>
    <w:rsid w:val="009263E4"/>
    <w:rsid w:val="0092641C"/>
    <w:rsid w:val="00927933"/>
    <w:rsid w:val="00927A9C"/>
    <w:rsid w:val="009301EF"/>
    <w:rsid w:val="00930DE5"/>
    <w:rsid w:val="00930E23"/>
    <w:rsid w:val="00931183"/>
    <w:rsid w:val="00931B5F"/>
    <w:rsid w:val="0093251B"/>
    <w:rsid w:val="00933010"/>
    <w:rsid w:val="0093338F"/>
    <w:rsid w:val="009340A7"/>
    <w:rsid w:val="00934C62"/>
    <w:rsid w:val="009353FE"/>
    <w:rsid w:val="00935FF6"/>
    <w:rsid w:val="0093630F"/>
    <w:rsid w:val="00937057"/>
    <w:rsid w:val="00937D42"/>
    <w:rsid w:val="00937D7E"/>
    <w:rsid w:val="00940476"/>
    <w:rsid w:val="00941597"/>
    <w:rsid w:val="00941676"/>
    <w:rsid w:val="0094196A"/>
    <w:rsid w:val="00941B9B"/>
    <w:rsid w:val="0094214E"/>
    <w:rsid w:val="0094216A"/>
    <w:rsid w:val="00942B43"/>
    <w:rsid w:val="00942EFA"/>
    <w:rsid w:val="00942F74"/>
    <w:rsid w:val="0094314C"/>
    <w:rsid w:val="0094406C"/>
    <w:rsid w:val="00944977"/>
    <w:rsid w:val="00944981"/>
    <w:rsid w:val="00945149"/>
    <w:rsid w:val="00945169"/>
    <w:rsid w:val="00950453"/>
    <w:rsid w:val="0095046A"/>
    <w:rsid w:val="009519A4"/>
    <w:rsid w:val="00951FB1"/>
    <w:rsid w:val="009521FB"/>
    <w:rsid w:val="00952355"/>
    <w:rsid w:val="00952DE2"/>
    <w:rsid w:val="00953308"/>
    <w:rsid w:val="00953D24"/>
    <w:rsid w:val="00953E1C"/>
    <w:rsid w:val="00953FE9"/>
    <w:rsid w:val="0095457C"/>
    <w:rsid w:val="00954EBF"/>
    <w:rsid w:val="00954FD9"/>
    <w:rsid w:val="0095563A"/>
    <w:rsid w:val="00955E2B"/>
    <w:rsid w:val="009563C9"/>
    <w:rsid w:val="00956492"/>
    <w:rsid w:val="0095751D"/>
    <w:rsid w:val="00957A6E"/>
    <w:rsid w:val="00957B53"/>
    <w:rsid w:val="00957C3D"/>
    <w:rsid w:val="009601DE"/>
    <w:rsid w:val="00961B1F"/>
    <w:rsid w:val="00961D96"/>
    <w:rsid w:val="00962220"/>
    <w:rsid w:val="00962BE6"/>
    <w:rsid w:val="00962E7B"/>
    <w:rsid w:val="00962FAB"/>
    <w:rsid w:val="00963B77"/>
    <w:rsid w:val="00964664"/>
    <w:rsid w:val="0096491C"/>
    <w:rsid w:val="00965148"/>
    <w:rsid w:val="009655DF"/>
    <w:rsid w:val="00965923"/>
    <w:rsid w:val="009663FF"/>
    <w:rsid w:val="00966AF4"/>
    <w:rsid w:val="0096790D"/>
    <w:rsid w:val="00967EA9"/>
    <w:rsid w:val="009701EC"/>
    <w:rsid w:val="009705DD"/>
    <w:rsid w:val="009712C7"/>
    <w:rsid w:val="00971355"/>
    <w:rsid w:val="0097141A"/>
    <w:rsid w:val="00971420"/>
    <w:rsid w:val="009714FF"/>
    <w:rsid w:val="00971779"/>
    <w:rsid w:val="0097188C"/>
    <w:rsid w:val="00971951"/>
    <w:rsid w:val="00971BE8"/>
    <w:rsid w:val="00972DE2"/>
    <w:rsid w:val="00973E1F"/>
    <w:rsid w:val="00974C84"/>
    <w:rsid w:val="00974DB9"/>
    <w:rsid w:val="00975A04"/>
    <w:rsid w:val="00975D6D"/>
    <w:rsid w:val="00976B50"/>
    <w:rsid w:val="00976CB1"/>
    <w:rsid w:val="00977D1C"/>
    <w:rsid w:val="00980A3A"/>
    <w:rsid w:val="00980BD2"/>
    <w:rsid w:val="00980D32"/>
    <w:rsid w:val="00980DBE"/>
    <w:rsid w:val="00985706"/>
    <w:rsid w:val="00987333"/>
    <w:rsid w:val="00987751"/>
    <w:rsid w:val="00987E42"/>
    <w:rsid w:val="00987F1D"/>
    <w:rsid w:val="009901A2"/>
    <w:rsid w:val="00990D3B"/>
    <w:rsid w:val="00990F51"/>
    <w:rsid w:val="0099144B"/>
    <w:rsid w:val="00991CC5"/>
    <w:rsid w:val="00991F56"/>
    <w:rsid w:val="009923DF"/>
    <w:rsid w:val="00992557"/>
    <w:rsid w:val="00992A76"/>
    <w:rsid w:val="00992D86"/>
    <w:rsid w:val="00992D88"/>
    <w:rsid w:val="009931EA"/>
    <w:rsid w:val="00993B61"/>
    <w:rsid w:val="0099462B"/>
    <w:rsid w:val="00994754"/>
    <w:rsid w:val="009951FF"/>
    <w:rsid w:val="00995417"/>
    <w:rsid w:val="00995F4E"/>
    <w:rsid w:val="0099647E"/>
    <w:rsid w:val="0099663D"/>
    <w:rsid w:val="00996DB7"/>
    <w:rsid w:val="0099714A"/>
    <w:rsid w:val="0099784B"/>
    <w:rsid w:val="00997B10"/>
    <w:rsid w:val="009A0EB0"/>
    <w:rsid w:val="009A146E"/>
    <w:rsid w:val="009A1490"/>
    <w:rsid w:val="009A1743"/>
    <w:rsid w:val="009A1A5F"/>
    <w:rsid w:val="009A2293"/>
    <w:rsid w:val="009A27BE"/>
    <w:rsid w:val="009A288B"/>
    <w:rsid w:val="009A28B6"/>
    <w:rsid w:val="009A3247"/>
    <w:rsid w:val="009A3F0A"/>
    <w:rsid w:val="009A47CA"/>
    <w:rsid w:val="009A553B"/>
    <w:rsid w:val="009A59B1"/>
    <w:rsid w:val="009A745C"/>
    <w:rsid w:val="009A7A5A"/>
    <w:rsid w:val="009B0101"/>
    <w:rsid w:val="009B0567"/>
    <w:rsid w:val="009B1CE8"/>
    <w:rsid w:val="009B1FD3"/>
    <w:rsid w:val="009B20F4"/>
    <w:rsid w:val="009B22C4"/>
    <w:rsid w:val="009B29F5"/>
    <w:rsid w:val="009B2A5C"/>
    <w:rsid w:val="009B2AC9"/>
    <w:rsid w:val="009B3A46"/>
    <w:rsid w:val="009B3B03"/>
    <w:rsid w:val="009B4E47"/>
    <w:rsid w:val="009B52B6"/>
    <w:rsid w:val="009B5E4C"/>
    <w:rsid w:val="009B67B4"/>
    <w:rsid w:val="009B6A3C"/>
    <w:rsid w:val="009B6C8C"/>
    <w:rsid w:val="009B6DE3"/>
    <w:rsid w:val="009B6E5B"/>
    <w:rsid w:val="009B6FC2"/>
    <w:rsid w:val="009C11A6"/>
    <w:rsid w:val="009C16A1"/>
    <w:rsid w:val="009C21EF"/>
    <w:rsid w:val="009C2BFD"/>
    <w:rsid w:val="009C2F0E"/>
    <w:rsid w:val="009C3EB1"/>
    <w:rsid w:val="009C4023"/>
    <w:rsid w:val="009C477B"/>
    <w:rsid w:val="009C47B2"/>
    <w:rsid w:val="009C53AA"/>
    <w:rsid w:val="009C5E16"/>
    <w:rsid w:val="009C69C4"/>
    <w:rsid w:val="009C7056"/>
    <w:rsid w:val="009C7B37"/>
    <w:rsid w:val="009D0C1D"/>
    <w:rsid w:val="009D1486"/>
    <w:rsid w:val="009D1D28"/>
    <w:rsid w:val="009D37CE"/>
    <w:rsid w:val="009D4792"/>
    <w:rsid w:val="009D5B90"/>
    <w:rsid w:val="009D5CBD"/>
    <w:rsid w:val="009D5CF3"/>
    <w:rsid w:val="009D643C"/>
    <w:rsid w:val="009D6487"/>
    <w:rsid w:val="009D6E9A"/>
    <w:rsid w:val="009D730B"/>
    <w:rsid w:val="009E03FD"/>
    <w:rsid w:val="009E1148"/>
    <w:rsid w:val="009E25BF"/>
    <w:rsid w:val="009E34AD"/>
    <w:rsid w:val="009E355A"/>
    <w:rsid w:val="009E37AA"/>
    <w:rsid w:val="009E4029"/>
    <w:rsid w:val="009E4385"/>
    <w:rsid w:val="009E4E95"/>
    <w:rsid w:val="009E503F"/>
    <w:rsid w:val="009E504D"/>
    <w:rsid w:val="009E579D"/>
    <w:rsid w:val="009E5955"/>
    <w:rsid w:val="009E5E92"/>
    <w:rsid w:val="009E675B"/>
    <w:rsid w:val="009E6D80"/>
    <w:rsid w:val="009E7323"/>
    <w:rsid w:val="009E73CC"/>
    <w:rsid w:val="009F00CF"/>
    <w:rsid w:val="009F0776"/>
    <w:rsid w:val="009F0CCD"/>
    <w:rsid w:val="009F0D00"/>
    <w:rsid w:val="009F136D"/>
    <w:rsid w:val="009F15B2"/>
    <w:rsid w:val="009F1A4D"/>
    <w:rsid w:val="009F1C13"/>
    <w:rsid w:val="009F1C9C"/>
    <w:rsid w:val="009F4AF4"/>
    <w:rsid w:val="009F4B6C"/>
    <w:rsid w:val="009F4DE0"/>
    <w:rsid w:val="009F5574"/>
    <w:rsid w:val="009F57ED"/>
    <w:rsid w:val="009F66D2"/>
    <w:rsid w:val="009F6935"/>
    <w:rsid w:val="009F69A3"/>
    <w:rsid w:val="00A00ED1"/>
    <w:rsid w:val="00A0107A"/>
    <w:rsid w:val="00A01511"/>
    <w:rsid w:val="00A0187F"/>
    <w:rsid w:val="00A01A9F"/>
    <w:rsid w:val="00A028A4"/>
    <w:rsid w:val="00A02FDC"/>
    <w:rsid w:val="00A03272"/>
    <w:rsid w:val="00A037C9"/>
    <w:rsid w:val="00A04603"/>
    <w:rsid w:val="00A04C3B"/>
    <w:rsid w:val="00A057C2"/>
    <w:rsid w:val="00A0590C"/>
    <w:rsid w:val="00A05E0F"/>
    <w:rsid w:val="00A068AA"/>
    <w:rsid w:val="00A06B2F"/>
    <w:rsid w:val="00A06F1A"/>
    <w:rsid w:val="00A07050"/>
    <w:rsid w:val="00A10085"/>
    <w:rsid w:val="00A10DDC"/>
    <w:rsid w:val="00A116E0"/>
    <w:rsid w:val="00A11CED"/>
    <w:rsid w:val="00A12198"/>
    <w:rsid w:val="00A12C88"/>
    <w:rsid w:val="00A13064"/>
    <w:rsid w:val="00A1307A"/>
    <w:rsid w:val="00A13897"/>
    <w:rsid w:val="00A14990"/>
    <w:rsid w:val="00A14BE7"/>
    <w:rsid w:val="00A157A9"/>
    <w:rsid w:val="00A15CE6"/>
    <w:rsid w:val="00A1639F"/>
    <w:rsid w:val="00A165E9"/>
    <w:rsid w:val="00A166BD"/>
    <w:rsid w:val="00A16869"/>
    <w:rsid w:val="00A16AA7"/>
    <w:rsid w:val="00A177AD"/>
    <w:rsid w:val="00A17BAB"/>
    <w:rsid w:val="00A2016D"/>
    <w:rsid w:val="00A20807"/>
    <w:rsid w:val="00A20953"/>
    <w:rsid w:val="00A212A9"/>
    <w:rsid w:val="00A21B4A"/>
    <w:rsid w:val="00A21C9F"/>
    <w:rsid w:val="00A21E00"/>
    <w:rsid w:val="00A22158"/>
    <w:rsid w:val="00A23442"/>
    <w:rsid w:val="00A23F21"/>
    <w:rsid w:val="00A243F1"/>
    <w:rsid w:val="00A24AF7"/>
    <w:rsid w:val="00A2522A"/>
    <w:rsid w:val="00A25405"/>
    <w:rsid w:val="00A2593A"/>
    <w:rsid w:val="00A26039"/>
    <w:rsid w:val="00A261A7"/>
    <w:rsid w:val="00A265BB"/>
    <w:rsid w:val="00A2793D"/>
    <w:rsid w:val="00A27B87"/>
    <w:rsid w:val="00A27DDD"/>
    <w:rsid w:val="00A30350"/>
    <w:rsid w:val="00A303CD"/>
    <w:rsid w:val="00A30A0E"/>
    <w:rsid w:val="00A30F6E"/>
    <w:rsid w:val="00A3124D"/>
    <w:rsid w:val="00A31365"/>
    <w:rsid w:val="00A31F65"/>
    <w:rsid w:val="00A328CB"/>
    <w:rsid w:val="00A32ADC"/>
    <w:rsid w:val="00A32BCC"/>
    <w:rsid w:val="00A333E4"/>
    <w:rsid w:val="00A3423F"/>
    <w:rsid w:val="00A34C27"/>
    <w:rsid w:val="00A34EC3"/>
    <w:rsid w:val="00A3677A"/>
    <w:rsid w:val="00A36AED"/>
    <w:rsid w:val="00A37B94"/>
    <w:rsid w:val="00A4088F"/>
    <w:rsid w:val="00A40913"/>
    <w:rsid w:val="00A41D98"/>
    <w:rsid w:val="00A4205E"/>
    <w:rsid w:val="00A42949"/>
    <w:rsid w:val="00A43463"/>
    <w:rsid w:val="00A43589"/>
    <w:rsid w:val="00A436FD"/>
    <w:rsid w:val="00A43E49"/>
    <w:rsid w:val="00A44B7C"/>
    <w:rsid w:val="00A44BC7"/>
    <w:rsid w:val="00A44DAE"/>
    <w:rsid w:val="00A44EB9"/>
    <w:rsid w:val="00A45722"/>
    <w:rsid w:val="00A4588E"/>
    <w:rsid w:val="00A45935"/>
    <w:rsid w:val="00A45A17"/>
    <w:rsid w:val="00A46004"/>
    <w:rsid w:val="00A46127"/>
    <w:rsid w:val="00A4617B"/>
    <w:rsid w:val="00A46CFD"/>
    <w:rsid w:val="00A46D00"/>
    <w:rsid w:val="00A46D1D"/>
    <w:rsid w:val="00A47374"/>
    <w:rsid w:val="00A47655"/>
    <w:rsid w:val="00A478B9"/>
    <w:rsid w:val="00A47A5D"/>
    <w:rsid w:val="00A511C4"/>
    <w:rsid w:val="00A5191F"/>
    <w:rsid w:val="00A52286"/>
    <w:rsid w:val="00A529C3"/>
    <w:rsid w:val="00A534A3"/>
    <w:rsid w:val="00A53AF8"/>
    <w:rsid w:val="00A5461F"/>
    <w:rsid w:val="00A60905"/>
    <w:rsid w:val="00A60BC6"/>
    <w:rsid w:val="00A60C40"/>
    <w:rsid w:val="00A61B6F"/>
    <w:rsid w:val="00A61D5D"/>
    <w:rsid w:val="00A61E8B"/>
    <w:rsid w:val="00A62061"/>
    <w:rsid w:val="00A62587"/>
    <w:rsid w:val="00A63028"/>
    <w:rsid w:val="00A6457E"/>
    <w:rsid w:val="00A64747"/>
    <w:rsid w:val="00A667AF"/>
    <w:rsid w:val="00A66AB7"/>
    <w:rsid w:val="00A671CA"/>
    <w:rsid w:val="00A67261"/>
    <w:rsid w:val="00A701A8"/>
    <w:rsid w:val="00A70720"/>
    <w:rsid w:val="00A7089C"/>
    <w:rsid w:val="00A71AA7"/>
    <w:rsid w:val="00A71F6F"/>
    <w:rsid w:val="00A7201E"/>
    <w:rsid w:val="00A72D7F"/>
    <w:rsid w:val="00A73BF3"/>
    <w:rsid w:val="00A744B9"/>
    <w:rsid w:val="00A74F85"/>
    <w:rsid w:val="00A755A0"/>
    <w:rsid w:val="00A75963"/>
    <w:rsid w:val="00A7667B"/>
    <w:rsid w:val="00A7697C"/>
    <w:rsid w:val="00A76DD4"/>
    <w:rsid w:val="00A77329"/>
    <w:rsid w:val="00A8050E"/>
    <w:rsid w:val="00A807DB"/>
    <w:rsid w:val="00A80CA4"/>
    <w:rsid w:val="00A810AB"/>
    <w:rsid w:val="00A814CC"/>
    <w:rsid w:val="00A81E5C"/>
    <w:rsid w:val="00A82151"/>
    <w:rsid w:val="00A82567"/>
    <w:rsid w:val="00A8274C"/>
    <w:rsid w:val="00A83225"/>
    <w:rsid w:val="00A835D5"/>
    <w:rsid w:val="00A83965"/>
    <w:rsid w:val="00A83BA4"/>
    <w:rsid w:val="00A83E38"/>
    <w:rsid w:val="00A84C0A"/>
    <w:rsid w:val="00A84F7A"/>
    <w:rsid w:val="00A85EA1"/>
    <w:rsid w:val="00A865C6"/>
    <w:rsid w:val="00A87034"/>
    <w:rsid w:val="00A87AC3"/>
    <w:rsid w:val="00A87CEC"/>
    <w:rsid w:val="00A90811"/>
    <w:rsid w:val="00A9193B"/>
    <w:rsid w:val="00A920B1"/>
    <w:rsid w:val="00A921F1"/>
    <w:rsid w:val="00A9244A"/>
    <w:rsid w:val="00A925E0"/>
    <w:rsid w:val="00A92C64"/>
    <w:rsid w:val="00A9307B"/>
    <w:rsid w:val="00A93839"/>
    <w:rsid w:val="00A93DCF"/>
    <w:rsid w:val="00A942D2"/>
    <w:rsid w:val="00A94A9F"/>
    <w:rsid w:val="00A94E0F"/>
    <w:rsid w:val="00A94EE1"/>
    <w:rsid w:val="00A955EF"/>
    <w:rsid w:val="00A9586A"/>
    <w:rsid w:val="00A95EEF"/>
    <w:rsid w:val="00A96214"/>
    <w:rsid w:val="00A96258"/>
    <w:rsid w:val="00A96930"/>
    <w:rsid w:val="00A97540"/>
    <w:rsid w:val="00A97571"/>
    <w:rsid w:val="00A97EBC"/>
    <w:rsid w:val="00AA1CDB"/>
    <w:rsid w:val="00AA208D"/>
    <w:rsid w:val="00AA297A"/>
    <w:rsid w:val="00AA2CD0"/>
    <w:rsid w:val="00AA2EBB"/>
    <w:rsid w:val="00AA304C"/>
    <w:rsid w:val="00AA311C"/>
    <w:rsid w:val="00AA3167"/>
    <w:rsid w:val="00AA371F"/>
    <w:rsid w:val="00AA3853"/>
    <w:rsid w:val="00AA3BDA"/>
    <w:rsid w:val="00AA3EBC"/>
    <w:rsid w:val="00AA4178"/>
    <w:rsid w:val="00AA4250"/>
    <w:rsid w:val="00AA483B"/>
    <w:rsid w:val="00AA4B3C"/>
    <w:rsid w:val="00AA5D53"/>
    <w:rsid w:val="00AA5F83"/>
    <w:rsid w:val="00AA62FE"/>
    <w:rsid w:val="00AA7FF9"/>
    <w:rsid w:val="00AB10B9"/>
    <w:rsid w:val="00AB1261"/>
    <w:rsid w:val="00AB147C"/>
    <w:rsid w:val="00AB1621"/>
    <w:rsid w:val="00AB16EC"/>
    <w:rsid w:val="00AB1886"/>
    <w:rsid w:val="00AB19FE"/>
    <w:rsid w:val="00AB1AB6"/>
    <w:rsid w:val="00AB1E95"/>
    <w:rsid w:val="00AB2808"/>
    <w:rsid w:val="00AB355F"/>
    <w:rsid w:val="00AB4983"/>
    <w:rsid w:val="00AB5167"/>
    <w:rsid w:val="00AB58EE"/>
    <w:rsid w:val="00AB6356"/>
    <w:rsid w:val="00AB699C"/>
    <w:rsid w:val="00AB6DE0"/>
    <w:rsid w:val="00AB7863"/>
    <w:rsid w:val="00AB7E63"/>
    <w:rsid w:val="00AC063B"/>
    <w:rsid w:val="00AC14EE"/>
    <w:rsid w:val="00AC1C24"/>
    <w:rsid w:val="00AC1C4A"/>
    <w:rsid w:val="00AC1E57"/>
    <w:rsid w:val="00AC277B"/>
    <w:rsid w:val="00AC2A4A"/>
    <w:rsid w:val="00AC2E2C"/>
    <w:rsid w:val="00AC4BE0"/>
    <w:rsid w:val="00AC4C51"/>
    <w:rsid w:val="00AC5258"/>
    <w:rsid w:val="00AC561A"/>
    <w:rsid w:val="00AC5B0C"/>
    <w:rsid w:val="00AC5B13"/>
    <w:rsid w:val="00AC6DA4"/>
    <w:rsid w:val="00AC725B"/>
    <w:rsid w:val="00AC7290"/>
    <w:rsid w:val="00AC7F7A"/>
    <w:rsid w:val="00AC7F94"/>
    <w:rsid w:val="00AD018F"/>
    <w:rsid w:val="00AD0743"/>
    <w:rsid w:val="00AD08E3"/>
    <w:rsid w:val="00AD0AE0"/>
    <w:rsid w:val="00AD0C4D"/>
    <w:rsid w:val="00AD0FAD"/>
    <w:rsid w:val="00AD1D49"/>
    <w:rsid w:val="00AD1F5A"/>
    <w:rsid w:val="00AD34B1"/>
    <w:rsid w:val="00AD38E9"/>
    <w:rsid w:val="00AD4016"/>
    <w:rsid w:val="00AD6FE6"/>
    <w:rsid w:val="00AD7237"/>
    <w:rsid w:val="00AD74FD"/>
    <w:rsid w:val="00AD78AD"/>
    <w:rsid w:val="00AE0387"/>
    <w:rsid w:val="00AE0990"/>
    <w:rsid w:val="00AE0AE4"/>
    <w:rsid w:val="00AE129E"/>
    <w:rsid w:val="00AE137D"/>
    <w:rsid w:val="00AE1874"/>
    <w:rsid w:val="00AE1D10"/>
    <w:rsid w:val="00AE1E23"/>
    <w:rsid w:val="00AE25F6"/>
    <w:rsid w:val="00AE2B22"/>
    <w:rsid w:val="00AE3188"/>
    <w:rsid w:val="00AE367E"/>
    <w:rsid w:val="00AE3A85"/>
    <w:rsid w:val="00AE3EF2"/>
    <w:rsid w:val="00AE4070"/>
    <w:rsid w:val="00AE48A6"/>
    <w:rsid w:val="00AE5834"/>
    <w:rsid w:val="00AE5871"/>
    <w:rsid w:val="00AE590F"/>
    <w:rsid w:val="00AE5D16"/>
    <w:rsid w:val="00AE7068"/>
    <w:rsid w:val="00AE767C"/>
    <w:rsid w:val="00AE7ED2"/>
    <w:rsid w:val="00AF0279"/>
    <w:rsid w:val="00AF06FE"/>
    <w:rsid w:val="00AF0A7C"/>
    <w:rsid w:val="00AF15C4"/>
    <w:rsid w:val="00AF1E4D"/>
    <w:rsid w:val="00AF1E6C"/>
    <w:rsid w:val="00AF1F37"/>
    <w:rsid w:val="00AF3044"/>
    <w:rsid w:val="00AF3B9F"/>
    <w:rsid w:val="00AF40C8"/>
    <w:rsid w:val="00AF4925"/>
    <w:rsid w:val="00AF4EAF"/>
    <w:rsid w:val="00AF4F3D"/>
    <w:rsid w:val="00AF636D"/>
    <w:rsid w:val="00AF6667"/>
    <w:rsid w:val="00AF6A5B"/>
    <w:rsid w:val="00AF6C7A"/>
    <w:rsid w:val="00AF6FD2"/>
    <w:rsid w:val="00AF7CA6"/>
    <w:rsid w:val="00B00266"/>
    <w:rsid w:val="00B0029A"/>
    <w:rsid w:val="00B016D3"/>
    <w:rsid w:val="00B01798"/>
    <w:rsid w:val="00B01A7D"/>
    <w:rsid w:val="00B01C11"/>
    <w:rsid w:val="00B01C1A"/>
    <w:rsid w:val="00B020AA"/>
    <w:rsid w:val="00B02471"/>
    <w:rsid w:val="00B02518"/>
    <w:rsid w:val="00B03137"/>
    <w:rsid w:val="00B03B23"/>
    <w:rsid w:val="00B05221"/>
    <w:rsid w:val="00B05358"/>
    <w:rsid w:val="00B053B1"/>
    <w:rsid w:val="00B0597F"/>
    <w:rsid w:val="00B06922"/>
    <w:rsid w:val="00B078BB"/>
    <w:rsid w:val="00B07ACF"/>
    <w:rsid w:val="00B07D34"/>
    <w:rsid w:val="00B07FEB"/>
    <w:rsid w:val="00B100F9"/>
    <w:rsid w:val="00B104B4"/>
    <w:rsid w:val="00B10AAE"/>
    <w:rsid w:val="00B1122C"/>
    <w:rsid w:val="00B11733"/>
    <w:rsid w:val="00B11C74"/>
    <w:rsid w:val="00B11D29"/>
    <w:rsid w:val="00B126DD"/>
    <w:rsid w:val="00B12BC2"/>
    <w:rsid w:val="00B1324C"/>
    <w:rsid w:val="00B13686"/>
    <w:rsid w:val="00B136A8"/>
    <w:rsid w:val="00B138D1"/>
    <w:rsid w:val="00B13998"/>
    <w:rsid w:val="00B139B8"/>
    <w:rsid w:val="00B1495B"/>
    <w:rsid w:val="00B15BF7"/>
    <w:rsid w:val="00B15DBC"/>
    <w:rsid w:val="00B16A06"/>
    <w:rsid w:val="00B1703F"/>
    <w:rsid w:val="00B1777F"/>
    <w:rsid w:val="00B20C64"/>
    <w:rsid w:val="00B213C4"/>
    <w:rsid w:val="00B220E2"/>
    <w:rsid w:val="00B224BD"/>
    <w:rsid w:val="00B2264E"/>
    <w:rsid w:val="00B2349D"/>
    <w:rsid w:val="00B237C8"/>
    <w:rsid w:val="00B24929"/>
    <w:rsid w:val="00B24A78"/>
    <w:rsid w:val="00B24D51"/>
    <w:rsid w:val="00B25022"/>
    <w:rsid w:val="00B250C9"/>
    <w:rsid w:val="00B25274"/>
    <w:rsid w:val="00B2698F"/>
    <w:rsid w:val="00B269F5"/>
    <w:rsid w:val="00B26AE1"/>
    <w:rsid w:val="00B26EF6"/>
    <w:rsid w:val="00B2711C"/>
    <w:rsid w:val="00B3049B"/>
    <w:rsid w:val="00B31AE0"/>
    <w:rsid w:val="00B31D88"/>
    <w:rsid w:val="00B32329"/>
    <w:rsid w:val="00B338A4"/>
    <w:rsid w:val="00B3391B"/>
    <w:rsid w:val="00B35B1D"/>
    <w:rsid w:val="00B362A4"/>
    <w:rsid w:val="00B36438"/>
    <w:rsid w:val="00B36E49"/>
    <w:rsid w:val="00B3753D"/>
    <w:rsid w:val="00B40C68"/>
    <w:rsid w:val="00B414E4"/>
    <w:rsid w:val="00B417CF"/>
    <w:rsid w:val="00B4182C"/>
    <w:rsid w:val="00B41C8E"/>
    <w:rsid w:val="00B41EAE"/>
    <w:rsid w:val="00B41F95"/>
    <w:rsid w:val="00B41FD1"/>
    <w:rsid w:val="00B4265D"/>
    <w:rsid w:val="00B4277D"/>
    <w:rsid w:val="00B4339C"/>
    <w:rsid w:val="00B4388B"/>
    <w:rsid w:val="00B4445E"/>
    <w:rsid w:val="00B44FA5"/>
    <w:rsid w:val="00B45283"/>
    <w:rsid w:val="00B455FE"/>
    <w:rsid w:val="00B456FB"/>
    <w:rsid w:val="00B45C10"/>
    <w:rsid w:val="00B461DC"/>
    <w:rsid w:val="00B46213"/>
    <w:rsid w:val="00B467DA"/>
    <w:rsid w:val="00B4758A"/>
    <w:rsid w:val="00B5067C"/>
    <w:rsid w:val="00B50B36"/>
    <w:rsid w:val="00B5119A"/>
    <w:rsid w:val="00B52750"/>
    <w:rsid w:val="00B53802"/>
    <w:rsid w:val="00B54971"/>
    <w:rsid w:val="00B55170"/>
    <w:rsid w:val="00B5527C"/>
    <w:rsid w:val="00B55615"/>
    <w:rsid w:val="00B55715"/>
    <w:rsid w:val="00B55EA2"/>
    <w:rsid w:val="00B566A2"/>
    <w:rsid w:val="00B56813"/>
    <w:rsid w:val="00B56BFA"/>
    <w:rsid w:val="00B56F38"/>
    <w:rsid w:val="00B56FBB"/>
    <w:rsid w:val="00B578DE"/>
    <w:rsid w:val="00B611CD"/>
    <w:rsid w:val="00B619EA"/>
    <w:rsid w:val="00B621A8"/>
    <w:rsid w:val="00B62517"/>
    <w:rsid w:val="00B646C7"/>
    <w:rsid w:val="00B65196"/>
    <w:rsid w:val="00B65593"/>
    <w:rsid w:val="00B65631"/>
    <w:rsid w:val="00B65669"/>
    <w:rsid w:val="00B657E6"/>
    <w:rsid w:val="00B658CF"/>
    <w:rsid w:val="00B65C1D"/>
    <w:rsid w:val="00B6634D"/>
    <w:rsid w:val="00B66FE5"/>
    <w:rsid w:val="00B677BA"/>
    <w:rsid w:val="00B677FF"/>
    <w:rsid w:val="00B7098C"/>
    <w:rsid w:val="00B7164B"/>
    <w:rsid w:val="00B717B6"/>
    <w:rsid w:val="00B72A13"/>
    <w:rsid w:val="00B738D7"/>
    <w:rsid w:val="00B7415B"/>
    <w:rsid w:val="00B74386"/>
    <w:rsid w:val="00B747DC"/>
    <w:rsid w:val="00B74C39"/>
    <w:rsid w:val="00B74DFD"/>
    <w:rsid w:val="00B751BD"/>
    <w:rsid w:val="00B75671"/>
    <w:rsid w:val="00B75B29"/>
    <w:rsid w:val="00B75B42"/>
    <w:rsid w:val="00B768D1"/>
    <w:rsid w:val="00B76B5C"/>
    <w:rsid w:val="00B76D07"/>
    <w:rsid w:val="00B771DC"/>
    <w:rsid w:val="00B77518"/>
    <w:rsid w:val="00B77D9F"/>
    <w:rsid w:val="00B77DC6"/>
    <w:rsid w:val="00B80064"/>
    <w:rsid w:val="00B8050D"/>
    <w:rsid w:val="00B8069A"/>
    <w:rsid w:val="00B80739"/>
    <w:rsid w:val="00B80AED"/>
    <w:rsid w:val="00B80DBB"/>
    <w:rsid w:val="00B817DC"/>
    <w:rsid w:val="00B81DB3"/>
    <w:rsid w:val="00B81F62"/>
    <w:rsid w:val="00B82BBF"/>
    <w:rsid w:val="00B82CFC"/>
    <w:rsid w:val="00B83041"/>
    <w:rsid w:val="00B839EF"/>
    <w:rsid w:val="00B83A0F"/>
    <w:rsid w:val="00B83B0F"/>
    <w:rsid w:val="00B83CB3"/>
    <w:rsid w:val="00B84D1E"/>
    <w:rsid w:val="00B84E2B"/>
    <w:rsid w:val="00B85108"/>
    <w:rsid w:val="00B85FEC"/>
    <w:rsid w:val="00B8657F"/>
    <w:rsid w:val="00B866D1"/>
    <w:rsid w:val="00B86EAE"/>
    <w:rsid w:val="00B87216"/>
    <w:rsid w:val="00B874C5"/>
    <w:rsid w:val="00B90645"/>
    <w:rsid w:val="00B906CB"/>
    <w:rsid w:val="00B91574"/>
    <w:rsid w:val="00B91DA4"/>
    <w:rsid w:val="00B9245B"/>
    <w:rsid w:val="00B931DA"/>
    <w:rsid w:val="00B93205"/>
    <w:rsid w:val="00B93BC7"/>
    <w:rsid w:val="00B94096"/>
    <w:rsid w:val="00B941A9"/>
    <w:rsid w:val="00B94585"/>
    <w:rsid w:val="00B95702"/>
    <w:rsid w:val="00B95FFB"/>
    <w:rsid w:val="00B96247"/>
    <w:rsid w:val="00B9631A"/>
    <w:rsid w:val="00B96C0D"/>
    <w:rsid w:val="00B970AA"/>
    <w:rsid w:val="00B97288"/>
    <w:rsid w:val="00B97489"/>
    <w:rsid w:val="00B97784"/>
    <w:rsid w:val="00BA0B27"/>
    <w:rsid w:val="00BA1AF7"/>
    <w:rsid w:val="00BA27AC"/>
    <w:rsid w:val="00BA2E2B"/>
    <w:rsid w:val="00BA358A"/>
    <w:rsid w:val="00BA4BE7"/>
    <w:rsid w:val="00BA4C6F"/>
    <w:rsid w:val="00BA4CFE"/>
    <w:rsid w:val="00BA5455"/>
    <w:rsid w:val="00BA5785"/>
    <w:rsid w:val="00BA5AA3"/>
    <w:rsid w:val="00BA62A2"/>
    <w:rsid w:val="00BA6721"/>
    <w:rsid w:val="00BA6E0A"/>
    <w:rsid w:val="00BA707D"/>
    <w:rsid w:val="00BA77A0"/>
    <w:rsid w:val="00BA79D2"/>
    <w:rsid w:val="00BA7F16"/>
    <w:rsid w:val="00BB00CD"/>
    <w:rsid w:val="00BB059C"/>
    <w:rsid w:val="00BB06D1"/>
    <w:rsid w:val="00BB117C"/>
    <w:rsid w:val="00BB1BDF"/>
    <w:rsid w:val="00BB2DFC"/>
    <w:rsid w:val="00BB3C61"/>
    <w:rsid w:val="00BB405C"/>
    <w:rsid w:val="00BB407E"/>
    <w:rsid w:val="00BB4A7E"/>
    <w:rsid w:val="00BB4DE1"/>
    <w:rsid w:val="00BB4F9B"/>
    <w:rsid w:val="00BB5CD0"/>
    <w:rsid w:val="00BB5FC4"/>
    <w:rsid w:val="00BB6822"/>
    <w:rsid w:val="00BB6856"/>
    <w:rsid w:val="00BB70D8"/>
    <w:rsid w:val="00BB711A"/>
    <w:rsid w:val="00BB77CC"/>
    <w:rsid w:val="00BC0148"/>
    <w:rsid w:val="00BC0842"/>
    <w:rsid w:val="00BC0EBD"/>
    <w:rsid w:val="00BC1EFA"/>
    <w:rsid w:val="00BC1F46"/>
    <w:rsid w:val="00BC2114"/>
    <w:rsid w:val="00BC2ACF"/>
    <w:rsid w:val="00BC341C"/>
    <w:rsid w:val="00BC3B8E"/>
    <w:rsid w:val="00BC4147"/>
    <w:rsid w:val="00BC41E2"/>
    <w:rsid w:val="00BC57EC"/>
    <w:rsid w:val="00BC586E"/>
    <w:rsid w:val="00BC7020"/>
    <w:rsid w:val="00BD0467"/>
    <w:rsid w:val="00BD0499"/>
    <w:rsid w:val="00BD0A09"/>
    <w:rsid w:val="00BD0EA5"/>
    <w:rsid w:val="00BD1833"/>
    <w:rsid w:val="00BD2123"/>
    <w:rsid w:val="00BD27E5"/>
    <w:rsid w:val="00BD2B25"/>
    <w:rsid w:val="00BD32C4"/>
    <w:rsid w:val="00BD3745"/>
    <w:rsid w:val="00BD454F"/>
    <w:rsid w:val="00BD4553"/>
    <w:rsid w:val="00BD4B5E"/>
    <w:rsid w:val="00BD6138"/>
    <w:rsid w:val="00BD6B6E"/>
    <w:rsid w:val="00BD781A"/>
    <w:rsid w:val="00BE10FB"/>
    <w:rsid w:val="00BE141A"/>
    <w:rsid w:val="00BE1C1C"/>
    <w:rsid w:val="00BE1FF5"/>
    <w:rsid w:val="00BE2E36"/>
    <w:rsid w:val="00BE4952"/>
    <w:rsid w:val="00BE4E0C"/>
    <w:rsid w:val="00BE5457"/>
    <w:rsid w:val="00BE5C9F"/>
    <w:rsid w:val="00BE6A4A"/>
    <w:rsid w:val="00BE6B01"/>
    <w:rsid w:val="00BE6F10"/>
    <w:rsid w:val="00BF051F"/>
    <w:rsid w:val="00BF0E04"/>
    <w:rsid w:val="00BF1C88"/>
    <w:rsid w:val="00BF1D81"/>
    <w:rsid w:val="00BF1FDB"/>
    <w:rsid w:val="00BF202E"/>
    <w:rsid w:val="00BF2056"/>
    <w:rsid w:val="00BF23DA"/>
    <w:rsid w:val="00BF273C"/>
    <w:rsid w:val="00BF28C7"/>
    <w:rsid w:val="00BF2B17"/>
    <w:rsid w:val="00BF2D0E"/>
    <w:rsid w:val="00BF3085"/>
    <w:rsid w:val="00BF3097"/>
    <w:rsid w:val="00BF362A"/>
    <w:rsid w:val="00BF3789"/>
    <w:rsid w:val="00BF3F74"/>
    <w:rsid w:val="00BF4472"/>
    <w:rsid w:val="00BF570D"/>
    <w:rsid w:val="00BF7E2B"/>
    <w:rsid w:val="00C0037B"/>
    <w:rsid w:val="00C003A2"/>
    <w:rsid w:val="00C00427"/>
    <w:rsid w:val="00C00811"/>
    <w:rsid w:val="00C00A25"/>
    <w:rsid w:val="00C00EC6"/>
    <w:rsid w:val="00C019F6"/>
    <w:rsid w:val="00C01C7A"/>
    <w:rsid w:val="00C01CB1"/>
    <w:rsid w:val="00C01FE0"/>
    <w:rsid w:val="00C025F2"/>
    <w:rsid w:val="00C027A6"/>
    <w:rsid w:val="00C02A6C"/>
    <w:rsid w:val="00C02F7B"/>
    <w:rsid w:val="00C0390E"/>
    <w:rsid w:val="00C044CD"/>
    <w:rsid w:val="00C0459D"/>
    <w:rsid w:val="00C04618"/>
    <w:rsid w:val="00C04864"/>
    <w:rsid w:val="00C057B3"/>
    <w:rsid w:val="00C05B6C"/>
    <w:rsid w:val="00C06C03"/>
    <w:rsid w:val="00C073D5"/>
    <w:rsid w:val="00C077BE"/>
    <w:rsid w:val="00C077ED"/>
    <w:rsid w:val="00C100AD"/>
    <w:rsid w:val="00C107E4"/>
    <w:rsid w:val="00C1117B"/>
    <w:rsid w:val="00C1261B"/>
    <w:rsid w:val="00C12BBF"/>
    <w:rsid w:val="00C133BA"/>
    <w:rsid w:val="00C1349B"/>
    <w:rsid w:val="00C135A7"/>
    <w:rsid w:val="00C13B50"/>
    <w:rsid w:val="00C16F83"/>
    <w:rsid w:val="00C1718C"/>
    <w:rsid w:val="00C171D6"/>
    <w:rsid w:val="00C17D70"/>
    <w:rsid w:val="00C205A6"/>
    <w:rsid w:val="00C20BC2"/>
    <w:rsid w:val="00C21866"/>
    <w:rsid w:val="00C21A44"/>
    <w:rsid w:val="00C22E4B"/>
    <w:rsid w:val="00C231EF"/>
    <w:rsid w:val="00C24222"/>
    <w:rsid w:val="00C24548"/>
    <w:rsid w:val="00C24903"/>
    <w:rsid w:val="00C249EF"/>
    <w:rsid w:val="00C24C81"/>
    <w:rsid w:val="00C24E8B"/>
    <w:rsid w:val="00C24F82"/>
    <w:rsid w:val="00C26AC4"/>
    <w:rsid w:val="00C27252"/>
    <w:rsid w:val="00C277FB"/>
    <w:rsid w:val="00C302D2"/>
    <w:rsid w:val="00C30C16"/>
    <w:rsid w:val="00C30CCE"/>
    <w:rsid w:val="00C316BC"/>
    <w:rsid w:val="00C329A3"/>
    <w:rsid w:val="00C33289"/>
    <w:rsid w:val="00C33356"/>
    <w:rsid w:val="00C33A44"/>
    <w:rsid w:val="00C33CE3"/>
    <w:rsid w:val="00C34C84"/>
    <w:rsid w:val="00C35196"/>
    <w:rsid w:val="00C351CE"/>
    <w:rsid w:val="00C353EF"/>
    <w:rsid w:val="00C35569"/>
    <w:rsid w:val="00C35989"/>
    <w:rsid w:val="00C36397"/>
    <w:rsid w:val="00C36800"/>
    <w:rsid w:val="00C40610"/>
    <w:rsid w:val="00C419DE"/>
    <w:rsid w:val="00C422A0"/>
    <w:rsid w:val="00C42EB9"/>
    <w:rsid w:val="00C440F9"/>
    <w:rsid w:val="00C44601"/>
    <w:rsid w:val="00C4470E"/>
    <w:rsid w:val="00C4560C"/>
    <w:rsid w:val="00C459AC"/>
    <w:rsid w:val="00C4670C"/>
    <w:rsid w:val="00C469AD"/>
    <w:rsid w:val="00C469ED"/>
    <w:rsid w:val="00C46DDE"/>
    <w:rsid w:val="00C47100"/>
    <w:rsid w:val="00C4758C"/>
    <w:rsid w:val="00C4798A"/>
    <w:rsid w:val="00C47DD9"/>
    <w:rsid w:val="00C5005C"/>
    <w:rsid w:val="00C50112"/>
    <w:rsid w:val="00C510EE"/>
    <w:rsid w:val="00C51395"/>
    <w:rsid w:val="00C5227E"/>
    <w:rsid w:val="00C52954"/>
    <w:rsid w:val="00C52C99"/>
    <w:rsid w:val="00C52D9A"/>
    <w:rsid w:val="00C53512"/>
    <w:rsid w:val="00C53902"/>
    <w:rsid w:val="00C53EC4"/>
    <w:rsid w:val="00C54875"/>
    <w:rsid w:val="00C558D9"/>
    <w:rsid w:val="00C56037"/>
    <w:rsid w:val="00C5648E"/>
    <w:rsid w:val="00C566F6"/>
    <w:rsid w:val="00C569B0"/>
    <w:rsid w:val="00C57361"/>
    <w:rsid w:val="00C57C6F"/>
    <w:rsid w:val="00C57F26"/>
    <w:rsid w:val="00C6086E"/>
    <w:rsid w:val="00C60CFB"/>
    <w:rsid w:val="00C61252"/>
    <w:rsid w:val="00C61350"/>
    <w:rsid w:val="00C6292B"/>
    <w:rsid w:val="00C6321B"/>
    <w:rsid w:val="00C63560"/>
    <w:rsid w:val="00C637D3"/>
    <w:rsid w:val="00C639C6"/>
    <w:rsid w:val="00C63BCF"/>
    <w:rsid w:val="00C64670"/>
    <w:rsid w:val="00C64A13"/>
    <w:rsid w:val="00C650B7"/>
    <w:rsid w:val="00C654FD"/>
    <w:rsid w:val="00C7167A"/>
    <w:rsid w:val="00C72292"/>
    <w:rsid w:val="00C723CD"/>
    <w:rsid w:val="00C7275F"/>
    <w:rsid w:val="00C737B9"/>
    <w:rsid w:val="00C73B6C"/>
    <w:rsid w:val="00C76625"/>
    <w:rsid w:val="00C76A1F"/>
    <w:rsid w:val="00C773B9"/>
    <w:rsid w:val="00C77A09"/>
    <w:rsid w:val="00C804C3"/>
    <w:rsid w:val="00C806A6"/>
    <w:rsid w:val="00C811B0"/>
    <w:rsid w:val="00C81768"/>
    <w:rsid w:val="00C82D43"/>
    <w:rsid w:val="00C84570"/>
    <w:rsid w:val="00C84776"/>
    <w:rsid w:val="00C84A07"/>
    <w:rsid w:val="00C84A1C"/>
    <w:rsid w:val="00C85028"/>
    <w:rsid w:val="00C85311"/>
    <w:rsid w:val="00C85633"/>
    <w:rsid w:val="00C85D92"/>
    <w:rsid w:val="00C85E61"/>
    <w:rsid w:val="00C8752F"/>
    <w:rsid w:val="00C877AC"/>
    <w:rsid w:val="00C87936"/>
    <w:rsid w:val="00C90086"/>
    <w:rsid w:val="00C900AF"/>
    <w:rsid w:val="00C905F1"/>
    <w:rsid w:val="00C90C9D"/>
    <w:rsid w:val="00C91CCE"/>
    <w:rsid w:val="00C921CA"/>
    <w:rsid w:val="00C9229B"/>
    <w:rsid w:val="00C925FE"/>
    <w:rsid w:val="00C9260D"/>
    <w:rsid w:val="00C926F6"/>
    <w:rsid w:val="00C93E23"/>
    <w:rsid w:val="00C94887"/>
    <w:rsid w:val="00C953A0"/>
    <w:rsid w:val="00C95455"/>
    <w:rsid w:val="00C961C7"/>
    <w:rsid w:val="00C968C0"/>
    <w:rsid w:val="00C96A2E"/>
    <w:rsid w:val="00C974DA"/>
    <w:rsid w:val="00C97EEB"/>
    <w:rsid w:val="00CA0321"/>
    <w:rsid w:val="00CA037D"/>
    <w:rsid w:val="00CA0C33"/>
    <w:rsid w:val="00CA1B0A"/>
    <w:rsid w:val="00CA2310"/>
    <w:rsid w:val="00CA2461"/>
    <w:rsid w:val="00CA2CF7"/>
    <w:rsid w:val="00CA4378"/>
    <w:rsid w:val="00CA44D1"/>
    <w:rsid w:val="00CA4D39"/>
    <w:rsid w:val="00CA4FAF"/>
    <w:rsid w:val="00CA5B25"/>
    <w:rsid w:val="00CA5B95"/>
    <w:rsid w:val="00CA6185"/>
    <w:rsid w:val="00CA6318"/>
    <w:rsid w:val="00CA7FEC"/>
    <w:rsid w:val="00CB1471"/>
    <w:rsid w:val="00CB191D"/>
    <w:rsid w:val="00CB2B69"/>
    <w:rsid w:val="00CB47D1"/>
    <w:rsid w:val="00CB4AAB"/>
    <w:rsid w:val="00CB4D09"/>
    <w:rsid w:val="00CB4E7D"/>
    <w:rsid w:val="00CB4FE7"/>
    <w:rsid w:val="00CB57CC"/>
    <w:rsid w:val="00CB6268"/>
    <w:rsid w:val="00CB6275"/>
    <w:rsid w:val="00CB6AEF"/>
    <w:rsid w:val="00CB7200"/>
    <w:rsid w:val="00CB7432"/>
    <w:rsid w:val="00CB7607"/>
    <w:rsid w:val="00CB7B13"/>
    <w:rsid w:val="00CB7B90"/>
    <w:rsid w:val="00CC01E8"/>
    <w:rsid w:val="00CC07DD"/>
    <w:rsid w:val="00CC0F81"/>
    <w:rsid w:val="00CC1C61"/>
    <w:rsid w:val="00CC1F20"/>
    <w:rsid w:val="00CC2407"/>
    <w:rsid w:val="00CC37CB"/>
    <w:rsid w:val="00CC3D05"/>
    <w:rsid w:val="00CC3D0F"/>
    <w:rsid w:val="00CC415E"/>
    <w:rsid w:val="00CC438B"/>
    <w:rsid w:val="00CC48E3"/>
    <w:rsid w:val="00CC4B1D"/>
    <w:rsid w:val="00CC4FD6"/>
    <w:rsid w:val="00CC67FF"/>
    <w:rsid w:val="00CC742F"/>
    <w:rsid w:val="00CD0F25"/>
    <w:rsid w:val="00CD151D"/>
    <w:rsid w:val="00CD2D76"/>
    <w:rsid w:val="00CD339A"/>
    <w:rsid w:val="00CD3D77"/>
    <w:rsid w:val="00CD3DD0"/>
    <w:rsid w:val="00CD45AA"/>
    <w:rsid w:val="00CD4CB0"/>
    <w:rsid w:val="00CD5726"/>
    <w:rsid w:val="00CD61DD"/>
    <w:rsid w:val="00CD6850"/>
    <w:rsid w:val="00CD6950"/>
    <w:rsid w:val="00CD7410"/>
    <w:rsid w:val="00CD7552"/>
    <w:rsid w:val="00CD778C"/>
    <w:rsid w:val="00CE045A"/>
    <w:rsid w:val="00CE0AA0"/>
    <w:rsid w:val="00CE1496"/>
    <w:rsid w:val="00CE1A89"/>
    <w:rsid w:val="00CE1C49"/>
    <w:rsid w:val="00CE1ECE"/>
    <w:rsid w:val="00CE2006"/>
    <w:rsid w:val="00CE2AB9"/>
    <w:rsid w:val="00CE30FB"/>
    <w:rsid w:val="00CE355B"/>
    <w:rsid w:val="00CE3AB1"/>
    <w:rsid w:val="00CE3F49"/>
    <w:rsid w:val="00CE4686"/>
    <w:rsid w:val="00CE4F00"/>
    <w:rsid w:val="00CE542F"/>
    <w:rsid w:val="00CE560C"/>
    <w:rsid w:val="00CE60C1"/>
    <w:rsid w:val="00CE6427"/>
    <w:rsid w:val="00CE6AA7"/>
    <w:rsid w:val="00CE6D09"/>
    <w:rsid w:val="00CE6E65"/>
    <w:rsid w:val="00CE7147"/>
    <w:rsid w:val="00CF0433"/>
    <w:rsid w:val="00CF0CF7"/>
    <w:rsid w:val="00CF0F92"/>
    <w:rsid w:val="00CF0FA7"/>
    <w:rsid w:val="00CF145A"/>
    <w:rsid w:val="00CF1688"/>
    <w:rsid w:val="00CF1A10"/>
    <w:rsid w:val="00CF1B98"/>
    <w:rsid w:val="00CF24A4"/>
    <w:rsid w:val="00CF25F7"/>
    <w:rsid w:val="00CF3039"/>
    <w:rsid w:val="00CF315E"/>
    <w:rsid w:val="00CF3499"/>
    <w:rsid w:val="00CF3879"/>
    <w:rsid w:val="00CF3C36"/>
    <w:rsid w:val="00CF3FCD"/>
    <w:rsid w:val="00CF454B"/>
    <w:rsid w:val="00CF4B11"/>
    <w:rsid w:val="00CF4E4F"/>
    <w:rsid w:val="00CF4F17"/>
    <w:rsid w:val="00CF51EC"/>
    <w:rsid w:val="00CF56A8"/>
    <w:rsid w:val="00CF5898"/>
    <w:rsid w:val="00CF5B6F"/>
    <w:rsid w:val="00CF6028"/>
    <w:rsid w:val="00CF64E3"/>
    <w:rsid w:val="00CF6775"/>
    <w:rsid w:val="00CF6B2D"/>
    <w:rsid w:val="00CF6C49"/>
    <w:rsid w:val="00CF7D31"/>
    <w:rsid w:val="00D0055A"/>
    <w:rsid w:val="00D0061E"/>
    <w:rsid w:val="00D01058"/>
    <w:rsid w:val="00D01B6C"/>
    <w:rsid w:val="00D02507"/>
    <w:rsid w:val="00D02511"/>
    <w:rsid w:val="00D028F5"/>
    <w:rsid w:val="00D03599"/>
    <w:rsid w:val="00D04148"/>
    <w:rsid w:val="00D05323"/>
    <w:rsid w:val="00D05620"/>
    <w:rsid w:val="00D067B7"/>
    <w:rsid w:val="00D074FE"/>
    <w:rsid w:val="00D07A1C"/>
    <w:rsid w:val="00D105D4"/>
    <w:rsid w:val="00D12174"/>
    <w:rsid w:val="00D12519"/>
    <w:rsid w:val="00D12602"/>
    <w:rsid w:val="00D127AE"/>
    <w:rsid w:val="00D13700"/>
    <w:rsid w:val="00D13787"/>
    <w:rsid w:val="00D137EA"/>
    <w:rsid w:val="00D13DF8"/>
    <w:rsid w:val="00D14136"/>
    <w:rsid w:val="00D14AB7"/>
    <w:rsid w:val="00D14C42"/>
    <w:rsid w:val="00D14F45"/>
    <w:rsid w:val="00D157ED"/>
    <w:rsid w:val="00D17774"/>
    <w:rsid w:val="00D2007D"/>
    <w:rsid w:val="00D20BEB"/>
    <w:rsid w:val="00D21142"/>
    <w:rsid w:val="00D2146B"/>
    <w:rsid w:val="00D223C6"/>
    <w:rsid w:val="00D2241D"/>
    <w:rsid w:val="00D22AF9"/>
    <w:rsid w:val="00D23014"/>
    <w:rsid w:val="00D230FC"/>
    <w:rsid w:val="00D237FB"/>
    <w:rsid w:val="00D239CF"/>
    <w:rsid w:val="00D242F4"/>
    <w:rsid w:val="00D248F8"/>
    <w:rsid w:val="00D24A18"/>
    <w:rsid w:val="00D24CE7"/>
    <w:rsid w:val="00D25DE0"/>
    <w:rsid w:val="00D269FB"/>
    <w:rsid w:val="00D27945"/>
    <w:rsid w:val="00D27F70"/>
    <w:rsid w:val="00D31AB3"/>
    <w:rsid w:val="00D32107"/>
    <w:rsid w:val="00D32492"/>
    <w:rsid w:val="00D330B4"/>
    <w:rsid w:val="00D3359D"/>
    <w:rsid w:val="00D3389F"/>
    <w:rsid w:val="00D33A01"/>
    <w:rsid w:val="00D33DD1"/>
    <w:rsid w:val="00D341A3"/>
    <w:rsid w:val="00D3482E"/>
    <w:rsid w:val="00D34CD0"/>
    <w:rsid w:val="00D35A45"/>
    <w:rsid w:val="00D36F00"/>
    <w:rsid w:val="00D410E6"/>
    <w:rsid w:val="00D415FF"/>
    <w:rsid w:val="00D4204F"/>
    <w:rsid w:val="00D423EB"/>
    <w:rsid w:val="00D4257C"/>
    <w:rsid w:val="00D43025"/>
    <w:rsid w:val="00D431FD"/>
    <w:rsid w:val="00D43620"/>
    <w:rsid w:val="00D439F3"/>
    <w:rsid w:val="00D43A2D"/>
    <w:rsid w:val="00D43D98"/>
    <w:rsid w:val="00D43FA3"/>
    <w:rsid w:val="00D449FD"/>
    <w:rsid w:val="00D4502E"/>
    <w:rsid w:val="00D45571"/>
    <w:rsid w:val="00D45A5B"/>
    <w:rsid w:val="00D4661C"/>
    <w:rsid w:val="00D46FE4"/>
    <w:rsid w:val="00D473CF"/>
    <w:rsid w:val="00D478D8"/>
    <w:rsid w:val="00D47FC6"/>
    <w:rsid w:val="00D50121"/>
    <w:rsid w:val="00D5052B"/>
    <w:rsid w:val="00D50592"/>
    <w:rsid w:val="00D506CF"/>
    <w:rsid w:val="00D509E8"/>
    <w:rsid w:val="00D50C44"/>
    <w:rsid w:val="00D50EEA"/>
    <w:rsid w:val="00D517A1"/>
    <w:rsid w:val="00D51956"/>
    <w:rsid w:val="00D51DF9"/>
    <w:rsid w:val="00D51ECE"/>
    <w:rsid w:val="00D52404"/>
    <w:rsid w:val="00D52537"/>
    <w:rsid w:val="00D53661"/>
    <w:rsid w:val="00D53C3A"/>
    <w:rsid w:val="00D53EC1"/>
    <w:rsid w:val="00D54203"/>
    <w:rsid w:val="00D54515"/>
    <w:rsid w:val="00D549B9"/>
    <w:rsid w:val="00D54BC2"/>
    <w:rsid w:val="00D55EB4"/>
    <w:rsid w:val="00D567B0"/>
    <w:rsid w:val="00D5751E"/>
    <w:rsid w:val="00D6038D"/>
    <w:rsid w:val="00D60D17"/>
    <w:rsid w:val="00D61A11"/>
    <w:rsid w:val="00D62157"/>
    <w:rsid w:val="00D627AE"/>
    <w:rsid w:val="00D64739"/>
    <w:rsid w:val="00D64AAA"/>
    <w:rsid w:val="00D66AD2"/>
    <w:rsid w:val="00D67A8B"/>
    <w:rsid w:val="00D7044A"/>
    <w:rsid w:val="00D70958"/>
    <w:rsid w:val="00D70A70"/>
    <w:rsid w:val="00D70AFC"/>
    <w:rsid w:val="00D70BCF"/>
    <w:rsid w:val="00D712FD"/>
    <w:rsid w:val="00D72693"/>
    <w:rsid w:val="00D72D31"/>
    <w:rsid w:val="00D72E9A"/>
    <w:rsid w:val="00D73391"/>
    <w:rsid w:val="00D73C7E"/>
    <w:rsid w:val="00D73D89"/>
    <w:rsid w:val="00D742B1"/>
    <w:rsid w:val="00D749E2"/>
    <w:rsid w:val="00D74B79"/>
    <w:rsid w:val="00D7508B"/>
    <w:rsid w:val="00D7533D"/>
    <w:rsid w:val="00D75E67"/>
    <w:rsid w:val="00D774C9"/>
    <w:rsid w:val="00D7764D"/>
    <w:rsid w:val="00D77E00"/>
    <w:rsid w:val="00D8005B"/>
    <w:rsid w:val="00D80422"/>
    <w:rsid w:val="00D8060E"/>
    <w:rsid w:val="00D80E03"/>
    <w:rsid w:val="00D81447"/>
    <w:rsid w:val="00D819D6"/>
    <w:rsid w:val="00D81CC3"/>
    <w:rsid w:val="00D823AD"/>
    <w:rsid w:val="00D82CCE"/>
    <w:rsid w:val="00D83159"/>
    <w:rsid w:val="00D83176"/>
    <w:rsid w:val="00D832E5"/>
    <w:rsid w:val="00D83488"/>
    <w:rsid w:val="00D840DC"/>
    <w:rsid w:val="00D84627"/>
    <w:rsid w:val="00D8495F"/>
    <w:rsid w:val="00D84F14"/>
    <w:rsid w:val="00D85597"/>
    <w:rsid w:val="00D85B60"/>
    <w:rsid w:val="00D86F58"/>
    <w:rsid w:val="00D8797F"/>
    <w:rsid w:val="00D9060C"/>
    <w:rsid w:val="00D909B8"/>
    <w:rsid w:val="00D91545"/>
    <w:rsid w:val="00D917F2"/>
    <w:rsid w:val="00D9180F"/>
    <w:rsid w:val="00D92106"/>
    <w:rsid w:val="00D93D4B"/>
    <w:rsid w:val="00D9413D"/>
    <w:rsid w:val="00D94BE5"/>
    <w:rsid w:val="00D94CFF"/>
    <w:rsid w:val="00D965B8"/>
    <w:rsid w:val="00D968B5"/>
    <w:rsid w:val="00D96B12"/>
    <w:rsid w:val="00D9738A"/>
    <w:rsid w:val="00D97731"/>
    <w:rsid w:val="00DA0441"/>
    <w:rsid w:val="00DA15A5"/>
    <w:rsid w:val="00DA1739"/>
    <w:rsid w:val="00DA1E28"/>
    <w:rsid w:val="00DA274F"/>
    <w:rsid w:val="00DA28AB"/>
    <w:rsid w:val="00DA3E7B"/>
    <w:rsid w:val="00DA3F6A"/>
    <w:rsid w:val="00DA41B0"/>
    <w:rsid w:val="00DA4CB0"/>
    <w:rsid w:val="00DA50C5"/>
    <w:rsid w:val="00DA51E8"/>
    <w:rsid w:val="00DA60BF"/>
    <w:rsid w:val="00DA675F"/>
    <w:rsid w:val="00DA767D"/>
    <w:rsid w:val="00DA7AC2"/>
    <w:rsid w:val="00DA7BE4"/>
    <w:rsid w:val="00DB1727"/>
    <w:rsid w:val="00DB24B2"/>
    <w:rsid w:val="00DB3522"/>
    <w:rsid w:val="00DB4474"/>
    <w:rsid w:val="00DB5AB5"/>
    <w:rsid w:val="00DB6425"/>
    <w:rsid w:val="00DB6498"/>
    <w:rsid w:val="00DB7505"/>
    <w:rsid w:val="00DC0616"/>
    <w:rsid w:val="00DC0DFC"/>
    <w:rsid w:val="00DC0F5D"/>
    <w:rsid w:val="00DC0FEB"/>
    <w:rsid w:val="00DC1229"/>
    <w:rsid w:val="00DC130C"/>
    <w:rsid w:val="00DC13AB"/>
    <w:rsid w:val="00DC1A59"/>
    <w:rsid w:val="00DC1DA8"/>
    <w:rsid w:val="00DC2518"/>
    <w:rsid w:val="00DC2794"/>
    <w:rsid w:val="00DC2BD5"/>
    <w:rsid w:val="00DC3187"/>
    <w:rsid w:val="00DC4261"/>
    <w:rsid w:val="00DC49D4"/>
    <w:rsid w:val="00DC668E"/>
    <w:rsid w:val="00DC672A"/>
    <w:rsid w:val="00DC6AA9"/>
    <w:rsid w:val="00DC703D"/>
    <w:rsid w:val="00DC7280"/>
    <w:rsid w:val="00DC7986"/>
    <w:rsid w:val="00DC7C6A"/>
    <w:rsid w:val="00DD02B3"/>
    <w:rsid w:val="00DD0AA9"/>
    <w:rsid w:val="00DD0FB5"/>
    <w:rsid w:val="00DD1573"/>
    <w:rsid w:val="00DD1C56"/>
    <w:rsid w:val="00DD2A42"/>
    <w:rsid w:val="00DD37CF"/>
    <w:rsid w:val="00DD4BD7"/>
    <w:rsid w:val="00DD4F70"/>
    <w:rsid w:val="00DD517E"/>
    <w:rsid w:val="00DD5601"/>
    <w:rsid w:val="00DD57C5"/>
    <w:rsid w:val="00DD6CDB"/>
    <w:rsid w:val="00DD6FF5"/>
    <w:rsid w:val="00DD777A"/>
    <w:rsid w:val="00DD78D5"/>
    <w:rsid w:val="00DD7F2D"/>
    <w:rsid w:val="00DE0262"/>
    <w:rsid w:val="00DE0DB9"/>
    <w:rsid w:val="00DE1ADC"/>
    <w:rsid w:val="00DE237F"/>
    <w:rsid w:val="00DE2AF8"/>
    <w:rsid w:val="00DE3049"/>
    <w:rsid w:val="00DE4554"/>
    <w:rsid w:val="00DE4814"/>
    <w:rsid w:val="00DE6228"/>
    <w:rsid w:val="00DE625B"/>
    <w:rsid w:val="00DE68D1"/>
    <w:rsid w:val="00DE6E4A"/>
    <w:rsid w:val="00DE7028"/>
    <w:rsid w:val="00DE7BE5"/>
    <w:rsid w:val="00DE7FDF"/>
    <w:rsid w:val="00DF062B"/>
    <w:rsid w:val="00DF0832"/>
    <w:rsid w:val="00DF092C"/>
    <w:rsid w:val="00DF1BDC"/>
    <w:rsid w:val="00DF24B7"/>
    <w:rsid w:val="00DF27C6"/>
    <w:rsid w:val="00DF27CF"/>
    <w:rsid w:val="00DF390E"/>
    <w:rsid w:val="00DF456D"/>
    <w:rsid w:val="00DF49D0"/>
    <w:rsid w:val="00DF5DBB"/>
    <w:rsid w:val="00DF67A0"/>
    <w:rsid w:val="00DF7993"/>
    <w:rsid w:val="00DF7A05"/>
    <w:rsid w:val="00E006DB"/>
    <w:rsid w:val="00E018CB"/>
    <w:rsid w:val="00E03311"/>
    <w:rsid w:val="00E035AA"/>
    <w:rsid w:val="00E03662"/>
    <w:rsid w:val="00E03B43"/>
    <w:rsid w:val="00E047BA"/>
    <w:rsid w:val="00E05610"/>
    <w:rsid w:val="00E05844"/>
    <w:rsid w:val="00E060D8"/>
    <w:rsid w:val="00E064B1"/>
    <w:rsid w:val="00E06960"/>
    <w:rsid w:val="00E06F98"/>
    <w:rsid w:val="00E071E9"/>
    <w:rsid w:val="00E10081"/>
    <w:rsid w:val="00E11B53"/>
    <w:rsid w:val="00E12942"/>
    <w:rsid w:val="00E12A8C"/>
    <w:rsid w:val="00E13E23"/>
    <w:rsid w:val="00E14A15"/>
    <w:rsid w:val="00E14F70"/>
    <w:rsid w:val="00E1556D"/>
    <w:rsid w:val="00E16644"/>
    <w:rsid w:val="00E17A6C"/>
    <w:rsid w:val="00E20678"/>
    <w:rsid w:val="00E20BD9"/>
    <w:rsid w:val="00E20CB3"/>
    <w:rsid w:val="00E21E1B"/>
    <w:rsid w:val="00E23B04"/>
    <w:rsid w:val="00E24075"/>
    <w:rsid w:val="00E245AF"/>
    <w:rsid w:val="00E25609"/>
    <w:rsid w:val="00E26214"/>
    <w:rsid w:val="00E26436"/>
    <w:rsid w:val="00E27788"/>
    <w:rsid w:val="00E27BC8"/>
    <w:rsid w:val="00E27E1F"/>
    <w:rsid w:val="00E27FCF"/>
    <w:rsid w:val="00E304FA"/>
    <w:rsid w:val="00E305F1"/>
    <w:rsid w:val="00E308A1"/>
    <w:rsid w:val="00E30ABE"/>
    <w:rsid w:val="00E30C1A"/>
    <w:rsid w:val="00E31D7D"/>
    <w:rsid w:val="00E331D6"/>
    <w:rsid w:val="00E3407F"/>
    <w:rsid w:val="00E3477C"/>
    <w:rsid w:val="00E34C66"/>
    <w:rsid w:val="00E353F0"/>
    <w:rsid w:val="00E368C9"/>
    <w:rsid w:val="00E40B2D"/>
    <w:rsid w:val="00E40B9B"/>
    <w:rsid w:val="00E417DF"/>
    <w:rsid w:val="00E42001"/>
    <w:rsid w:val="00E42DD0"/>
    <w:rsid w:val="00E42E8B"/>
    <w:rsid w:val="00E43798"/>
    <w:rsid w:val="00E43C01"/>
    <w:rsid w:val="00E44ADF"/>
    <w:rsid w:val="00E450CE"/>
    <w:rsid w:val="00E45B7C"/>
    <w:rsid w:val="00E4604B"/>
    <w:rsid w:val="00E47DBC"/>
    <w:rsid w:val="00E47F14"/>
    <w:rsid w:val="00E507BF"/>
    <w:rsid w:val="00E521EC"/>
    <w:rsid w:val="00E52549"/>
    <w:rsid w:val="00E52C5A"/>
    <w:rsid w:val="00E53B81"/>
    <w:rsid w:val="00E53C7C"/>
    <w:rsid w:val="00E548B0"/>
    <w:rsid w:val="00E5502F"/>
    <w:rsid w:val="00E577DC"/>
    <w:rsid w:val="00E6065D"/>
    <w:rsid w:val="00E60A0D"/>
    <w:rsid w:val="00E60C37"/>
    <w:rsid w:val="00E61DD3"/>
    <w:rsid w:val="00E62D19"/>
    <w:rsid w:val="00E63061"/>
    <w:rsid w:val="00E6474E"/>
    <w:rsid w:val="00E65739"/>
    <w:rsid w:val="00E65AE2"/>
    <w:rsid w:val="00E66AC3"/>
    <w:rsid w:val="00E67325"/>
    <w:rsid w:val="00E6767C"/>
    <w:rsid w:val="00E67919"/>
    <w:rsid w:val="00E67982"/>
    <w:rsid w:val="00E67E55"/>
    <w:rsid w:val="00E67E5F"/>
    <w:rsid w:val="00E67EB8"/>
    <w:rsid w:val="00E71745"/>
    <w:rsid w:val="00E71DC3"/>
    <w:rsid w:val="00E71E1E"/>
    <w:rsid w:val="00E72608"/>
    <w:rsid w:val="00E729D4"/>
    <w:rsid w:val="00E72BF5"/>
    <w:rsid w:val="00E73006"/>
    <w:rsid w:val="00E7321A"/>
    <w:rsid w:val="00E73824"/>
    <w:rsid w:val="00E7385A"/>
    <w:rsid w:val="00E748B9"/>
    <w:rsid w:val="00E74BBB"/>
    <w:rsid w:val="00E74CE4"/>
    <w:rsid w:val="00E75C7C"/>
    <w:rsid w:val="00E763D8"/>
    <w:rsid w:val="00E7668E"/>
    <w:rsid w:val="00E768D7"/>
    <w:rsid w:val="00E775F6"/>
    <w:rsid w:val="00E77798"/>
    <w:rsid w:val="00E77D51"/>
    <w:rsid w:val="00E77EF3"/>
    <w:rsid w:val="00E80122"/>
    <w:rsid w:val="00E80578"/>
    <w:rsid w:val="00E82920"/>
    <w:rsid w:val="00E83420"/>
    <w:rsid w:val="00E83AAA"/>
    <w:rsid w:val="00E85008"/>
    <w:rsid w:val="00E87224"/>
    <w:rsid w:val="00E87660"/>
    <w:rsid w:val="00E87686"/>
    <w:rsid w:val="00E876C7"/>
    <w:rsid w:val="00E903E6"/>
    <w:rsid w:val="00E9071C"/>
    <w:rsid w:val="00E90A0F"/>
    <w:rsid w:val="00E90FD3"/>
    <w:rsid w:val="00E910A8"/>
    <w:rsid w:val="00E912EE"/>
    <w:rsid w:val="00E915AB"/>
    <w:rsid w:val="00E91752"/>
    <w:rsid w:val="00E920E1"/>
    <w:rsid w:val="00E920E6"/>
    <w:rsid w:val="00E9212C"/>
    <w:rsid w:val="00E9222F"/>
    <w:rsid w:val="00E923B2"/>
    <w:rsid w:val="00E925C1"/>
    <w:rsid w:val="00E932F2"/>
    <w:rsid w:val="00E953BC"/>
    <w:rsid w:val="00E957AE"/>
    <w:rsid w:val="00E959D3"/>
    <w:rsid w:val="00E9622D"/>
    <w:rsid w:val="00E965F1"/>
    <w:rsid w:val="00E97A1D"/>
    <w:rsid w:val="00E97DF5"/>
    <w:rsid w:val="00EA0A10"/>
    <w:rsid w:val="00EA0BBE"/>
    <w:rsid w:val="00EA1601"/>
    <w:rsid w:val="00EA1841"/>
    <w:rsid w:val="00EA1CD9"/>
    <w:rsid w:val="00EA29E3"/>
    <w:rsid w:val="00EA2D98"/>
    <w:rsid w:val="00EA2E91"/>
    <w:rsid w:val="00EA3786"/>
    <w:rsid w:val="00EA4565"/>
    <w:rsid w:val="00EA46DB"/>
    <w:rsid w:val="00EA4A0D"/>
    <w:rsid w:val="00EA583E"/>
    <w:rsid w:val="00EA6C85"/>
    <w:rsid w:val="00EA7FF4"/>
    <w:rsid w:val="00EB05C6"/>
    <w:rsid w:val="00EB0CB8"/>
    <w:rsid w:val="00EB0D26"/>
    <w:rsid w:val="00EB0DE7"/>
    <w:rsid w:val="00EB13AD"/>
    <w:rsid w:val="00EB1920"/>
    <w:rsid w:val="00EB1B23"/>
    <w:rsid w:val="00EB2DB1"/>
    <w:rsid w:val="00EB446D"/>
    <w:rsid w:val="00EB4538"/>
    <w:rsid w:val="00EB53CF"/>
    <w:rsid w:val="00EB548E"/>
    <w:rsid w:val="00EB5E21"/>
    <w:rsid w:val="00EB626C"/>
    <w:rsid w:val="00EB647B"/>
    <w:rsid w:val="00EB738B"/>
    <w:rsid w:val="00EB76E3"/>
    <w:rsid w:val="00EC025D"/>
    <w:rsid w:val="00EC0EC8"/>
    <w:rsid w:val="00EC10A4"/>
    <w:rsid w:val="00EC1D99"/>
    <w:rsid w:val="00EC1EC8"/>
    <w:rsid w:val="00EC2309"/>
    <w:rsid w:val="00EC244B"/>
    <w:rsid w:val="00EC2A5E"/>
    <w:rsid w:val="00EC2BCE"/>
    <w:rsid w:val="00EC3499"/>
    <w:rsid w:val="00EC41AA"/>
    <w:rsid w:val="00EC41F3"/>
    <w:rsid w:val="00EC4980"/>
    <w:rsid w:val="00EC4B65"/>
    <w:rsid w:val="00EC4FE1"/>
    <w:rsid w:val="00EC5349"/>
    <w:rsid w:val="00EC586F"/>
    <w:rsid w:val="00EC6002"/>
    <w:rsid w:val="00EC66B4"/>
    <w:rsid w:val="00EC7354"/>
    <w:rsid w:val="00EC78AD"/>
    <w:rsid w:val="00EC7AF0"/>
    <w:rsid w:val="00ED0319"/>
    <w:rsid w:val="00ED0364"/>
    <w:rsid w:val="00ED050F"/>
    <w:rsid w:val="00ED05EC"/>
    <w:rsid w:val="00ED0EE5"/>
    <w:rsid w:val="00ED1296"/>
    <w:rsid w:val="00ED1828"/>
    <w:rsid w:val="00ED1FC6"/>
    <w:rsid w:val="00ED2053"/>
    <w:rsid w:val="00ED2865"/>
    <w:rsid w:val="00ED34EE"/>
    <w:rsid w:val="00ED3BD5"/>
    <w:rsid w:val="00ED3E80"/>
    <w:rsid w:val="00ED481C"/>
    <w:rsid w:val="00ED4B2F"/>
    <w:rsid w:val="00ED4C57"/>
    <w:rsid w:val="00ED51A6"/>
    <w:rsid w:val="00ED60B5"/>
    <w:rsid w:val="00ED6BA1"/>
    <w:rsid w:val="00ED6FDA"/>
    <w:rsid w:val="00ED74A8"/>
    <w:rsid w:val="00ED7F80"/>
    <w:rsid w:val="00EE0D0D"/>
    <w:rsid w:val="00EE1F8B"/>
    <w:rsid w:val="00EE2151"/>
    <w:rsid w:val="00EE2226"/>
    <w:rsid w:val="00EE36E8"/>
    <w:rsid w:val="00EE3855"/>
    <w:rsid w:val="00EE4324"/>
    <w:rsid w:val="00EE46DD"/>
    <w:rsid w:val="00EE51B1"/>
    <w:rsid w:val="00EE54C9"/>
    <w:rsid w:val="00EE5DAF"/>
    <w:rsid w:val="00EE70CB"/>
    <w:rsid w:val="00EE7163"/>
    <w:rsid w:val="00EE770D"/>
    <w:rsid w:val="00EE7F8D"/>
    <w:rsid w:val="00EF019D"/>
    <w:rsid w:val="00EF13D3"/>
    <w:rsid w:val="00EF2B4B"/>
    <w:rsid w:val="00EF2D7A"/>
    <w:rsid w:val="00EF2E49"/>
    <w:rsid w:val="00EF32C3"/>
    <w:rsid w:val="00EF3695"/>
    <w:rsid w:val="00EF4D4C"/>
    <w:rsid w:val="00EF4E6E"/>
    <w:rsid w:val="00EF537A"/>
    <w:rsid w:val="00EF5C50"/>
    <w:rsid w:val="00EF5CD0"/>
    <w:rsid w:val="00EF619A"/>
    <w:rsid w:val="00EF73BD"/>
    <w:rsid w:val="00EF799E"/>
    <w:rsid w:val="00F00128"/>
    <w:rsid w:val="00F00398"/>
    <w:rsid w:val="00F00C7E"/>
    <w:rsid w:val="00F015BD"/>
    <w:rsid w:val="00F01AEA"/>
    <w:rsid w:val="00F038DD"/>
    <w:rsid w:val="00F03D34"/>
    <w:rsid w:val="00F043FE"/>
    <w:rsid w:val="00F048D2"/>
    <w:rsid w:val="00F04C9B"/>
    <w:rsid w:val="00F062E0"/>
    <w:rsid w:val="00F0722C"/>
    <w:rsid w:val="00F10599"/>
    <w:rsid w:val="00F10C32"/>
    <w:rsid w:val="00F1128A"/>
    <w:rsid w:val="00F12C5D"/>
    <w:rsid w:val="00F135AC"/>
    <w:rsid w:val="00F14A4F"/>
    <w:rsid w:val="00F1503D"/>
    <w:rsid w:val="00F154C8"/>
    <w:rsid w:val="00F169AC"/>
    <w:rsid w:val="00F179C3"/>
    <w:rsid w:val="00F214AE"/>
    <w:rsid w:val="00F219B9"/>
    <w:rsid w:val="00F2211D"/>
    <w:rsid w:val="00F22C01"/>
    <w:rsid w:val="00F23FA2"/>
    <w:rsid w:val="00F258EC"/>
    <w:rsid w:val="00F25E1A"/>
    <w:rsid w:val="00F2685F"/>
    <w:rsid w:val="00F30179"/>
    <w:rsid w:val="00F30F63"/>
    <w:rsid w:val="00F31336"/>
    <w:rsid w:val="00F31361"/>
    <w:rsid w:val="00F3168E"/>
    <w:rsid w:val="00F32730"/>
    <w:rsid w:val="00F32A08"/>
    <w:rsid w:val="00F33B4D"/>
    <w:rsid w:val="00F347A7"/>
    <w:rsid w:val="00F35739"/>
    <w:rsid w:val="00F35DCA"/>
    <w:rsid w:val="00F36CAD"/>
    <w:rsid w:val="00F37617"/>
    <w:rsid w:val="00F37C5F"/>
    <w:rsid w:val="00F37D21"/>
    <w:rsid w:val="00F40998"/>
    <w:rsid w:val="00F40B6F"/>
    <w:rsid w:val="00F40BD5"/>
    <w:rsid w:val="00F40EBA"/>
    <w:rsid w:val="00F41103"/>
    <w:rsid w:val="00F41168"/>
    <w:rsid w:val="00F420A9"/>
    <w:rsid w:val="00F43216"/>
    <w:rsid w:val="00F43B60"/>
    <w:rsid w:val="00F43C5E"/>
    <w:rsid w:val="00F44D97"/>
    <w:rsid w:val="00F45426"/>
    <w:rsid w:val="00F45440"/>
    <w:rsid w:val="00F45917"/>
    <w:rsid w:val="00F45A3B"/>
    <w:rsid w:val="00F45A9F"/>
    <w:rsid w:val="00F45CDD"/>
    <w:rsid w:val="00F46C6F"/>
    <w:rsid w:val="00F46E3C"/>
    <w:rsid w:val="00F47111"/>
    <w:rsid w:val="00F47462"/>
    <w:rsid w:val="00F47CBB"/>
    <w:rsid w:val="00F50E60"/>
    <w:rsid w:val="00F52201"/>
    <w:rsid w:val="00F52494"/>
    <w:rsid w:val="00F52CC1"/>
    <w:rsid w:val="00F52DA8"/>
    <w:rsid w:val="00F5329D"/>
    <w:rsid w:val="00F532B9"/>
    <w:rsid w:val="00F540FE"/>
    <w:rsid w:val="00F54202"/>
    <w:rsid w:val="00F54994"/>
    <w:rsid w:val="00F5507F"/>
    <w:rsid w:val="00F562BE"/>
    <w:rsid w:val="00F56557"/>
    <w:rsid w:val="00F56917"/>
    <w:rsid w:val="00F569E6"/>
    <w:rsid w:val="00F569FF"/>
    <w:rsid w:val="00F56A69"/>
    <w:rsid w:val="00F57294"/>
    <w:rsid w:val="00F57BB6"/>
    <w:rsid w:val="00F57F04"/>
    <w:rsid w:val="00F6008D"/>
    <w:rsid w:val="00F6052A"/>
    <w:rsid w:val="00F6093C"/>
    <w:rsid w:val="00F60A8B"/>
    <w:rsid w:val="00F60E59"/>
    <w:rsid w:val="00F60ED0"/>
    <w:rsid w:val="00F615C5"/>
    <w:rsid w:val="00F61636"/>
    <w:rsid w:val="00F617EF"/>
    <w:rsid w:val="00F6181F"/>
    <w:rsid w:val="00F61B82"/>
    <w:rsid w:val="00F61E90"/>
    <w:rsid w:val="00F623E2"/>
    <w:rsid w:val="00F6281B"/>
    <w:rsid w:val="00F631AF"/>
    <w:rsid w:val="00F637E7"/>
    <w:rsid w:val="00F6442C"/>
    <w:rsid w:val="00F64C76"/>
    <w:rsid w:val="00F64DB4"/>
    <w:rsid w:val="00F64F98"/>
    <w:rsid w:val="00F6506F"/>
    <w:rsid w:val="00F6513D"/>
    <w:rsid w:val="00F655BB"/>
    <w:rsid w:val="00F658D6"/>
    <w:rsid w:val="00F65CBC"/>
    <w:rsid w:val="00F65EB2"/>
    <w:rsid w:val="00F66504"/>
    <w:rsid w:val="00F67BE7"/>
    <w:rsid w:val="00F67C6E"/>
    <w:rsid w:val="00F70B66"/>
    <w:rsid w:val="00F71412"/>
    <w:rsid w:val="00F7144B"/>
    <w:rsid w:val="00F71833"/>
    <w:rsid w:val="00F71A62"/>
    <w:rsid w:val="00F71D69"/>
    <w:rsid w:val="00F72203"/>
    <w:rsid w:val="00F72508"/>
    <w:rsid w:val="00F738B3"/>
    <w:rsid w:val="00F744F2"/>
    <w:rsid w:val="00F74F5E"/>
    <w:rsid w:val="00F753B3"/>
    <w:rsid w:val="00F755A3"/>
    <w:rsid w:val="00F77105"/>
    <w:rsid w:val="00F77432"/>
    <w:rsid w:val="00F77797"/>
    <w:rsid w:val="00F77FC0"/>
    <w:rsid w:val="00F800F4"/>
    <w:rsid w:val="00F801D5"/>
    <w:rsid w:val="00F80CC3"/>
    <w:rsid w:val="00F81CB1"/>
    <w:rsid w:val="00F81D31"/>
    <w:rsid w:val="00F81F1B"/>
    <w:rsid w:val="00F8225F"/>
    <w:rsid w:val="00F83ECD"/>
    <w:rsid w:val="00F83F88"/>
    <w:rsid w:val="00F84F9D"/>
    <w:rsid w:val="00F856BC"/>
    <w:rsid w:val="00F85D4E"/>
    <w:rsid w:val="00F85F53"/>
    <w:rsid w:val="00F860F1"/>
    <w:rsid w:val="00F86EC8"/>
    <w:rsid w:val="00F86FF5"/>
    <w:rsid w:val="00F878F6"/>
    <w:rsid w:val="00F90020"/>
    <w:rsid w:val="00F90483"/>
    <w:rsid w:val="00F90ABC"/>
    <w:rsid w:val="00F90CC4"/>
    <w:rsid w:val="00F916B9"/>
    <w:rsid w:val="00F91777"/>
    <w:rsid w:val="00F91BF1"/>
    <w:rsid w:val="00F92997"/>
    <w:rsid w:val="00F929B7"/>
    <w:rsid w:val="00F934EF"/>
    <w:rsid w:val="00F93A23"/>
    <w:rsid w:val="00F94874"/>
    <w:rsid w:val="00F94F23"/>
    <w:rsid w:val="00F954E5"/>
    <w:rsid w:val="00F9789A"/>
    <w:rsid w:val="00F97FD9"/>
    <w:rsid w:val="00FA0304"/>
    <w:rsid w:val="00FA0311"/>
    <w:rsid w:val="00FA058A"/>
    <w:rsid w:val="00FA0A72"/>
    <w:rsid w:val="00FA0C26"/>
    <w:rsid w:val="00FA1E99"/>
    <w:rsid w:val="00FA24AC"/>
    <w:rsid w:val="00FA2769"/>
    <w:rsid w:val="00FA3517"/>
    <w:rsid w:val="00FA419C"/>
    <w:rsid w:val="00FA4AC5"/>
    <w:rsid w:val="00FA5F04"/>
    <w:rsid w:val="00FA5F4D"/>
    <w:rsid w:val="00FA662D"/>
    <w:rsid w:val="00FA6CF6"/>
    <w:rsid w:val="00FB0506"/>
    <w:rsid w:val="00FB38BA"/>
    <w:rsid w:val="00FB3985"/>
    <w:rsid w:val="00FB39B3"/>
    <w:rsid w:val="00FB41DC"/>
    <w:rsid w:val="00FB427C"/>
    <w:rsid w:val="00FB48D9"/>
    <w:rsid w:val="00FB4B8F"/>
    <w:rsid w:val="00FB5546"/>
    <w:rsid w:val="00FB59B6"/>
    <w:rsid w:val="00FB63F8"/>
    <w:rsid w:val="00FB65F7"/>
    <w:rsid w:val="00FB70E0"/>
    <w:rsid w:val="00FB7613"/>
    <w:rsid w:val="00FB7692"/>
    <w:rsid w:val="00FB7794"/>
    <w:rsid w:val="00FB77C7"/>
    <w:rsid w:val="00FC0D35"/>
    <w:rsid w:val="00FC116C"/>
    <w:rsid w:val="00FC186D"/>
    <w:rsid w:val="00FC1ED7"/>
    <w:rsid w:val="00FC2249"/>
    <w:rsid w:val="00FC2C26"/>
    <w:rsid w:val="00FC4601"/>
    <w:rsid w:val="00FC49CA"/>
    <w:rsid w:val="00FC5061"/>
    <w:rsid w:val="00FC5EEB"/>
    <w:rsid w:val="00FC61E8"/>
    <w:rsid w:val="00FC6D34"/>
    <w:rsid w:val="00FC7243"/>
    <w:rsid w:val="00FD0444"/>
    <w:rsid w:val="00FD06B0"/>
    <w:rsid w:val="00FD1063"/>
    <w:rsid w:val="00FD119F"/>
    <w:rsid w:val="00FD2415"/>
    <w:rsid w:val="00FD4015"/>
    <w:rsid w:val="00FD58E5"/>
    <w:rsid w:val="00FD5994"/>
    <w:rsid w:val="00FD5B96"/>
    <w:rsid w:val="00FD707B"/>
    <w:rsid w:val="00FD726A"/>
    <w:rsid w:val="00FD7548"/>
    <w:rsid w:val="00FD75AA"/>
    <w:rsid w:val="00FD7E89"/>
    <w:rsid w:val="00FE002A"/>
    <w:rsid w:val="00FE0103"/>
    <w:rsid w:val="00FE019A"/>
    <w:rsid w:val="00FE09F2"/>
    <w:rsid w:val="00FE1033"/>
    <w:rsid w:val="00FE136D"/>
    <w:rsid w:val="00FE1613"/>
    <w:rsid w:val="00FE1B7A"/>
    <w:rsid w:val="00FE1C6B"/>
    <w:rsid w:val="00FE1E89"/>
    <w:rsid w:val="00FE2F6D"/>
    <w:rsid w:val="00FE335E"/>
    <w:rsid w:val="00FE35C4"/>
    <w:rsid w:val="00FE3CDC"/>
    <w:rsid w:val="00FE3F54"/>
    <w:rsid w:val="00FE4217"/>
    <w:rsid w:val="00FE4A4E"/>
    <w:rsid w:val="00FE5824"/>
    <w:rsid w:val="00FE642D"/>
    <w:rsid w:val="00FE65D7"/>
    <w:rsid w:val="00FE66CA"/>
    <w:rsid w:val="00FE6E7D"/>
    <w:rsid w:val="00FE7485"/>
    <w:rsid w:val="00FE7863"/>
    <w:rsid w:val="00FE7A7E"/>
    <w:rsid w:val="00FF04CA"/>
    <w:rsid w:val="00FF0F42"/>
    <w:rsid w:val="00FF1F60"/>
    <w:rsid w:val="00FF244E"/>
    <w:rsid w:val="00FF33D5"/>
    <w:rsid w:val="00FF4A72"/>
    <w:rsid w:val="00FF4C54"/>
    <w:rsid w:val="00FF51EA"/>
    <w:rsid w:val="00FF54ED"/>
    <w:rsid w:val="00FF5C2C"/>
    <w:rsid w:val="00FF64AB"/>
    <w:rsid w:val="00FF6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74A397-AADC-47F6-9B96-44682781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EA4565"/>
    <w:pPr>
      <w:spacing w:after="120"/>
    </w:pPr>
  </w:style>
  <w:style w:type="paragraph" w:styleId="10">
    <w:name w:val="heading 1"/>
    <w:basedOn w:val="a3"/>
    <w:next w:val="a3"/>
    <w:link w:val="11"/>
    <w:qFormat/>
    <w:rsid w:val="00EA45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3"/>
    <w:next w:val="a3"/>
    <w:link w:val="22"/>
    <w:unhideWhenUsed/>
    <w:qFormat/>
    <w:rsid w:val="00EA45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3"/>
    <w:next w:val="a3"/>
    <w:link w:val="30"/>
    <w:qFormat/>
    <w:rsid w:val="00EA4565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unhideWhenUsed/>
    <w:qFormat/>
    <w:rsid w:val="00EA456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3"/>
    <w:next w:val="a3"/>
    <w:link w:val="50"/>
    <w:semiHidden/>
    <w:unhideWhenUsed/>
    <w:qFormat/>
    <w:rsid w:val="00EA456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3"/>
    <w:next w:val="a3"/>
    <w:link w:val="60"/>
    <w:uiPriority w:val="9"/>
    <w:semiHidden/>
    <w:unhideWhenUsed/>
    <w:qFormat/>
    <w:rsid w:val="00EA456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3"/>
    <w:next w:val="a3"/>
    <w:link w:val="70"/>
    <w:uiPriority w:val="9"/>
    <w:semiHidden/>
    <w:unhideWhenUsed/>
    <w:qFormat/>
    <w:rsid w:val="00EA4565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3"/>
    <w:next w:val="a3"/>
    <w:link w:val="80"/>
    <w:semiHidden/>
    <w:unhideWhenUsed/>
    <w:qFormat/>
    <w:rsid w:val="00EA4565"/>
    <w:pPr>
      <w:keepNext/>
      <w:keepLines/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1">
    <w:name w:val="Заголовок 1 Знак"/>
    <w:basedOn w:val="a4"/>
    <w:link w:val="10"/>
    <w:rsid w:val="00EA4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4"/>
    <w:link w:val="21"/>
    <w:rsid w:val="00EA45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4"/>
    <w:link w:val="3"/>
    <w:rsid w:val="00EA4565"/>
    <w:rPr>
      <w:rFonts w:ascii="Arial" w:eastAsia="Times New Roman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4"/>
    <w:link w:val="4"/>
    <w:rsid w:val="00EA456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4"/>
    <w:link w:val="5"/>
    <w:semiHidden/>
    <w:rsid w:val="00EA456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4"/>
    <w:link w:val="6"/>
    <w:uiPriority w:val="9"/>
    <w:semiHidden/>
    <w:rsid w:val="00EA456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4"/>
    <w:link w:val="7"/>
    <w:uiPriority w:val="9"/>
    <w:semiHidden/>
    <w:rsid w:val="00EA456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4"/>
    <w:link w:val="8"/>
    <w:semiHidden/>
    <w:rsid w:val="00EA4565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customStyle="1" w:styleId="Text">
    <w:name w:val="Text"/>
    <w:basedOn w:val="a3"/>
    <w:link w:val="Text0"/>
    <w:rsid w:val="00EA4565"/>
    <w:pPr>
      <w:tabs>
        <w:tab w:val="right" w:leader="underscore" w:pos="9356"/>
      </w:tabs>
      <w:autoSpaceDE w:val="0"/>
      <w:autoSpaceDN w:val="0"/>
      <w:adjustRightInd w:val="0"/>
      <w:spacing w:after="0" w:line="360" w:lineRule="auto"/>
      <w:ind w:firstLine="567"/>
      <w:jc w:val="both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Prikazzag">
    <w:name w:val="Prikaz_zag"/>
    <w:basedOn w:val="a3"/>
    <w:uiPriority w:val="99"/>
    <w:rsid w:val="00EA4565"/>
    <w:pPr>
      <w:widowControl w:val="0"/>
      <w:suppressAutoHyphens/>
      <w:autoSpaceDE w:val="0"/>
      <w:autoSpaceDN w:val="0"/>
      <w:adjustRightInd w:val="0"/>
      <w:spacing w:before="227" w:after="170" w:line="36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Prikazpodstr">
    <w:name w:val="Prikaz_podstr"/>
    <w:basedOn w:val="a3"/>
    <w:rsid w:val="00EA4565"/>
    <w:pPr>
      <w:widowControl w:val="0"/>
      <w:autoSpaceDE w:val="0"/>
      <w:autoSpaceDN w:val="0"/>
      <w:adjustRightInd w:val="0"/>
      <w:spacing w:after="28" w:line="36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numbering" w:customStyle="1" w:styleId="12">
    <w:name w:val="Нет списка1"/>
    <w:next w:val="a6"/>
    <w:uiPriority w:val="99"/>
    <w:semiHidden/>
    <w:unhideWhenUsed/>
    <w:rsid w:val="00EA4565"/>
  </w:style>
  <w:style w:type="paragraph" w:styleId="a7">
    <w:name w:val="Balloon Text"/>
    <w:basedOn w:val="a3"/>
    <w:link w:val="a8"/>
    <w:uiPriority w:val="99"/>
    <w:semiHidden/>
    <w:unhideWhenUsed/>
    <w:rsid w:val="00EA45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4"/>
    <w:link w:val="a7"/>
    <w:uiPriority w:val="99"/>
    <w:semiHidden/>
    <w:rsid w:val="00EA4565"/>
    <w:rPr>
      <w:rFonts w:ascii="Tahoma" w:hAnsi="Tahoma" w:cs="Tahoma"/>
      <w:sz w:val="16"/>
      <w:szCs w:val="16"/>
    </w:rPr>
  </w:style>
  <w:style w:type="paragraph" w:styleId="a9">
    <w:name w:val="List Paragraph"/>
    <w:aliases w:val="List_Paragraph,Multilevel para_II,List Paragraph1,Абзац списка11,Абзац вправо-1"/>
    <w:basedOn w:val="a3"/>
    <w:link w:val="aa"/>
    <w:uiPriority w:val="34"/>
    <w:qFormat/>
    <w:rsid w:val="00EA4565"/>
    <w:pPr>
      <w:ind w:left="720"/>
      <w:contextualSpacing/>
    </w:pPr>
  </w:style>
  <w:style w:type="paragraph" w:customStyle="1" w:styleId="ab">
    <w:name w:val="Основной"/>
    <w:basedOn w:val="a3"/>
    <w:link w:val="ac"/>
    <w:rsid w:val="00EA4565"/>
    <w:pPr>
      <w:spacing w:before="120" w:line="240" w:lineRule="auto"/>
      <w:ind w:firstLine="5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Знак"/>
    <w:link w:val="ab"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3"/>
    <w:link w:val="HTML0"/>
    <w:uiPriority w:val="99"/>
    <w:rsid w:val="00EA4565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Arial Unicode MS" w:eastAsia="Arial Unicode MS" w:hAnsi="Arial Unicode MS" w:cs="Arial Unicode MS"/>
      <w:kern w:val="1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EA4565"/>
    <w:rPr>
      <w:rFonts w:ascii="Arial Unicode MS" w:eastAsia="Arial Unicode MS" w:hAnsi="Arial Unicode MS" w:cs="Arial Unicode MS"/>
      <w:kern w:val="1"/>
      <w:sz w:val="20"/>
      <w:szCs w:val="20"/>
    </w:rPr>
  </w:style>
  <w:style w:type="table" w:styleId="ad">
    <w:name w:val="Table Grid"/>
    <w:basedOn w:val="a5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3"/>
    <w:link w:val="af"/>
    <w:unhideWhenUsed/>
    <w:qFormat/>
    <w:rsid w:val="00EA4565"/>
  </w:style>
  <w:style w:type="character" w:customStyle="1" w:styleId="af">
    <w:name w:val="Основной текст Знак"/>
    <w:basedOn w:val="a4"/>
    <w:link w:val="ae"/>
    <w:rsid w:val="00EA4565"/>
  </w:style>
  <w:style w:type="paragraph" w:styleId="af0">
    <w:name w:val="Title"/>
    <w:basedOn w:val="a3"/>
    <w:link w:val="af1"/>
    <w:qFormat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customStyle="1" w:styleId="af1">
    <w:name w:val="Название Знак"/>
    <w:basedOn w:val="a4"/>
    <w:link w:val="af0"/>
    <w:rsid w:val="00EA456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table" w:styleId="-3">
    <w:name w:val="Light Grid Accent 3"/>
    <w:basedOn w:val="a5"/>
    <w:uiPriority w:val="62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-61">
    <w:name w:val="Светлый список - Акцент 61"/>
    <w:basedOn w:val="a5"/>
    <w:next w:val="-6"/>
    <w:uiPriority w:val="61"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-6">
    <w:name w:val="Light List Accent 6"/>
    <w:basedOn w:val="a5"/>
    <w:uiPriority w:val="61"/>
    <w:rsid w:val="00EA456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paragraph" w:styleId="af2">
    <w:name w:val="header"/>
    <w:basedOn w:val="a3"/>
    <w:link w:val="af3"/>
    <w:uiPriority w:val="99"/>
    <w:rsid w:val="00EA4565"/>
    <w:pPr>
      <w:widowControl w:val="0"/>
      <w:tabs>
        <w:tab w:val="center" w:pos="4153"/>
        <w:tab w:val="right" w:pos="8306"/>
      </w:tabs>
      <w:suppressAutoHyphens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ar-SA"/>
    </w:rPr>
  </w:style>
  <w:style w:type="character" w:customStyle="1" w:styleId="af3">
    <w:name w:val="Верхний колонтитул Знак"/>
    <w:basedOn w:val="a4"/>
    <w:link w:val="af2"/>
    <w:uiPriority w:val="99"/>
    <w:rsid w:val="00EA4565"/>
    <w:rPr>
      <w:rFonts w:ascii="Times New Roman" w:eastAsia="Times New Roman" w:hAnsi="Times New Roman" w:cs="Times New Roman"/>
      <w:sz w:val="16"/>
      <w:szCs w:val="20"/>
      <w:lang w:eastAsia="ar-SA"/>
    </w:rPr>
  </w:style>
  <w:style w:type="paragraph" w:customStyle="1" w:styleId="Standard">
    <w:name w:val="Standard"/>
    <w:rsid w:val="00EA45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ru-RU"/>
    </w:rPr>
  </w:style>
  <w:style w:type="numbering" w:customStyle="1" w:styleId="WW8Num3">
    <w:name w:val="WW8Num3"/>
    <w:basedOn w:val="a6"/>
    <w:rsid w:val="00EA4565"/>
    <w:pPr>
      <w:numPr>
        <w:numId w:val="1"/>
      </w:numPr>
    </w:pPr>
  </w:style>
  <w:style w:type="paragraph" w:styleId="af4">
    <w:name w:val="Body Text Indent"/>
    <w:basedOn w:val="a3"/>
    <w:link w:val="af5"/>
    <w:uiPriority w:val="99"/>
    <w:unhideWhenUsed/>
    <w:rsid w:val="00EA4565"/>
    <w:pPr>
      <w:ind w:left="283"/>
    </w:pPr>
  </w:style>
  <w:style w:type="character" w:customStyle="1" w:styleId="af5">
    <w:name w:val="Основной текст с отступом Знак"/>
    <w:basedOn w:val="a4"/>
    <w:link w:val="af4"/>
    <w:uiPriority w:val="99"/>
    <w:rsid w:val="00EA4565"/>
  </w:style>
  <w:style w:type="character" w:customStyle="1" w:styleId="af6">
    <w:name w:val="Без интервала Знак"/>
    <w:link w:val="af7"/>
    <w:uiPriority w:val="1"/>
    <w:locked/>
    <w:rsid w:val="00EA4565"/>
  </w:style>
  <w:style w:type="paragraph" w:styleId="af7">
    <w:name w:val="No Spacing"/>
    <w:link w:val="af6"/>
    <w:uiPriority w:val="1"/>
    <w:qFormat/>
    <w:rsid w:val="00EA4565"/>
    <w:pPr>
      <w:spacing w:after="0" w:line="240" w:lineRule="auto"/>
    </w:pPr>
  </w:style>
  <w:style w:type="character" w:customStyle="1" w:styleId="af8">
    <w:name w:val="Содержимое таблицы Знак"/>
    <w:link w:val="af9"/>
    <w:locked/>
    <w:rsid w:val="00EA4565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af9">
    <w:name w:val="Содержимое таблицы"/>
    <w:basedOn w:val="a3"/>
    <w:link w:val="af8"/>
    <w:rsid w:val="00EA4565"/>
    <w:pPr>
      <w:widowControl w:val="0"/>
      <w:suppressLineNumbers/>
      <w:suppressAutoHyphens/>
      <w:spacing w:after="0" w:line="240" w:lineRule="auto"/>
    </w:pPr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Postan">
    <w:name w:val="Postan"/>
    <w:basedOn w:val="a3"/>
    <w:rsid w:val="00EA4565"/>
    <w:pPr>
      <w:widowControl w:val="0"/>
      <w:suppressAutoHyphens/>
      <w:spacing w:after="0" w:line="240" w:lineRule="auto"/>
      <w:jc w:val="center"/>
    </w:pPr>
    <w:rPr>
      <w:rFonts w:ascii="Times New Roman" w:eastAsia="Lucida Sans Unicode" w:hAnsi="Times New Roman" w:cs="Times New Roman"/>
      <w:sz w:val="28"/>
      <w:szCs w:val="24"/>
      <w:lang w:eastAsia="ru-RU"/>
    </w:rPr>
  </w:style>
  <w:style w:type="character" w:customStyle="1" w:styleId="Text0">
    <w:name w:val="Text Знак"/>
    <w:link w:val="Text"/>
    <w:rsid w:val="00EA4565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3">
    <w:name w:val="Body Text 2"/>
    <w:basedOn w:val="a3"/>
    <w:link w:val="24"/>
    <w:uiPriority w:val="99"/>
    <w:unhideWhenUsed/>
    <w:rsid w:val="00EA4565"/>
    <w:pPr>
      <w:spacing w:line="480" w:lineRule="auto"/>
    </w:pPr>
  </w:style>
  <w:style w:type="character" w:customStyle="1" w:styleId="24">
    <w:name w:val="Основной текст 2 Знак"/>
    <w:basedOn w:val="a4"/>
    <w:link w:val="23"/>
    <w:uiPriority w:val="99"/>
    <w:rsid w:val="00EA4565"/>
  </w:style>
  <w:style w:type="paragraph" w:styleId="31">
    <w:name w:val="Body Text 3"/>
    <w:basedOn w:val="a3"/>
    <w:link w:val="32"/>
    <w:unhideWhenUsed/>
    <w:rsid w:val="00EA4565"/>
    <w:rPr>
      <w:sz w:val="16"/>
      <w:szCs w:val="16"/>
    </w:rPr>
  </w:style>
  <w:style w:type="character" w:customStyle="1" w:styleId="32">
    <w:name w:val="Основной текст 3 Знак"/>
    <w:basedOn w:val="a4"/>
    <w:link w:val="31"/>
    <w:rsid w:val="00EA4565"/>
    <w:rPr>
      <w:sz w:val="16"/>
      <w:szCs w:val="16"/>
    </w:rPr>
  </w:style>
  <w:style w:type="paragraph" w:customStyle="1" w:styleId="PrikazDOU">
    <w:name w:val="Prikaz_DOU"/>
    <w:basedOn w:val="Text"/>
    <w:rsid w:val="00EA4565"/>
    <w:pPr>
      <w:tabs>
        <w:tab w:val="right" w:pos="9356"/>
      </w:tabs>
      <w:ind w:left="4820" w:firstLine="0"/>
    </w:pPr>
  </w:style>
  <w:style w:type="paragraph" w:styleId="25">
    <w:name w:val="Body Text Indent 2"/>
    <w:basedOn w:val="a3"/>
    <w:link w:val="26"/>
    <w:uiPriority w:val="99"/>
    <w:semiHidden/>
    <w:unhideWhenUsed/>
    <w:rsid w:val="00EA4565"/>
    <w:pPr>
      <w:spacing w:line="480" w:lineRule="auto"/>
      <w:ind w:left="283"/>
    </w:pPr>
  </w:style>
  <w:style w:type="character" w:customStyle="1" w:styleId="26">
    <w:name w:val="Основной текст с отступом 2 Знак"/>
    <w:basedOn w:val="a4"/>
    <w:link w:val="25"/>
    <w:uiPriority w:val="99"/>
    <w:semiHidden/>
    <w:rsid w:val="00EA4565"/>
  </w:style>
  <w:style w:type="paragraph" w:styleId="33">
    <w:name w:val="Body Text Indent 3"/>
    <w:basedOn w:val="a3"/>
    <w:link w:val="34"/>
    <w:uiPriority w:val="99"/>
    <w:unhideWhenUsed/>
    <w:rsid w:val="00EA4565"/>
    <w:pPr>
      <w:ind w:left="283"/>
    </w:pPr>
    <w:rPr>
      <w:rFonts w:ascii="Calibri" w:eastAsia="Times New Roman" w:hAnsi="Calibri" w:cs="Times New Roman"/>
      <w:sz w:val="16"/>
      <w:szCs w:val="16"/>
      <w:lang w:eastAsia="ru-RU"/>
    </w:rPr>
  </w:style>
  <w:style w:type="character" w:customStyle="1" w:styleId="34">
    <w:name w:val="Основной текст с отступом 3 Знак"/>
    <w:basedOn w:val="a4"/>
    <w:link w:val="33"/>
    <w:uiPriority w:val="99"/>
    <w:rsid w:val="00EA4565"/>
    <w:rPr>
      <w:rFonts w:ascii="Calibri" w:eastAsia="Times New Roman" w:hAnsi="Calibri" w:cs="Times New Roman"/>
      <w:sz w:val="16"/>
      <w:szCs w:val="16"/>
      <w:lang w:eastAsia="ru-RU"/>
    </w:rPr>
  </w:style>
  <w:style w:type="paragraph" w:customStyle="1" w:styleId="Web">
    <w:name w:val="Обычный (Web)"/>
    <w:basedOn w:val="a3"/>
    <w:rsid w:val="00EA4565"/>
    <w:pPr>
      <w:spacing w:before="100" w:after="10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msonormalbullet2gif">
    <w:name w:val="msonormalbullet2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Цитаты"/>
    <w:basedOn w:val="a3"/>
    <w:rsid w:val="00EA4565"/>
    <w:pPr>
      <w:snapToGrid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WW8Num31">
    <w:name w:val="WW8Num31"/>
    <w:basedOn w:val="a6"/>
    <w:rsid w:val="00EA4565"/>
  </w:style>
  <w:style w:type="numbering" w:customStyle="1" w:styleId="27">
    <w:name w:val="Нет списка2"/>
    <w:next w:val="a6"/>
    <w:uiPriority w:val="99"/>
    <w:semiHidden/>
    <w:unhideWhenUsed/>
    <w:rsid w:val="00EA4565"/>
  </w:style>
  <w:style w:type="paragraph" w:customStyle="1" w:styleId="ConsPlusTitle">
    <w:name w:val="ConsPlusTitle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old">
    <w:name w:val="Bold"/>
    <w:rsid w:val="00EA4565"/>
    <w:rPr>
      <w:b/>
      <w:bCs/>
    </w:rPr>
  </w:style>
  <w:style w:type="paragraph" w:styleId="afb">
    <w:name w:val="footer"/>
    <w:basedOn w:val="a3"/>
    <w:link w:val="afc"/>
    <w:uiPriority w:val="99"/>
    <w:unhideWhenUsed/>
    <w:rsid w:val="00EA45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Нижний колонтитул Знак"/>
    <w:basedOn w:val="a4"/>
    <w:link w:val="afb"/>
    <w:uiPriority w:val="99"/>
    <w:rsid w:val="00EA4565"/>
  </w:style>
  <w:style w:type="paragraph" w:customStyle="1" w:styleId="Textbezabzaca">
    <w:name w:val="Text_bez abzaca"/>
    <w:basedOn w:val="Text"/>
    <w:uiPriority w:val="99"/>
    <w:rsid w:val="00EA4565"/>
    <w:pPr>
      <w:ind w:firstLine="0"/>
      <w:textAlignment w:val="auto"/>
    </w:pPr>
    <w:rPr>
      <w:rFonts w:cstheme="minorBidi"/>
    </w:rPr>
  </w:style>
  <w:style w:type="paragraph" w:styleId="afd">
    <w:name w:val="endnote text"/>
    <w:basedOn w:val="a3"/>
    <w:link w:val="afe"/>
    <w:unhideWhenUsed/>
    <w:rsid w:val="00EA45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e">
    <w:name w:val="Текст концевой сноски Знак"/>
    <w:basedOn w:val="a4"/>
    <w:link w:val="afd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">
    <w:name w:val="footnote text"/>
    <w:basedOn w:val="a3"/>
    <w:link w:val="aff0"/>
    <w:uiPriority w:val="99"/>
    <w:unhideWhenUsed/>
    <w:rsid w:val="00EA456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4"/>
    <w:link w:val="aff"/>
    <w:uiPriority w:val="99"/>
    <w:rsid w:val="00EA4565"/>
    <w:rPr>
      <w:rFonts w:ascii="Calibri" w:eastAsia="Times New Roman" w:hAnsi="Calibri" w:cs="Times New Roman"/>
      <w:sz w:val="20"/>
      <w:szCs w:val="20"/>
      <w:lang w:eastAsia="ru-RU"/>
    </w:rPr>
  </w:style>
  <w:style w:type="character" w:styleId="aff1">
    <w:name w:val="Emphasis"/>
    <w:basedOn w:val="a4"/>
    <w:uiPriority w:val="20"/>
    <w:qFormat/>
    <w:rsid w:val="00EA4565"/>
    <w:rPr>
      <w:i/>
      <w:iCs/>
    </w:rPr>
  </w:style>
  <w:style w:type="character" w:styleId="aff2">
    <w:name w:val="Strong"/>
    <w:basedOn w:val="a4"/>
    <w:uiPriority w:val="22"/>
    <w:qFormat/>
    <w:rsid w:val="00EA4565"/>
    <w:rPr>
      <w:b/>
      <w:bCs/>
    </w:rPr>
  </w:style>
  <w:style w:type="paragraph" w:customStyle="1" w:styleId="msonormalbullet1gif">
    <w:name w:val="msonormal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">
    <w:name w:val="msonormalbullet2gif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middlecxspmiddle">
    <w:name w:val="msonormalbullet2gif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456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f3">
    <w:name w:val="Normal (Web)"/>
    <w:aliases w:val="Знак Знак"/>
    <w:basedOn w:val="a3"/>
    <w:link w:val="aff4"/>
    <w:uiPriority w:val="99"/>
    <w:unhideWhenUsed/>
    <w:qFormat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">
    <w:name w:val="nospac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5">
    <w:name w:val="Hyperlink"/>
    <w:basedOn w:val="a4"/>
    <w:uiPriority w:val="99"/>
    <w:unhideWhenUsed/>
    <w:rsid w:val="00EA4565"/>
    <w:rPr>
      <w:color w:val="0000FF"/>
      <w:u w:val="single"/>
    </w:rPr>
  </w:style>
  <w:style w:type="paragraph" w:customStyle="1" w:styleId="ConsNormal">
    <w:name w:val="ConsNormal"/>
    <w:rsid w:val="00EA45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4"/>
    <w:uiPriority w:val="99"/>
    <w:qFormat/>
    <w:rsid w:val="00EA4565"/>
  </w:style>
  <w:style w:type="paragraph" w:customStyle="1" w:styleId="Default">
    <w:name w:val="Default"/>
    <w:rsid w:val="00EA456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aff6">
    <w:name w:val="Гипертекстовая ссылка"/>
    <w:rsid w:val="00EA4565"/>
    <w:rPr>
      <w:rFonts w:cs="Times New Roman"/>
      <w:b w:val="0"/>
      <w:color w:val="106BBE"/>
      <w:sz w:val="26"/>
    </w:rPr>
  </w:style>
  <w:style w:type="paragraph" w:customStyle="1" w:styleId="ConsNonformat">
    <w:name w:val="ConsNonformat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7">
    <w:name w:val="caption"/>
    <w:basedOn w:val="a3"/>
    <w:qFormat/>
    <w:rsid w:val="00EA4565"/>
    <w:pPr>
      <w:shd w:val="clear" w:color="auto" w:fill="FFFFFF"/>
      <w:snapToGrid w:val="0"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4"/>
      <w:szCs w:val="20"/>
      <w:lang w:eastAsia="ru-RU"/>
    </w:rPr>
  </w:style>
  <w:style w:type="paragraph" w:customStyle="1" w:styleId="msonormalbullet1gifbullet1gif">
    <w:name w:val="msonormalbullet1gifbullet1.gi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Без интервала1"/>
    <w:link w:val="NoSpacingChar"/>
    <w:uiPriority w:val="1"/>
    <w:qFormat/>
    <w:rsid w:val="00EA4565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fill">
    <w:name w:val="fill"/>
    <w:rsid w:val="00EA4565"/>
    <w:rPr>
      <w:b/>
      <w:bCs/>
      <w:i/>
      <w:iCs/>
      <w:color w:val="FF0000"/>
    </w:rPr>
  </w:style>
  <w:style w:type="paragraph" w:customStyle="1" w:styleId="Style5">
    <w:name w:val="Style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2" w:lineRule="exact"/>
      <w:ind w:hanging="355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FontStyle12">
    <w:name w:val="Font Style12"/>
    <w:basedOn w:val="a4"/>
    <w:rsid w:val="00EA4565"/>
    <w:rPr>
      <w:rFonts w:ascii="Arial" w:hAnsi="Arial" w:cs="Arial" w:hint="default"/>
      <w:spacing w:val="-10"/>
      <w:sz w:val="24"/>
      <w:szCs w:val="24"/>
    </w:rPr>
  </w:style>
  <w:style w:type="paragraph" w:customStyle="1" w:styleId="width20">
    <w:name w:val="width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25">
    <w:name w:val="width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33">
    <w:name w:val="width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50">
    <w:name w:val="width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accordion-default">
    <w:name w:val="wk-accordion-default"/>
    <w:basedOn w:val="a3"/>
    <w:rsid w:val="00EA4565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gallery-wall">
    <w:name w:val="wk-gallery-wall&gt;*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ainer">
    <w:name w:val="mejs-container"/>
    <w:basedOn w:val="a3"/>
    <w:rsid w:val="00EA4565"/>
    <w:pPr>
      <w:shd w:val="clear" w:color="auto" w:fill="000000"/>
      <w:spacing w:before="100" w:beforeAutospacing="1" w:after="100" w:afterAutospacing="1" w:line="240" w:lineRule="auto"/>
      <w:textAlignment w:val="top"/>
    </w:pPr>
    <w:rPr>
      <w:rFonts w:ascii="Helvetica" w:eastAsia="Times New Roman" w:hAnsi="Helvetica" w:cs="Helvetica"/>
      <w:sz w:val="24"/>
      <w:szCs w:val="24"/>
      <w:lang w:eastAsia="ru-RU"/>
    </w:rPr>
  </w:style>
  <w:style w:type="paragraph" w:customStyle="1" w:styleId="mejs-embed">
    <w:name w:val="mejs-embed"/>
    <w:basedOn w:val="a3"/>
    <w:rsid w:val="00EA4565"/>
    <w:pPr>
      <w:shd w:val="clear" w:color="auto" w:fill="00000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mediaelement">
    <w:name w:val="mejs-mediaelem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">
    <w:name w:val="mejs-overlay-button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loading">
    <w:name w:val="mejs-overlay-loading"/>
    <w:basedOn w:val="a3"/>
    <w:rsid w:val="00EA4565"/>
    <w:pPr>
      <w:shd w:val="clear" w:color="auto" w:fill="333333"/>
      <w:spacing w:after="0" w:line="240" w:lineRule="auto"/>
      <w:ind w:left="-6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s">
    <w:name w:val="mejs-chapter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layer">
    <w:name w:val="mejs-captions-layer"/>
    <w:basedOn w:val="a3"/>
    <w:rsid w:val="00EA4565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FFFFFF"/>
      <w:sz w:val="18"/>
      <w:szCs w:val="18"/>
      <w:lang w:eastAsia="ru-RU"/>
    </w:rPr>
  </w:style>
  <w:style w:type="paragraph" w:customStyle="1" w:styleId="mejs-captions-layerlangar">
    <w:name w:val="mejs-captions-layer[lang=ar]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mejs-captions-position">
    <w:name w:val="mejs-captions-posi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ext">
    <w:name w:val="mejs-captions-t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lear">
    <w:name w:val="mejs-clea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">
    <w:name w:val="mejs-contextmenu"/>
    <w:basedOn w:val="a3"/>
    <w:rsid w:val="00EA4565"/>
    <w:pPr>
      <w:pBdr>
        <w:top w:val="single" w:sz="6" w:space="8" w:color="999999"/>
        <w:left w:val="single" w:sz="6" w:space="8" w:color="999999"/>
        <w:bottom w:val="single" w:sz="6" w:space="8" w:color="999999"/>
        <w:right w:val="single" w:sz="6" w:space="8" w:color="999999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listdiv">
    <w:name w:val="wk-slideshow-list&gt;div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how-screendiv">
    <w:name w:val="wk-slideshow-screen&gt;div"/>
    <w:basedOn w:val="a3"/>
    <w:rsid w:val="00EA4565"/>
    <w:pPr>
      <w:shd w:val="clear" w:color="auto" w:fill="000000"/>
      <w:spacing w:before="100" w:beforeAutospacing="1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twitter-bubbles">
    <w:name w:val="wk-twitter-bubbles"/>
    <w:basedOn w:val="a3"/>
    <w:rsid w:val="00EA4565"/>
    <w:pPr>
      <w:spacing w:after="0" w:line="240" w:lineRule="auto"/>
      <w:ind w:left="-75" w:right="-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ystem-unpublished">
    <w:name w:val="system-unpublished"/>
    <w:basedOn w:val="a3"/>
    <w:rsid w:val="00EA4565"/>
    <w:pPr>
      <w:pBdr>
        <w:top w:val="single" w:sz="24" w:space="0" w:color="C4D3DF"/>
        <w:bottom w:val="single" w:sz="24" w:space="0" w:color="C4D3DF"/>
      </w:pBdr>
      <w:shd w:val="clear" w:color="auto" w:fill="E8EDF1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right">
    <w:name w:val="img-fulltext-float-right"/>
    <w:basedOn w:val="a3"/>
    <w:rsid w:val="00EA4565"/>
    <w:pPr>
      <w:spacing w:before="100" w:beforeAutospacing="1" w:after="150" w:line="240" w:lineRule="auto"/>
      <w:ind w:lef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fulltext-float-left">
    <w:name w:val="img-fulltext-float-left"/>
    <w:basedOn w:val="a3"/>
    <w:rsid w:val="00EA4565"/>
    <w:pPr>
      <w:spacing w:before="100" w:beforeAutospacing="1" w:after="15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right">
    <w:name w:val="img-intro-float-right"/>
    <w:basedOn w:val="a3"/>
    <w:rsid w:val="00EA4565"/>
    <w:pPr>
      <w:spacing w:before="100" w:beforeAutospacing="1" w:after="75" w:line="240" w:lineRule="auto"/>
      <w:ind w:lef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g-intro-float-left">
    <w:name w:val="img-intro-float-left"/>
    <w:basedOn w:val="a3"/>
    <w:rsid w:val="00EA4565"/>
    <w:pPr>
      <w:spacing w:before="100" w:beforeAutospacing="1" w:after="75" w:line="240" w:lineRule="auto"/>
      <w:ind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">
    <w:name w:val="slide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">
    <w:name w:val="na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">
    <w:name w:val="slides&gt;li&gt;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Название объекта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s">
    <w:name w:val="cap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">
    <w:name w:val="se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">
    <w:name w:val="toggl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">
    <w:name w:val="cont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">
    <w:name w:val="wk-slideset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">
    <w:name w:val="mejs-control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">
    <w:name w:val="mejs-chap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separator">
    <w:name w:val="mejs-contextmenu-separa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extmenu-item">
    <w:name w:val="mejs-contextmenu-item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">
    <w:name w:val="set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">
    <w:name w:val="slides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">
    <w:name w:val="slides&gt;li&gt;artic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">
    <w:name w:val="nav-10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">
    <w:name w:val="nav-1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">
    <w:name w:val="nav-25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">
    <w:name w:val="nav-contai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">
    <w:name w:val="overlay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div">
    <w:name w:val="overlay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">
    <w:name w:val="imag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">
    <w:name w:val="meta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">
    <w:name w:val="auth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">
    <w:name w:val="set&gt;li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">
    <w:name w:val="set&gt;li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">
    <w:name w:val="set&gt;li&gt;div&gt;di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">
    <w:name w:val="set&gt;li&gt;div&gt;div&gt;im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">
    <w:name w:val="mejs-ti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total">
    <w:name w:val="mejs-ti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">
    <w:name w:val="mejs-time-buffering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">
    <w:name w:val="mejs-time-loaded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">
    <w:name w:val="mejs-ti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">
    <w:name w:val="mejs-ti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">
    <w:name w:val="mejs-time-floa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urrent">
    <w:name w:val="mejs-time-float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">
    <w:name w:val="mejs-time-float-corn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">
    <w:name w:val="mejs-volume-slid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">
    <w:name w:val="mejs-horizontal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current">
    <w:name w:val="mejs-horizontal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handle">
    <w:name w:val="mejs-horizontal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selector">
    <w:name w:val="mejs-captions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">
    <w:name w:val="mejs-captions-translations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">
    <w:name w:val="mejs-chapter-block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-last">
    <w:name w:val="mejs-chapter-block-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sourcechooser-selector">
    <w:name w:val="mejs-sourcechooser-selecto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">
    <w:name w:val="nex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">
    <w:name w:val="prev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total">
    <w:name w:val="mejs-volume-total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">
    <w:name w:val="mejs-volume-curren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">
    <w:name w:val="mejs-volume-han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tle">
    <w:name w:val="ch-tit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-timespan">
    <w:name w:val="ch-timespa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">
    <w:name w:val="search-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">
    <w:name w:val="pagina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">
    <w:name w:val="search-pages-counter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me-pdf">
    <w:name w:val="mime-pdf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">
    <w:name w:val="highlight"/>
    <w:basedOn w:val="a4"/>
    <w:rsid w:val="00EA4565"/>
    <w:rPr>
      <w:b/>
      <w:bCs/>
      <w:shd w:val="clear" w:color="auto" w:fill="FFFFCC"/>
    </w:rPr>
  </w:style>
  <w:style w:type="character" w:customStyle="1" w:styleId="autocompleter-queried">
    <w:name w:val="autocompleter-queried"/>
    <w:basedOn w:val="a4"/>
    <w:rsid w:val="00EA4565"/>
  </w:style>
  <w:style w:type="character" w:customStyle="1" w:styleId="term">
    <w:name w:val="term"/>
    <w:basedOn w:val="a4"/>
    <w:rsid w:val="00EA4565"/>
  </w:style>
  <w:style w:type="character" w:customStyle="1" w:styleId="15">
    <w:name w:val="Дата1"/>
    <w:basedOn w:val="a4"/>
    <w:rsid w:val="00EA4565"/>
  </w:style>
  <w:style w:type="character" w:customStyle="1" w:styleId="when">
    <w:name w:val="when"/>
    <w:basedOn w:val="a4"/>
    <w:rsid w:val="00EA4565"/>
  </w:style>
  <w:style w:type="character" w:customStyle="1" w:styleId="branch">
    <w:name w:val="branch"/>
    <w:basedOn w:val="a4"/>
    <w:rsid w:val="00EA4565"/>
  </w:style>
  <w:style w:type="character" w:customStyle="1" w:styleId="node">
    <w:name w:val="node"/>
    <w:basedOn w:val="a4"/>
    <w:rsid w:val="00EA4565"/>
  </w:style>
  <w:style w:type="character" w:customStyle="1" w:styleId="op">
    <w:name w:val="op"/>
    <w:basedOn w:val="a4"/>
    <w:rsid w:val="00EA4565"/>
  </w:style>
  <w:style w:type="paragraph" w:customStyle="1" w:styleId="slides1">
    <w:name w:val="slide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1">
    <w:name w:val="nav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1">
    <w:name w:val="slides&gt;li&gt;a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1">
    <w:name w:val="caption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aptions1">
    <w:name w:val="caption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t1">
    <w:name w:val="set1"/>
    <w:basedOn w:val="a3"/>
    <w:rsid w:val="00EA4565"/>
    <w:pPr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av2">
    <w:name w:val="nav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1">
    <w:name w:val="toggl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ggler2">
    <w:name w:val="toggler2"/>
    <w:basedOn w:val="a3"/>
    <w:rsid w:val="00EA4565"/>
    <w:pPr>
      <w:pBdr>
        <w:top w:val="single" w:sz="6" w:space="5" w:color="DDDDDD"/>
        <w:left w:val="single" w:sz="6" w:space="5" w:color="DDDDDD"/>
        <w:bottom w:val="single" w:sz="6" w:space="5" w:color="DDDDDD"/>
        <w:right w:val="single" w:sz="6" w:space="5" w:color="DDDDDD"/>
      </w:pBdr>
      <w:shd w:val="clear" w:color="auto" w:fill="F5F5F5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1">
    <w:name w:val="conten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3">
    <w:name w:val="nav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1">
    <w:name w:val="next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1">
    <w:name w:val="prev1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1">
    <w:name w:val="wk-slideset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1">
    <w:name w:val="sets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1">
    <w:name w:val="set&gt;li&gt;div1"/>
    <w:basedOn w:val="a3"/>
    <w:rsid w:val="00EA4565"/>
    <w:pPr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img1">
    <w:name w:val="set&gt;li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2">
    <w:name w:val="next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2">
    <w:name w:val="prev2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2">
    <w:name w:val="wk-slideset&gt;div2"/>
    <w:basedOn w:val="a3"/>
    <w:rsid w:val="00EA4565"/>
    <w:pPr>
      <w:pBdr>
        <w:top w:val="single" w:sz="6" w:space="0" w:color="222222"/>
        <w:left w:val="single" w:sz="6" w:space="31" w:color="222222"/>
        <w:bottom w:val="single" w:sz="6" w:space="0" w:color="222222"/>
        <w:right w:val="single" w:sz="6" w:space="31" w:color="222222"/>
      </w:pBdr>
      <w:shd w:val="clear" w:color="auto" w:fill="55555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2">
    <w:name w:val="sets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2">
    <w:name w:val="set&gt;li&gt;div2"/>
    <w:basedOn w:val="a3"/>
    <w:rsid w:val="00EA4565"/>
    <w:pPr>
      <w:shd w:val="clear" w:color="auto" w:fill="333333"/>
      <w:spacing w:after="0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1">
    <w:name w:val="set&gt;li&gt;div&gt;div1"/>
    <w:basedOn w:val="a3"/>
    <w:rsid w:val="00EA4565"/>
    <w:pPr>
      <w:shd w:val="clear" w:color="auto" w:fill="44444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img1">
    <w:name w:val="set&gt;li&gt;div&gt;div&gt;im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overlay-button1">
    <w:name w:val="mejs-overlay-button1"/>
    <w:basedOn w:val="a3"/>
    <w:rsid w:val="00EA4565"/>
    <w:pPr>
      <w:spacing w:after="0" w:line="240" w:lineRule="auto"/>
      <w:ind w:left="-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ontrols1">
    <w:name w:val="mejs-controls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1">
    <w:name w:val="mejs-time1"/>
    <w:basedOn w:val="a3"/>
    <w:rsid w:val="00EA456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ejs-time-total1">
    <w:name w:val="mejs-time-total1"/>
    <w:basedOn w:val="a3"/>
    <w:rsid w:val="00EA4565"/>
    <w:pPr>
      <w:shd w:val="clear" w:color="auto" w:fill="333333"/>
      <w:spacing w:before="75" w:after="75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buffering1">
    <w:name w:val="mejs-time-buffering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loaded1">
    <w:name w:val="mejs-time-loaded1"/>
    <w:basedOn w:val="a3"/>
    <w:rsid w:val="00EA4565"/>
    <w:pPr>
      <w:shd w:val="clear" w:color="auto" w:fill="3CAAC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current1">
    <w:name w:val="mejs-time-current1"/>
    <w:basedOn w:val="a3"/>
    <w:rsid w:val="00EA4565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handle1">
    <w:name w:val="mejs-time-handle1"/>
    <w:basedOn w:val="a3"/>
    <w:rsid w:val="00EA4565"/>
    <w:pPr>
      <w:pBdr>
        <w:top w:val="single" w:sz="12" w:space="0" w:color="333333"/>
        <w:left w:val="single" w:sz="12" w:space="0" w:color="333333"/>
        <w:bottom w:val="single" w:sz="12" w:space="0" w:color="333333"/>
        <w:right w:val="single" w:sz="12" w:space="0" w:color="333333"/>
      </w:pBdr>
      <w:shd w:val="clear" w:color="auto" w:fill="FFFFFF"/>
      <w:spacing w:after="0" w:line="240" w:lineRule="auto"/>
      <w:jc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time-float1">
    <w:name w:val="mejs-time-float1"/>
    <w:basedOn w:val="a3"/>
    <w:rsid w:val="00EA4565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hd w:val="clear" w:color="auto" w:fill="EEEEEE"/>
      <w:spacing w:before="100" w:beforeAutospacing="1" w:after="100" w:afterAutospacing="1" w:line="240" w:lineRule="auto"/>
      <w:ind w:left="-270"/>
      <w:jc w:val="center"/>
    </w:pPr>
    <w:rPr>
      <w:rFonts w:ascii="Times New Roman" w:eastAsia="Times New Roman" w:hAnsi="Times New Roman" w:cs="Times New Roman"/>
      <w:vanish/>
      <w:color w:val="111111"/>
      <w:sz w:val="24"/>
      <w:szCs w:val="24"/>
      <w:lang w:eastAsia="ru-RU"/>
    </w:rPr>
  </w:style>
  <w:style w:type="paragraph" w:customStyle="1" w:styleId="mejs-time-float-current1">
    <w:name w:val="mejs-time-float-current1"/>
    <w:basedOn w:val="a3"/>
    <w:rsid w:val="00EA4565"/>
    <w:pPr>
      <w:spacing w:before="30" w:after="30" w:line="240" w:lineRule="auto"/>
      <w:ind w:left="30" w:right="3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time-float-corner1">
    <w:name w:val="mejs-time-float-corner1"/>
    <w:basedOn w:val="a3"/>
    <w:rsid w:val="00EA4565"/>
    <w:pPr>
      <w:pBdr>
        <w:top w:val="single" w:sz="36" w:space="0" w:color="EEEEEE"/>
        <w:left w:val="single" w:sz="36" w:space="0" w:color="EEEEEE"/>
        <w:bottom w:val="single" w:sz="36" w:space="0" w:color="EEEEEE"/>
        <w:right w:val="single" w:sz="36" w:space="0" w:color="EEEEEE"/>
      </w:pBd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slider1">
    <w:name w:val="mejs-volume-slid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volume-total1">
    <w:name w:val="mejs-volume-total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current1">
    <w:name w:val="mejs-volume-current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volume-handle1">
    <w:name w:val="mejs-volume-handle1"/>
    <w:basedOn w:val="a3"/>
    <w:rsid w:val="00EA4565"/>
    <w:pPr>
      <w:shd w:val="clear" w:color="auto" w:fill="DDDDDD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horizontal-volume-total1">
    <w:name w:val="mejs-horizontal-volume-total1"/>
    <w:basedOn w:val="a3"/>
    <w:rsid w:val="00EA4565"/>
    <w:pPr>
      <w:shd w:val="clear" w:color="auto" w:fill="333333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current1">
    <w:name w:val="mejs-horizontal-volume-current1"/>
    <w:basedOn w:val="a3"/>
    <w:rsid w:val="00EA4565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horizontal-volume-handle1">
    <w:name w:val="mejs-horizontal-volume-hand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ejs-captions-selector1">
    <w:name w:val="mejs-captions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aptions-translations1">
    <w:name w:val="mejs-captions-translations1"/>
    <w:basedOn w:val="a3"/>
    <w:rsid w:val="00EA4565"/>
    <w:pPr>
      <w:spacing w:after="75" w:line="240" w:lineRule="auto"/>
    </w:pPr>
    <w:rPr>
      <w:rFonts w:ascii="Times New Roman" w:eastAsia="Times New Roman" w:hAnsi="Times New Roman" w:cs="Times New Roman"/>
      <w:sz w:val="15"/>
      <w:szCs w:val="15"/>
      <w:lang w:eastAsia="ru-RU"/>
    </w:rPr>
  </w:style>
  <w:style w:type="paragraph" w:customStyle="1" w:styleId="mejs-chapter1">
    <w:name w:val="mejs-chapter1"/>
    <w:basedOn w:val="a3"/>
    <w:rsid w:val="00EA4565"/>
    <w:pPr>
      <w:shd w:val="clear" w:color="auto" w:fill="22222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1">
    <w:name w:val="mejs-chapter-block1"/>
    <w:basedOn w:val="a3"/>
    <w:rsid w:val="00EA4565"/>
    <w:pPr>
      <w:pBdr>
        <w:bottom w:val="single" w:sz="6" w:space="4" w:color="333333"/>
        <w:right w:val="single" w:sz="6" w:space="4" w:color="333333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mejs-chapter-block-last1">
    <w:name w:val="mejs-chapter-block-last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js-chapter-block2">
    <w:name w:val="mejs-chapter-block2"/>
    <w:basedOn w:val="a3"/>
    <w:rsid w:val="00EA4565"/>
    <w:pPr>
      <w:pBdr>
        <w:bottom w:val="single" w:sz="6" w:space="4" w:color="333333"/>
        <w:right w:val="single" w:sz="6" w:space="4" w:color="333333"/>
      </w:pBdr>
      <w:shd w:val="clear" w:color="auto" w:fill="66666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17"/>
      <w:szCs w:val="17"/>
      <w:lang w:eastAsia="ru-RU"/>
    </w:rPr>
  </w:style>
  <w:style w:type="paragraph" w:customStyle="1" w:styleId="ch-title1">
    <w:name w:val="ch-title1"/>
    <w:basedOn w:val="a3"/>
    <w:rsid w:val="00EA4565"/>
    <w:pPr>
      <w:spacing w:after="45" w:line="180" w:lineRule="atLeast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ch-timespan1">
    <w:name w:val="ch-timespan1"/>
    <w:basedOn w:val="a3"/>
    <w:rsid w:val="00EA4565"/>
    <w:pPr>
      <w:spacing w:before="45" w:after="60" w:line="180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mejs-contextmenu-separator1">
    <w:name w:val="mejs-contextmenu-separator1"/>
    <w:basedOn w:val="a3"/>
    <w:rsid w:val="00EA4565"/>
    <w:pPr>
      <w:shd w:val="clear" w:color="auto" w:fill="333333"/>
      <w:spacing w:before="75" w:after="75" w:line="240" w:lineRule="auto"/>
      <w:ind w:left="90" w:right="90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mejs-contextmenu-item1">
    <w:name w:val="mejs-contextmenu-item1"/>
    <w:basedOn w:val="a3"/>
    <w:rsid w:val="00EA4565"/>
    <w:pPr>
      <w:spacing w:before="100" w:beforeAutospacing="1" w:after="100" w:afterAutospacing="1" w:line="240" w:lineRule="auto"/>
    </w:pPr>
    <w:rPr>
      <w:rFonts w:ascii="Helvetica" w:eastAsia="Times New Roman" w:hAnsi="Helvetica" w:cs="Helvetica"/>
      <w:color w:val="333333"/>
      <w:sz w:val="18"/>
      <w:szCs w:val="18"/>
      <w:lang w:eastAsia="ru-RU"/>
    </w:rPr>
  </w:style>
  <w:style w:type="paragraph" w:customStyle="1" w:styleId="mejs-contextmenu-item2">
    <w:name w:val="mejs-contextmenu-item2"/>
    <w:basedOn w:val="a3"/>
    <w:rsid w:val="00EA4565"/>
    <w:pPr>
      <w:shd w:val="clear" w:color="auto" w:fill="2C7C91"/>
      <w:spacing w:before="100" w:beforeAutospacing="1" w:after="100" w:afterAutospacing="1" w:line="240" w:lineRule="auto"/>
    </w:pPr>
    <w:rPr>
      <w:rFonts w:ascii="Helvetica" w:eastAsia="Times New Roman" w:hAnsi="Helvetica" w:cs="Helvetica"/>
      <w:color w:val="FFFFFF"/>
      <w:sz w:val="18"/>
      <w:szCs w:val="18"/>
      <w:lang w:eastAsia="ru-RU"/>
    </w:rPr>
  </w:style>
  <w:style w:type="paragraph" w:customStyle="1" w:styleId="mejs-sourcechooser-selector1">
    <w:name w:val="mejs-sourcechooser-selector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4">
    <w:name w:val="nav4"/>
    <w:basedOn w:val="a3"/>
    <w:rsid w:val="00EA4565"/>
    <w:pPr>
      <w:spacing w:before="150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3">
    <w:name w:val="sets3"/>
    <w:basedOn w:val="a3"/>
    <w:rsid w:val="00EA4565"/>
    <w:pPr>
      <w:spacing w:after="0" w:line="240" w:lineRule="auto"/>
      <w:ind w:left="-150" w:right="-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5">
    <w:name w:val="nav5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6">
    <w:name w:val="nav6"/>
    <w:basedOn w:val="a3"/>
    <w:rsid w:val="00EA4565"/>
    <w:pPr>
      <w:pBdr>
        <w:top w:val="single" w:sz="6" w:space="0" w:color="FFFFFF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1">
    <w:name w:val="slides-container1"/>
    <w:basedOn w:val="a3"/>
    <w:rsid w:val="00EA4565"/>
    <w:pPr>
      <w:spacing w:before="100" w:beforeAutospacing="1" w:after="100" w:afterAutospacing="1" w:line="240" w:lineRule="auto"/>
      <w:ind w:left="30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1">
    <w:name w:val="slides&gt;li&gt;article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001">
    <w:name w:val="nav-10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1501">
    <w:name w:val="nav-1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2501">
    <w:name w:val="nav-250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7">
    <w:name w:val="nav7"/>
    <w:basedOn w:val="a3"/>
    <w:rsid w:val="00EA4565"/>
    <w:pPr>
      <w:spacing w:before="225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2">
    <w:name w:val="slides-container2"/>
    <w:basedOn w:val="a3"/>
    <w:rsid w:val="00EA4565"/>
    <w:pPr>
      <w:pBdr>
        <w:top w:val="single" w:sz="6" w:space="0" w:color="DDDDDD"/>
        <w:left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3">
    <w:name w:val="next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3">
    <w:name w:val="prev3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2">
    <w:name w:val="slides&gt;li&gt;article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3">
    <w:name w:val="wk-slideset&gt;div3"/>
    <w:basedOn w:val="a3"/>
    <w:rsid w:val="00EA4565"/>
    <w:pPr>
      <w:pBdr>
        <w:top w:val="single" w:sz="6" w:space="0" w:color="DDDDDD"/>
        <w:left w:val="single" w:sz="6" w:space="31" w:color="DDDDDD"/>
        <w:bottom w:val="single" w:sz="6" w:space="0" w:color="DDDDDD"/>
        <w:right w:val="single" w:sz="6" w:space="31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4">
    <w:name w:val="sets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3">
    <w:name w:val="set&gt;li&gt;div3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2">
    <w:name w:val="set&gt;li&gt;div&gt;div2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4">
    <w:name w:val="set&gt;li&gt;div4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xt4">
    <w:name w:val="next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v4">
    <w:name w:val="prev4"/>
    <w:basedOn w:val="a3"/>
    <w:rsid w:val="00EA4565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k-slidesetdiv4">
    <w:name w:val="wk-slideset&gt;div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s5">
    <w:name w:val="sets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5">
    <w:name w:val="set&gt;li&gt;div5"/>
    <w:basedOn w:val="a3"/>
    <w:rsid w:val="00EA4565"/>
    <w:pPr>
      <w:shd w:val="clear" w:color="auto" w:fill="DDDDDD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div3">
    <w:name w:val="set&gt;li&gt;div&gt;div3"/>
    <w:basedOn w:val="a3"/>
    <w:rsid w:val="00EA4565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tlidiv6">
    <w:name w:val="set&gt;li&gt;div6"/>
    <w:basedOn w:val="a3"/>
    <w:rsid w:val="00EA4565"/>
    <w:pPr>
      <w:shd w:val="clear" w:color="auto" w:fill="CCCCCC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3">
    <w:name w:val="slides-container3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3">
    <w:name w:val="slides&gt;li&gt;article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av-container1">
    <w:name w:val="nav-container1"/>
    <w:basedOn w:val="a3"/>
    <w:rsid w:val="00EA4565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-container4">
    <w:name w:val="slides-container4"/>
    <w:basedOn w:val="a3"/>
    <w:rsid w:val="00EA4565"/>
    <w:pPr>
      <w:pBdr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lidesliarticle4">
    <w:name w:val="slides&gt;li&gt;article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verlay1">
    <w:name w:val="overlay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overlaydiv1">
    <w:name w:val="overlay&gt;div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1">
    <w:name w:val="image1"/>
    <w:basedOn w:val="a3"/>
    <w:rsid w:val="00EA4565"/>
    <w:pPr>
      <w:pBdr>
        <w:top w:val="single" w:sz="6" w:space="2" w:color="DDDDDD"/>
        <w:left w:val="single" w:sz="6" w:space="2" w:color="DDDDDD"/>
        <w:bottom w:val="single" w:sz="6" w:space="2" w:color="DDDDDD"/>
        <w:right w:val="single" w:sz="6" w:space="2" w:color="DDDDDD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2">
    <w:name w:val="image2"/>
    <w:basedOn w:val="a3"/>
    <w:rsid w:val="00EA4565"/>
    <w:pPr>
      <w:spacing w:before="45" w:after="0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1">
    <w:name w:val="meta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2">
    <w:name w:val="content2"/>
    <w:basedOn w:val="a3"/>
    <w:rsid w:val="00EA4565"/>
    <w:pPr>
      <w:spacing w:after="0" w:line="450" w:lineRule="atLeast"/>
    </w:pPr>
    <w:rPr>
      <w:rFonts w:ascii="Times New Roman" w:eastAsia="Times New Roman" w:hAnsi="Times New Roman" w:cs="Times New Roman"/>
      <w:i/>
      <w:iCs/>
      <w:sz w:val="36"/>
      <w:szCs w:val="36"/>
      <w:lang w:eastAsia="ru-RU"/>
    </w:rPr>
  </w:style>
  <w:style w:type="paragraph" w:customStyle="1" w:styleId="meta2">
    <w:name w:val="meta2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i/>
      <w:iCs/>
      <w:sz w:val="17"/>
      <w:szCs w:val="17"/>
      <w:lang w:eastAsia="ru-RU"/>
    </w:rPr>
  </w:style>
  <w:style w:type="paragraph" w:customStyle="1" w:styleId="content3">
    <w:name w:val="content3"/>
    <w:basedOn w:val="a3"/>
    <w:rsid w:val="00EA4565"/>
    <w:pPr>
      <w:pBdr>
        <w:top w:val="single" w:sz="6" w:space="8" w:color="CCCCCC"/>
        <w:left w:val="single" w:sz="6" w:space="8" w:color="CCCCCC"/>
        <w:bottom w:val="single" w:sz="6" w:space="8" w:color="CCCCCC"/>
        <w:right w:val="single" w:sz="6" w:space="8" w:color="CCCCCC"/>
      </w:pBdr>
      <w:shd w:val="clear" w:color="auto" w:fill="FFFFFF"/>
      <w:spacing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ta3">
    <w:name w:val="meta3"/>
    <w:basedOn w:val="a3"/>
    <w:rsid w:val="00EA4565"/>
    <w:pPr>
      <w:spacing w:before="150" w:after="0" w:line="240" w:lineRule="auto"/>
      <w:ind w:left="75" w:right="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age3">
    <w:name w:val="image3"/>
    <w:basedOn w:val="a3"/>
    <w:rsid w:val="00EA4565"/>
    <w:pPr>
      <w:spacing w:before="100" w:beforeAutospacing="1" w:after="100" w:afterAutospacing="1" w:line="240" w:lineRule="auto"/>
      <w:ind w:right="1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uthor1">
    <w:name w:val="author1"/>
    <w:basedOn w:val="a3"/>
    <w:rsid w:val="00EA4565"/>
    <w:pPr>
      <w:spacing w:before="7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1">
    <w:name w:val="term1"/>
    <w:basedOn w:val="a4"/>
    <w:rsid w:val="00EA4565"/>
    <w:rPr>
      <w:b/>
      <w:bCs/>
    </w:rPr>
  </w:style>
  <w:style w:type="character" w:customStyle="1" w:styleId="date1">
    <w:name w:val="date1"/>
    <w:basedOn w:val="a4"/>
    <w:rsid w:val="00EA4565"/>
    <w:rPr>
      <w:b/>
      <w:bCs/>
    </w:rPr>
  </w:style>
  <w:style w:type="character" w:customStyle="1" w:styleId="when1">
    <w:name w:val="when1"/>
    <w:basedOn w:val="a4"/>
    <w:rsid w:val="00EA4565"/>
    <w:rPr>
      <w:b/>
      <w:bCs/>
    </w:rPr>
  </w:style>
  <w:style w:type="character" w:customStyle="1" w:styleId="branch1">
    <w:name w:val="branch1"/>
    <w:basedOn w:val="a4"/>
    <w:rsid w:val="00EA4565"/>
    <w:rPr>
      <w:b/>
      <w:bCs/>
    </w:rPr>
  </w:style>
  <w:style w:type="character" w:customStyle="1" w:styleId="node1">
    <w:name w:val="node1"/>
    <w:basedOn w:val="a4"/>
    <w:rsid w:val="00EA4565"/>
    <w:rPr>
      <w:b/>
      <w:bCs/>
    </w:rPr>
  </w:style>
  <w:style w:type="character" w:customStyle="1" w:styleId="op1">
    <w:name w:val="op1"/>
    <w:basedOn w:val="a4"/>
    <w:rsid w:val="00EA4565"/>
    <w:rPr>
      <w:b/>
      <w:bCs/>
      <w:caps/>
    </w:rPr>
  </w:style>
  <w:style w:type="paragraph" w:customStyle="1" w:styleId="mime-pdf1">
    <w:name w:val="mime-pdf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ination1">
    <w:name w:val="search-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ation1">
    <w:name w:val="pagination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-pages-counter1">
    <w:name w:val="search-pages-counter1"/>
    <w:basedOn w:val="a3"/>
    <w:rsid w:val="00EA45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utocompleter-queried1">
    <w:name w:val="autocompleter-queried1"/>
    <w:basedOn w:val="a4"/>
    <w:rsid w:val="00EA4565"/>
    <w:rPr>
      <w:b/>
      <w:bCs/>
    </w:rPr>
  </w:style>
  <w:style w:type="character" w:customStyle="1" w:styleId="autocompleter-queried2">
    <w:name w:val="autocompleter-queried2"/>
    <w:basedOn w:val="a4"/>
    <w:rsid w:val="00EA4565"/>
    <w:rPr>
      <w:b/>
      <w:bCs/>
      <w:color w:val="9FCFFF"/>
    </w:rPr>
  </w:style>
  <w:style w:type="paragraph" w:customStyle="1" w:styleId="16">
    <w:name w:val="Абзац списка1"/>
    <w:basedOn w:val="a3"/>
    <w:rsid w:val="00EA456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normalcxspmiddlecxspmiddle">
    <w:name w:val="msonormal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">
    <w:name w:val="msonormalbullet2gif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cxsplastcxsplast">
    <w:name w:val="msonormalbullet2gifcxsplastcxsplast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8">
    <w:name w:val="Базовый"/>
    <w:rsid w:val="00EA4565"/>
    <w:pPr>
      <w:tabs>
        <w:tab w:val="left" w:pos="708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lk">
    <w:name w:val="blk"/>
    <w:basedOn w:val="a4"/>
    <w:rsid w:val="00EA4565"/>
  </w:style>
  <w:style w:type="character" w:customStyle="1" w:styleId="nobr">
    <w:name w:val="nobr"/>
    <w:basedOn w:val="a4"/>
    <w:rsid w:val="00EA4565"/>
  </w:style>
  <w:style w:type="character" w:customStyle="1" w:styleId="c7">
    <w:name w:val="c7"/>
    <w:basedOn w:val="a4"/>
    <w:rsid w:val="00EA4565"/>
  </w:style>
  <w:style w:type="character" w:customStyle="1" w:styleId="61">
    <w:name w:val="Основной текст (6)"/>
    <w:basedOn w:val="a4"/>
    <w:rsid w:val="00EA45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8">
    <w:name w:val="Основной текст (2)_"/>
    <w:basedOn w:val="a4"/>
    <w:link w:val="29"/>
    <w:locked/>
    <w:rsid w:val="00EA4565"/>
    <w:rPr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3"/>
    <w:link w:val="28"/>
    <w:rsid w:val="00EA4565"/>
    <w:pPr>
      <w:widowControl w:val="0"/>
      <w:shd w:val="clear" w:color="auto" w:fill="FFFFFF"/>
      <w:spacing w:after="0" w:line="0" w:lineRule="atLeast"/>
      <w:jc w:val="both"/>
    </w:pPr>
    <w:rPr>
      <w:sz w:val="28"/>
      <w:szCs w:val="28"/>
    </w:rPr>
  </w:style>
  <w:style w:type="character" w:customStyle="1" w:styleId="41">
    <w:name w:val="Основной текст (4)_"/>
    <w:basedOn w:val="a4"/>
    <w:link w:val="42"/>
    <w:rsid w:val="00EA4565"/>
    <w:rPr>
      <w:b/>
      <w:bCs/>
      <w:sz w:val="26"/>
      <w:szCs w:val="26"/>
      <w:shd w:val="clear" w:color="auto" w:fill="FFFFFF"/>
    </w:rPr>
  </w:style>
  <w:style w:type="paragraph" w:customStyle="1" w:styleId="42">
    <w:name w:val="Основной текст (4)"/>
    <w:basedOn w:val="a3"/>
    <w:link w:val="41"/>
    <w:rsid w:val="00EA4565"/>
    <w:pPr>
      <w:widowControl w:val="0"/>
      <w:shd w:val="clear" w:color="auto" w:fill="FFFFFF"/>
      <w:spacing w:before="600" w:after="0" w:line="302" w:lineRule="exact"/>
      <w:ind w:hanging="480"/>
      <w:jc w:val="center"/>
    </w:pPr>
    <w:rPr>
      <w:b/>
      <w:bCs/>
      <w:sz w:val="26"/>
      <w:szCs w:val="26"/>
    </w:rPr>
  </w:style>
  <w:style w:type="paragraph" w:customStyle="1" w:styleId="Style1">
    <w:name w:val="Style1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4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22" w:lineRule="exact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basedOn w:val="a4"/>
    <w:uiPriority w:val="99"/>
    <w:rsid w:val="00EA4565"/>
    <w:rPr>
      <w:rFonts w:ascii="Times New Roman" w:hAnsi="Times New Roman" w:cs="Times New Roman"/>
      <w:color w:val="000000"/>
      <w:spacing w:val="10"/>
      <w:sz w:val="24"/>
      <w:szCs w:val="24"/>
    </w:rPr>
  </w:style>
  <w:style w:type="paragraph" w:customStyle="1" w:styleId="17">
    <w:name w:val="1"/>
    <w:basedOn w:val="a3"/>
    <w:next w:val="aff3"/>
    <w:uiPriority w:val="99"/>
    <w:unhideWhenUsed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bodytextindent2">
    <w:name w:val="bodytextindent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2a">
    <w:name w:val="Абзац списка2"/>
    <w:basedOn w:val="a3"/>
    <w:rsid w:val="00EA4565"/>
    <w:pPr>
      <w:ind w:left="720"/>
    </w:pPr>
    <w:rPr>
      <w:rFonts w:ascii="Calibri" w:eastAsia="Times New Roman" w:hAnsi="Calibri" w:cs="Times New Roman"/>
    </w:rPr>
  </w:style>
  <w:style w:type="paragraph" w:customStyle="1" w:styleId="western">
    <w:name w:val="western"/>
    <w:basedOn w:val="a3"/>
    <w:qFormat/>
    <w:rsid w:val="00EA456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f9">
    <w:name w:val="endnote reference"/>
    <w:semiHidden/>
    <w:rsid w:val="00EA4565"/>
    <w:rPr>
      <w:vertAlign w:val="superscript"/>
    </w:rPr>
  </w:style>
  <w:style w:type="paragraph" w:customStyle="1" w:styleId="affa">
    <w:name w:val="Мой стиль"/>
    <w:basedOn w:val="a3"/>
    <w:link w:val="affb"/>
    <w:qFormat/>
    <w:rsid w:val="00EA4565"/>
    <w:pPr>
      <w:spacing w:after="16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affb">
    <w:name w:val="Мой стиль Знак"/>
    <w:basedOn w:val="a4"/>
    <w:link w:val="affa"/>
    <w:rsid w:val="00EA4565"/>
    <w:rPr>
      <w:rFonts w:ascii="Arial" w:hAnsi="Arial" w:cs="Arial"/>
      <w:sz w:val="24"/>
      <w:szCs w:val="24"/>
    </w:rPr>
  </w:style>
  <w:style w:type="character" w:customStyle="1" w:styleId="aff4">
    <w:name w:val="Обычный (веб) Знак"/>
    <w:aliases w:val="Знак Знак Знак"/>
    <w:link w:val="aff3"/>
    <w:uiPriority w:val="99"/>
    <w:locked/>
    <w:rsid w:val="00EA456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1">
    <w:name w:val="fill1"/>
    <w:rsid w:val="00EA4565"/>
    <w:rPr>
      <w:b w:val="0"/>
      <w:bCs w:val="0"/>
      <w:shd w:val="clear" w:color="auto" w:fill="FFFFCC"/>
    </w:rPr>
  </w:style>
  <w:style w:type="paragraph" w:styleId="affc">
    <w:name w:val="Plain Text"/>
    <w:aliases w:val="Знак11"/>
    <w:basedOn w:val="a3"/>
    <w:link w:val="affd"/>
    <w:rsid w:val="00EA456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d">
    <w:name w:val="Текст Знак"/>
    <w:aliases w:val="Знак11 Знак"/>
    <w:basedOn w:val="a4"/>
    <w:link w:val="affc"/>
    <w:rsid w:val="00EA4565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35">
    <w:name w:val="Основной текст (3)_"/>
    <w:basedOn w:val="a4"/>
    <w:link w:val="36"/>
    <w:rsid w:val="00EA4565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paragraph" w:customStyle="1" w:styleId="36">
    <w:name w:val="Основной текст (3)"/>
    <w:basedOn w:val="a3"/>
    <w:link w:val="35"/>
    <w:rsid w:val="00EA4565"/>
    <w:pPr>
      <w:widowControl w:val="0"/>
      <w:shd w:val="clear" w:color="auto" w:fill="FFFFFF"/>
      <w:spacing w:before="180" w:after="180" w:line="0" w:lineRule="atLeast"/>
      <w:jc w:val="right"/>
    </w:pPr>
    <w:rPr>
      <w:rFonts w:ascii="Times New Roman" w:eastAsia="Times New Roman" w:hAnsi="Times New Roman" w:cs="Times New Roman"/>
      <w:sz w:val="15"/>
      <w:szCs w:val="15"/>
    </w:rPr>
  </w:style>
  <w:style w:type="table" w:customStyle="1" w:styleId="18">
    <w:name w:val="Сетка таблицы1"/>
    <w:basedOn w:val="a5"/>
    <w:next w:val="ad"/>
    <w:uiPriority w:val="59"/>
    <w:rsid w:val="00EA45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3">
    <w:name w:val="c1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4"/>
    <w:rsid w:val="00EA4565"/>
  </w:style>
  <w:style w:type="character" w:customStyle="1" w:styleId="c1">
    <w:name w:val="c1"/>
    <w:basedOn w:val="a4"/>
    <w:qFormat/>
    <w:rsid w:val="00EA4565"/>
  </w:style>
  <w:style w:type="paragraph" w:customStyle="1" w:styleId="c20">
    <w:name w:val="c2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1">
    <w:name w:val="c41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8">
    <w:name w:val="c3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4">
    <w:name w:val="c44"/>
    <w:basedOn w:val="a4"/>
    <w:rsid w:val="00EA4565"/>
  </w:style>
  <w:style w:type="paragraph" w:customStyle="1" w:styleId="c46">
    <w:name w:val="c4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9">
    <w:name w:val="c59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5">
    <w:name w:val="c25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4"/>
    <w:rsid w:val="00EA4565"/>
  </w:style>
  <w:style w:type="paragraph" w:customStyle="1" w:styleId="c32">
    <w:name w:val="c32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footnote reference"/>
    <w:uiPriority w:val="99"/>
    <w:unhideWhenUsed/>
    <w:rsid w:val="00EA4565"/>
    <w:rPr>
      <w:vertAlign w:val="superscript"/>
    </w:rPr>
  </w:style>
  <w:style w:type="character" w:customStyle="1" w:styleId="FontStyle176">
    <w:name w:val="Font Style176"/>
    <w:rsid w:val="00EA4565"/>
    <w:rPr>
      <w:rFonts w:ascii="Times New Roman" w:hAnsi="Times New Roman" w:cs="Times New Roman" w:hint="default"/>
      <w:sz w:val="20"/>
      <w:szCs w:val="20"/>
    </w:rPr>
  </w:style>
  <w:style w:type="table" w:customStyle="1" w:styleId="TableGrid">
    <w:name w:val="TableGrid"/>
    <w:rsid w:val="00EA4565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ORMATTEXT">
    <w:name w:val=".FORMAT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afff">
    <w:name w:val="Основной текст_"/>
    <w:link w:val="19"/>
    <w:rsid w:val="00EA4565"/>
    <w:rPr>
      <w:sz w:val="28"/>
      <w:szCs w:val="28"/>
      <w:shd w:val="clear" w:color="auto" w:fill="FFFFFF"/>
    </w:rPr>
  </w:style>
  <w:style w:type="paragraph" w:customStyle="1" w:styleId="19">
    <w:name w:val="Основной текст1"/>
    <w:basedOn w:val="a3"/>
    <w:link w:val="afff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afff0">
    <w:name w:val="Другое_"/>
    <w:link w:val="afff1"/>
    <w:rsid w:val="00EA4565"/>
    <w:rPr>
      <w:sz w:val="28"/>
      <w:szCs w:val="28"/>
      <w:shd w:val="clear" w:color="auto" w:fill="FFFFFF"/>
    </w:rPr>
  </w:style>
  <w:style w:type="paragraph" w:customStyle="1" w:styleId="afff1">
    <w:name w:val="Другое"/>
    <w:basedOn w:val="a3"/>
    <w:link w:val="afff0"/>
    <w:rsid w:val="00EA4565"/>
    <w:pPr>
      <w:widowControl w:val="0"/>
      <w:shd w:val="clear" w:color="auto" w:fill="FFFFFF"/>
      <w:spacing w:after="0" w:line="240" w:lineRule="auto"/>
      <w:ind w:firstLine="400"/>
      <w:jc w:val="both"/>
    </w:pPr>
    <w:rPr>
      <w:sz w:val="28"/>
      <w:szCs w:val="28"/>
    </w:rPr>
  </w:style>
  <w:style w:type="character" w:customStyle="1" w:styleId="sfwc">
    <w:name w:val="sfwc"/>
    <w:basedOn w:val="a4"/>
    <w:rsid w:val="00EA4565"/>
  </w:style>
  <w:style w:type="paragraph" w:customStyle="1" w:styleId="schooldescription">
    <w:name w:val="school_description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hoolname">
    <w:name w:val="school_name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aliases w:val="List_Paragraph Знак,Multilevel para_II Знак,List Paragraph1 Знак,Абзац списка11 Знак,Абзац вправо-1 Знак"/>
    <w:link w:val="a9"/>
    <w:uiPriority w:val="34"/>
    <w:qFormat/>
    <w:rsid w:val="00EA4565"/>
  </w:style>
  <w:style w:type="paragraph" w:customStyle="1" w:styleId="Style8">
    <w:name w:val="Style8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17" w:lineRule="exact"/>
      <w:ind w:firstLine="6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124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7">
    <w:name w:val="Font Style27"/>
    <w:uiPriority w:val="99"/>
    <w:rsid w:val="00EA456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uiPriority w:val="99"/>
    <w:rsid w:val="00EA4565"/>
    <w:rPr>
      <w:rFonts w:ascii="Times New Roman" w:hAnsi="Times New Roman" w:cs="Times New Roman"/>
      <w:sz w:val="26"/>
      <w:szCs w:val="26"/>
    </w:rPr>
  </w:style>
  <w:style w:type="paragraph" w:customStyle="1" w:styleId="Char">
    <w:name w:val="Char"/>
    <w:basedOn w:val="a3"/>
    <w:rsid w:val="00EA4565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2b">
    <w:name w:val="Body Text First Indent 2"/>
    <w:basedOn w:val="af4"/>
    <w:link w:val="2c"/>
    <w:rsid w:val="00EA4565"/>
    <w:pPr>
      <w:spacing w:after="0" w:line="240" w:lineRule="auto"/>
      <w:ind w:left="360" w:firstLine="36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c">
    <w:name w:val="Красная строка 2 Знак"/>
    <w:basedOn w:val="af5"/>
    <w:link w:val="2b"/>
    <w:rsid w:val="00EA45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0">
    <w:name w:val="Основной текст с отступом 21"/>
    <w:basedOn w:val="a3"/>
    <w:rsid w:val="00EA4565"/>
    <w:pPr>
      <w:widowControl w:val="0"/>
      <w:shd w:val="clear" w:color="auto" w:fill="FFFFFF"/>
      <w:tabs>
        <w:tab w:val="left" w:pos="720"/>
      </w:tabs>
      <w:suppressAutoHyphens/>
      <w:spacing w:after="0" w:line="240" w:lineRule="auto"/>
      <w:ind w:right="-16" w:firstLine="540"/>
      <w:jc w:val="both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yle45">
    <w:name w:val="Style45"/>
    <w:basedOn w:val="a3"/>
    <w:uiPriority w:val="99"/>
    <w:rsid w:val="00EA4565"/>
    <w:pPr>
      <w:widowControl w:val="0"/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Times New Roman"/>
      <w:sz w:val="24"/>
      <w:szCs w:val="24"/>
      <w:lang w:eastAsia="ru-RU"/>
    </w:rPr>
  </w:style>
  <w:style w:type="character" w:customStyle="1" w:styleId="afff2">
    <w:name w:val="Основной текст + Полужирный"/>
    <w:aliases w:val="Курсив"/>
    <w:rsid w:val="00EA4565"/>
    <w:rPr>
      <w:rFonts w:ascii="Times New Roman" w:hAnsi="Times New Roman"/>
      <w:b/>
      <w:i/>
      <w:spacing w:val="0"/>
      <w:sz w:val="28"/>
      <w:u w:val="none"/>
      <w:effect w:val="none"/>
    </w:rPr>
  </w:style>
  <w:style w:type="paragraph" w:customStyle="1" w:styleId="37">
    <w:name w:val="Основной текст3"/>
    <w:basedOn w:val="a3"/>
    <w:rsid w:val="00EA4565"/>
    <w:pPr>
      <w:shd w:val="clear" w:color="auto" w:fill="FFFFFF"/>
      <w:spacing w:after="0" w:line="322" w:lineRule="exact"/>
      <w:ind w:hanging="660"/>
    </w:pPr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2">
    <w:name w:val="List Bullet 2"/>
    <w:basedOn w:val="a3"/>
    <w:rsid w:val="00EA4565"/>
    <w:pPr>
      <w:numPr>
        <w:numId w:val="8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Заголовок 21"/>
    <w:basedOn w:val="a3"/>
    <w:uiPriority w:val="1"/>
    <w:qFormat/>
    <w:rsid w:val="00EA4565"/>
    <w:pPr>
      <w:widowControl w:val="0"/>
      <w:autoSpaceDE w:val="0"/>
      <w:autoSpaceDN w:val="0"/>
      <w:spacing w:after="0" w:line="275" w:lineRule="exact"/>
      <w:ind w:left="1385" w:hanging="421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FontStyle34">
    <w:name w:val="Font Style34"/>
    <w:rsid w:val="00EA4565"/>
    <w:rPr>
      <w:rFonts w:ascii="Times New Roman" w:hAnsi="Times New Roman" w:cs="Times New Roman"/>
      <w:sz w:val="24"/>
      <w:szCs w:val="24"/>
    </w:rPr>
  </w:style>
  <w:style w:type="paragraph" w:customStyle="1" w:styleId="Style4">
    <w:name w:val="Style4"/>
    <w:basedOn w:val="a3"/>
    <w:uiPriority w:val="99"/>
    <w:rsid w:val="00EA4565"/>
    <w:pPr>
      <w:widowControl w:val="0"/>
      <w:autoSpaceDE w:val="0"/>
      <w:autoSpaceDN w:val="0"/>
      <w:adjustRightInd w:val="0"/>
      <w:spacing w:after="0" w:line="307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uiPriority w:val="99"/>
    <w:rsid w:val="00EA4565"/>
    <w:rPr>
      <w:rFonts w:ascii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EA456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0">
    <w:name w:val="Заголовок 11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  <w:ind w:left="285" w:hanging="281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3"/>
    <w:uiPriority w:val="1"/>
    <w:qFormat/>
    <w:rsid w:val="00EA456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17TABL-txt">
    <w:name w:val="17TABL-txt"/>
    <w:basedOn w:val="a3"/>
    <w:uiPriority w:val="99"/>
    <w:rsid w:val="00EA4565"/>
    <w:pPr>
      <w:autoSpaceDE w:val="0"/>
      <w:autoSpaceDN w:val="0"/>
      <w:adjustRightInd w:val="0"/>
      <w:spacing w:before="57" w:after="0" w:line="220" w:lineRule="atLeast"/>
      <w:textAlignment w:val="center"/>
    </w:pPr>
    <w:rPr>
      <w:rFonts w:ascii="Minion Pro" w:hAnsi="Minion Pro" w:cs="Minion Pro"/>
      <w:color w:val="000000"/>
      <w:sz w:val="20"/>
      <w:szCs w:val="20"/>
    </w:rPr>
  </w:style>
  <w:style w:type="character" w:customStyle="1" w:styleId="qRed">
    <w:name w:val="_qRed"/>
    <w:uiPriority w:val="99"/>
    <w:rsid w:val="00EA4565"/>
    <w:rPr>
      <w:color w:val="000000"/>
    </w:rPr>
  </w:style>
  <w:style w:type="paragraph" w:customStyle="1" w:styleId="17PRIL-bull-1">
    <w:name w:val="17PRIL-bull-1"/>
    <w:basedOn w:val="a3"/>
    <w:uiPriority w:val="99"/>
    <w:rsid w:val="00EA4565"/>
    <w:pPr>
      <w:autoSpaceDE w:val="0"/>
      <w:autoSpaceDN w:val="0"/>
      <w:adjustRightInd w:val="0"/>
      <w:spacing w:after="0" w:line="255" w:lineRule="atLeast"/>
      <w:ind w:left="510" w:hanging="198"/>
      <w:jc w:val="both"/>
      <w:textAlignment w:val="center"/>
    </w:pPr>
    <w:rPr>
      <w:rFonts w:ascii="Minion Pro" w:hAnsi="Minion Pro" w:cs="Minion Pro"/>
      <w:color w:val="000000"/>
      <w:u w:color="000000"/>
    </w:rPr>
  </w:style>
  <w:style w:type="character" w:customStyle="1" w:styleId="Italic">
    <w:name w:val="Italic"/>
    <w:uiPriority w:val="99"/>
    <w:rsid w:val="00EA4565"/>
    <w:rPr>
      <w:i/>
      <w:iCs/>
    </w:rPr>
  </w:style>
  <w:style w:type="paragraph" w:customStyle="1" w:styleId="Pa4">
    <w:name w:val="Pa4"/>
    <w:basedOn w:val="Default"/>
    <w:next w:val="Default"/>
    <w:uiPriority w:val="99"/>
    <w:rsid w:val="00EA4565"/>
    <w:pPr>
      <w:spacing w:line="161" w:lineRule="atLeast"/>
    </w:pPr>
    <w:rPr>
      <w:rFonts w:ascii="CenturySchlbkCyr" w:eastAsiaTheme="minorHAnsi" w:hAnsi="CenturySchlbkCyr"/>
      <w:color w:val="auto"/>
      <w:lang w:eastAsia="en-US"/>
    </w:rPr>
  </w:style>
  <w:style w:type="character" w:customStyle="1" w:styleId="A40">
    <w:name w:val="A4"/>
    <w:uiPriority w:val="99"/>
    <w:rsid w:val="00EA4565"/>
    <w:rPr>
      <w:rFonts w:cs="CenturySchlbkCyr"/>
      <w:i/>
      <w:iCs/>
      <w:color w:val="000000"/>
      <w:sz w:val="18"/>
      <w:szCs w:val="18"/>
    </w:rPr>
  </w:style>
  <w:style w:type="paragraph" w:customStyle="1" w:styleId="212">
    <w:name w:val="Основной текст 21"/>
    <w:basedOn w:val="a3"/>
    <w:rsid w:val="00EA4565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2">
    <w:name w:val="Основной текст6"/>
    <w:basedOn w:val="a3"/>
    <w:rsid w:val="00EA4565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fff3">
    <w:name w:val="МОН"/>
    <w:basedOn w:val="a3"/>
    <w:rsid w:val="00EA4565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4">
    <w:name w:val="c4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4">
    <w:name w:val="Список определений"/>
    <w:basedOn w:val="a3"/>
    <w:next w:val="a3"/>
    <w:rsid w:val="00EA4565"/>
    <w:pPr>
      <w:suppressAutoHyphens/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12">
    <w:name w:val="c12"/>
    <w:rsid w:val="00EA4565"/>
  </w:style>
  <w:style w:type="paragraph" w:customStyle="1" w:styleId="p7">
    <w:name w:val="p7"/>
    <w:basedOn w:val="a3"/>
    <w:rsid w:val="00EA45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44">
    <w:name w:val="Font Style44"/>
    <w:uiPriority w:val="99"/>
    <w:rsid w:val="00EA4565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rsid w:val="00EA4565"/>
    <w:rPr>
      <w:rFonts w:ascii="Times New Roman" w:hAnsi="Times New Roman" w:cs="Times New Roman"/>
      <w:sz w:val="36"/>
      <w:szCs w:val="36"/>
    </w:rPr>
  </w:style>
  <w:style w:type="paragraph" w:customStyle="1" w:styleId="Style19">
    <w:name w:val="Style19"/>
    <w:basedOn w:val="a3"/>
    <w:rsid w:val="00EA4565"/>
    <w:pPr>
      <w:widowControl w:val="0"/>
      <w:suppressAutoHyphens/>
      <w:autoSpaceDE w:val="0"/>
      <w:spacing w:after="0" w:line="419" w:lineRule="exact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fff5">
    <w:name w:val="Написание специального слова"/>
    <w:basedOn w:val="a3"/>
    <w:link w:val="afff6"/>
    <w:qFormat/>
    <w:rsid w:val="00EA4565"/>
    <w:pPr>
      <w:widowControl w:val="0"/>
      <w:autoSpaceDE w:val="0"/>
      <w:autoSpaceDN w:val="0"/>
      <w:adjustRightInd w:val="0"/>
      <w:spacing w:after="0"/>
      <w:jc w:val="both"/>
    </w:pPr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character" w:customStyle="1" w:styleId="afff6">
    <w:name w:val="Написание специального слова Знак"/>
    <w:link w:val="afff5"/>
    <w:rsid w:val="00EA4565"/>
    <w:rPr>
      <w:rFonts w:ascii="Times New Roman" w:eastAsia="Times New Roman" w:hAnsi="Times New Roman" w:cs="Times New Roman CYR"/>
      <w:spacing w:val="60"/>
      <w:sz w:val="26"/>
      <w:szCs w:val="28"/>
      <w:lang w:eastAsia="ru-RU"/>
    </w:rPr>
  </w:style>
  <w:style w:type="paragraph" w:customStyle="1" w:styleId="a2">
    <w:name w:val="Отступы элементов списка"/>
    <w:basedOn w:val="a3"/>
    <w:link w:val="afff7"/>
    <w:qFormat/>
    <w:rsid w:val="00EA4565"/>
    <w:pPr>
      <w:widowControl w:val="0"/>
      <w:numPr>
        <w:numId w:val="10"/>
      </w:numPr>
      <w:tabs>
        <w:tab w:val="left" w:pos="0"/>
      </w:tabs>
      <w:autoSpaceDE w:val="0"/>
      <w:autoSpaceDN w:val="0"/>
      <w:adjustRightInd w:val="0"/>
      <w:spacing w:after="0"/>
      <w:ind w:left="0" w:firstLine="709"/>
      <w:jc w:val="both"/>
    </w:pPr>
    <w:rPr>
      <w:rFonts w:ascii="Times New Roman" w:eastAsia="Times New Roman" w:hAnsi="Times New Roman" w:cs="Times New Roman CYR"/>
      <w:sz w:val="26"/>
      <w:szCs w:val="28"/>
      <w:lang w:eastAsia="ru-RU"/>
    </w:rPr>
  </w:style>
  <w:style w:type="character" w:customStyle="1" w:styleId="afff7">
    <w:name w:val="Отступы элементов списка Знак"/>
    <w:link w:val="a2"/>
    <w:rsid w:val="00EA4565"/>
    <w:rPr>
      <w:rFonts w:ascii="Times New Roman" w:eastAsia="Times New Roman" w:hAnsi="Times New Roman" w:cs="Times New Roman CYR"/>
      <w:sz w:val="26"/>
      <w:szCs w:val="28"/>
      <w:lang w:eastAsia="ru-RU"/>
    </w:rPr>
  </w:style>
  <w:style w:type="paragraph" w:customStyle="1" w:styleId="afff8">
    <w:name w:val="Утверждение документа"/>
    <w:basedOn w:val="a3"/>
    <w:link w:val="afff9"/>
    <w:qFormat/>
    <w:rsid w:val="00EA4565"/>
    <w:pPr>
      <w:widowControl w:val="0"/>
      <w:tabs>
        <w:tab w:val="left" w:pos="720"/>
      </w:tabs>
      <w:autoSpaceDE w:val="0"/>
      <w:autoSpaceDN w:val="0"/>
      <w:adjustRightInd w:val="0"/>
      <w:spacing w:after="0"/>
      <w:ind w:left="4536"/>
      <w:jc w:val="right"/>
    </w:pPr>
    <w:rPr>
      <w:rFonts w:ascii="Times New Roman" w:eastAsia="Calibri" w:hAnsi="Times New Roman" w:cs="Times New Roman CYR"/>
      <w:sz w:val="26"/>
      <w:szCs w:val="28"/>
    </w:rPr>
  </w:style>
  <w:style w:type="character" w:customStyle="1" w:styleId="afff9">
    <w:name w:val="Утверждение документа Знак"/>
    <w:link w:val="afff8"/>
    <w:rsid w:val="00EA4565"/>
    <w:rPr>
      <w:rFonts w:ascii="Times New Roman" w:eastAsia="Calibri" w:hAnsi="Times New Roman" w:cs="Times New Roman CYR"/>
      <w:sz w:val="26"/>
      <w:szCs w:val="28"/>
    </w:rPr>
  </w:style>
  <w:style w:type="numbering" w:customStyle="1" w:styleId="a">
    <w:name w:val="Большой список"/>
    <w:uiPriority w:val="99"/>
    <w:rsid w:val="00EA4565"/>
    <w:pPr>
      <w:numPr>
        <w:numId w:val="9"/>
      </w:numPr>
    </w:pPr>
  </w:style>
  <w:style w:type="paragraph" w:customStyle="1" w:styleId="1">
    <w:name w:val="Большой список уровень 1"/>
    <w:basedOn w:val="a3"/>
    <w:next w:val="a3"/>
    <w:qFormat/>
    <w:rsid w:val="00EA4565"/>
    <w:pPr>
      <w:keepNext/>
      <w:numPr>
        <w:numId w:val="12"/>
      </w:numPr>
      <w:spacing w:before="360" w:after="0"/>
      <w:jc w:val="center"/>
    </w:pPr>
    <w:rPr>
      <w:rFonts w:ascii="Times New Roman" w:eastAsia="Times New Roman" w:hAnsi="Times New Roman" w:cs="Times New Roman"/>
      <w:b/>
      <w:bCs/>
      <w:caps/>
      <w:sz w:val="26"/>
      <w:szCs w:val="28"/>
      <w:lang w:eastAsia="ru-RU"/>
    </w:rPr>
  </w:style>
  <w:style w:type="paragraph" w:customStyle="1" w:styleId="20">
    <w:name w:val="Большой список уровень 2"/>
    <w:basedOn w:val="a3"/>
    <w:link w:val="2d"/>
    <w:qFormat/>
    <w:rsid w:val="00EA4565"/>
    <w:pPr>
      <w:numPr>
        <w:ilvl w:val="1"/>
        <w:numId w:val="12"/>
      </w:numPr>
      <w:spacing w:after="0"/>
      <w:jc w:val="both"/>
    </w:pPr>
    <w:rPr>
      <w:rFonts w:ascii="Times New Roman" w:eastAsia="Calibri" w:hAnsi="Times New Roman" w:cs="Times New Roman"/>
      <w:sz w:val="26"/>
      <w:szCs w:val="28"/>
    </w:rPr>
  </w:style>
  <w:style w:type="paragraph" w:customStyle="1" w:styleId="afffa">
    <w:name w:val="Отступ после тела приказа"/>
    <w:basedOn w:val="a2"/>
    <w:next w:val="a2"/>
    <w:qFormat/>
    <w:rsid w:val="00EA4565"/>
    <w:pPr>
      <w:spacing w:after="687"/>
    </w:pPr>
  </w:style>
  <w:style w:type="character" w:customStyle="1" w:styleId="afffb">
    <w:name w:val="Слово утверждения документа"/>
    <w:uiPriority w:val="1"/>
    <w:qFormat/>
    <w:rsid w:val="00EA4565"/>
    <w:rPr>
      <w:rFonts w:cs="Times New Roman"/>
      <w:b w:val="0"/>
      <w:caps/>
    </w:rPr>
  </w:style>
  <w:style w:type="paragraph" w:customStyle="1" w:styleId="afffc">
    <w:name w:val="Атрибуты приказа левый верх"/>
    <w:basedOn w:val="a3"/>
    <w:qFormat/>
    <w:rsid w:val="00EA4565"/>
    <w:pPr>
      <w:spacing w:after="0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d">
    <w:name w:val="Атрибуты приказа средний верх"/>
    <w:basedOn w:val="a3"/>
    <w:qFormat/>
    <w:rsid w:val="00EA4565"/>
    <w:pPr>
      <w:spacing w:after="0"/>
      <w:jc w:val="center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e">
    <w:name w:val="Атрибуты приказа правый верх"/>
    <w:basedOn w:val="a3"/>
    <w:qFormat/>
    <w:rsid w:val="00EA4565"/>
    <w:pPr>
      <w:spacing w:after="0"/>
      <w:jc w:val="right"/>
    </w:pPr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customStyle="1" w:styleId="affff">
    <w:name w:val="Абзац названия документа"/>
    <w:basedOn w:val="a3"/>
    <w:link w:val="affff0"/>
    <w:qFormat/>
    <w:rsid w:val="00EA4565"/>
    <w:pPr>
      <w:spacing w:before="360" w:after="36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affff0">
    <w:name w:val="Абзац названия документа Знак"/>
    <w:link w:val="affff"/>
    <w:rsid w:val="00EA4565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1">
    <w:name w:val="Написание заголовка"/>
    <w:basedOn w:val="a3"/>
    <w:next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customStyle="1" w:styleId="affff2">
    <w:name w:val="Написание блока подписей"/>
    <w:basedOn w:val="a3"/>
    <w:next w:val="a3"/>
    <w:qFormat/>
    <w:rsid w:val="00EA4565"/>
    <w:pPr>
      <w:widowControl w:val="0"/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customStyle="1" w:styleId="affff3">
    <w:name w:val="Отступ абзаца"/>
    <w:basedOn w:val="a3"/>
    <w:rsid w:val="00EA4565"/>
    <w:pPr>
      <w:spacing w:after="0"/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fff4">
    <w:name w:val="Тело утверждения документа"/>
    <w:basedOn w:val="afff8"/>
    <w:qFormat/>
    <w:rsid w:val="00EA4565"/>
  </w:style>
  <w:style w:type="paragraph" w:customStyle="1" w:styleId="a1">
    <w:name w:val="Большой список маркированный"/>
    <w:basedOn w:val="a3"/>
    <w:qFormat/>
    <w:rsid w:val="00EA4565"/>
    <w:pPr>
      <w:numPr>
        <w:numId w:val="11"/>
      </w:numPr>
      <w:spacing w:after="0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numbering" w:customStyle="1" w:styleId="a0">
    <w:name w:val="Список с маркерами"/>
    <w:uiPriority w:val="99"/>
    <w:rsid w:val="00EA4565"/>
    <w:pPr>
      <w:numPr>
        <w:numId w:val="11"/>
      </w:numPr>
    </w:pPr>
  </w:style>
  <w:style w:type="character" w:customStyle="1" w:styleId="2d">
    <w:name w:val="Большой список уровень 2 Знак"/>
    <w:link w:val="20"/>
    <w:rsid w:val="00EA4565"/>
    <w:rPr>
      <w:rFonts w:ascii="Times New Roman" w:eastAsia="Calibri" w:hAnsi="Times New Roman" w:cs="Times New Roman"/>
      <w:sz w:val="26"/>
      <w:szCs w:val="28"/>
    </w:rPr>
  </w:style>
  <w:style w:type="paragraph" w:customStyle="1" w:styleId="affff5">
    <w:name w:val="Заголовки приложений"/>
    <w:basedOn w:val="a3"/>
    <w:qFormat/>
    <w:rsid w:val="00EA4565"/>
    <w:pPr>
      <w:spacing w:after="0"/>
      <w:jc w:val="center"/>
    </w:pPr>
    <w:rPr>
      <w:rFonts w:ascii="Times New Roman" w:eastAsia="Calibri" w:hAnsi="Times New Roman" w:cs="Times New Roman"/>
      <w:b/>
      <w:sz w:val="26"/>
      <w:szCs w:val="28"/>
    </w:rPr>
  </w:style>
  <w:style w:type="table" w:customStyle="1" w:styleId="affff6">
    <w:name w:val="Название документа"/>
    <w:basedOn w:val="a5"/>
    <w:uiPriority w:val="99"/>
    <w:qFormat/>
    <w:rsid w:val="00EA4565"/>
    <w:pPr>
      <w:spacing w:after="0"/>
      <w:jc w:val="both"/>
    </w:pPr>
    <w:rPr>
      <w:rFonts w:ascii="Times New Roman" w:eastAsia="Calibri" w:hAnsi="Times New Roman" w:cs="Times New Roman"/>
      <w:sz w:val="28"/>
      <w:szCs w:val="28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13"/>
    <w:uiPriority w:val="1"/>
    <w:locked/>
    <w:rsid w:val="00EA4565"/>
    <w:rPr>
      <w:rFonts w:ascii="Calibri" w:eastAsia="Times New Roman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107</Words>
  <Characters>611</Characters>
  <Application>Microsoft Office Word</Application>
  <DocSecurity>0</DocSecurity>
  <Lines>5</Lines>
  <Paragraphs>1</Paragraphs>
  <ScaleCrop>false</ScaleCrop>
  <Company>RePack by SPecialiST</Company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2025-01-22T13:11:00Z</dcterms:created>
  <dcterms:modified xsi:type="dcterms:W3CDTF">2026-02-09T08:19:00Z</dcterms:modified>
</cp:coreProperties>
</file>