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3B" w:rsidRPr="00493FE3" w:rsidRDefault="00274ACA" w:rsidP="00066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E3B" w:rsidRPr="00493FE3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66E3B" w:rsidRPr="00261633" w:rsidRDefault="00066E3B" w:rsidP="00B35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</w:t>
      </w:r>
      <w:r w:rsidR="00B3545A">
        <w:rPr>
          <w:rFonts w:ascii="Times New Roman" w:eastAsia="Times New Roman" w:hAnsi="Times New Roman" w:cs="Times New Roman"/>
          <w:sz w:val="28"/>
          <w:szCs w:val="28"/>
        </w:rPr>
        <w:t>д «Весёлая планета» п. Орловского</w:t>
      </w:r>
    </w:p>
    <w:p w:rsidR="00066E3B" w:rsidRDefault="00066E3B" w:rsidP="00066E3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:rsidR="00066E3B" w:rsidRDefault="00066E3B" w:rsidP="00066E3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:rsidR="00066E3B" w:rsidRPr="0080584B" w:rsidRDefault="00066E3B" w:rsidP="00066E3B">
      <w:pPr>
        <w:tabs>
          <w:tab w:val="left" w:pos="6379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0584B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</w:t>
      </w:r>
    </w:p>
    <w:p w:rsidR="002E1B73" w:rsidRPr="0080584B" w:rsidRDefault="00A2097B" w:rsidP="002E1B73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1.25pt;margin-top:10.7pt;width:175.9pt;height:98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" filled="f" stroked="f">
            <v:textbox>
              <w:txbxContent>
                <w:p w:rsidR="00A7330D" w:rsidRPr="00A7330D" w:rsidRDefault="00A7330D" w:rsidP="00A73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33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Принято на </w:t>
                  </w:r>
                </w:p>
                <w:p w:rsidR="00A7330D" w:rsidRPr="00A7330D" w:rsidRDefault="00A7330D" w:rsidP="00A73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33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педагогическом совете</w:t>
                  </w:r>
                </w:p>
                <w:p w:rsidR="00A7330D" w:rsidRPr="00A7330D" w:rsidRDefault="00A7330D" w:rsidP="00A73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33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№ 1</w:t>
                  </w:r>
                </w:p>
                <w:p w:rsidR="00A7330D" w:rsidRPr="00A7330D" w:rsidRDefault="00F85FC4" w:rsidP="00A733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A7330D" w:rsidRPr="00A733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431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29.08.2025</w:t>
                  </w:r>
                  <w:r w:rsidR="00A7330D" w:rsidRPr="00A733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xbxContent>
            </v:textbox>
          </v:shape>
        </w:pict>
      </w:r>
      <w:r w:rsidR="00066E3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E1B7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2E1B73" w:rsidRPr="0080584B">
        <w:rPr>
          <w:rFonts w:ascii="Times New Roman" w:eastAsia="Times New Roman" w:hAnsi="Times New Roman" w:cs="Times New Roman"/>
          <w:sz w:val="28"/>
          <w:szCs w:val="24"/>
        </w:rPr>
        <w:t xml:space="preserve">УТВЕРЖДАЮ: </w:t>
      </w:r>
    </w:p>
    <w:p w:rsidR="002E1B73" w:rsidRPr="002E1B73" w:rsidRDefault="002E1B73" w:rsidP="002E1B73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</w:rPr>
      </w:pPr>
      <w:r w:rsidRPr="0080584B">
        <w:rPr>
          <w:rFonts w:ascii="Times New Roman" w:eastAsia="Times New Roman" w:hAnsi="Times New Roman" w:cs="Times New Roman"/>
          <w:sz w:val="28"/>
          <w:szCs w:val="24"/>
        </w:rPr>
        <w:t>Заведующ</w:t>
      </w:r>
      <w:r>
        <w:rPr>
          <w:rFonts w:ascii="Times New Roman" w:eastAsia="Times New Roman" w:hAnsi="Times New Roman" w:cs="Times New Roman"/>
          <w:sz w:val="28"/>
          <w:szCs w:val="24"/>
        </w:rPr>
        <w:t>ий</w:t>
      </w:r>
      <w:r w:rsidRPr="0080584B">
        <w:rPr>
          <w:rFonts w:ascii="Times New Roman" w:eastAsia="Times New Roman" w:hAnsi="Times New Roman" w:cs="Times New Roman"/>
          <w:sz w:val="28"/>
          <w:szCs w:val="24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4"/>
        </w:rPr>
        <w:t>БДОУ д</w:t>
      </w:r>
      <w:r w:rsidRPr="002E1B73">
        <w:rPr>
          <w:rFonts w:ascii="Times New Roman" w:eastAsia="Times New Roman" w:hAnsi="Times New Roman" w:cs="Times New Roman"/>
          <w:sz w:val="28"/>
          <w:szCs w:val="24"/>
        </w:rPr>
        <w:t>/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 «Весёлая </w:t>
      </w:r>
      <w:r w:rsidR="00B3545A">
        <w:rPr>
          <w:rFonts w:ascii="Times New Roman" w:eastAsia="Times New Roman" w:hAnsi="Times New Roman" w:cs="Times New Roman"/>
          <w:sz w:val="28"/>
          <w:szCs w:val="24"/>
        </w:rPr>
        <w:t>планета»</w:t>
      </w:r>
    </w:p>
    <w:p w:rsidR="002E1B73" w:rsidRDefault="002E1B73" w:rsidP="002E1B73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 </w:t>
      </w:r>
    </w:p>
    <w:p w:rsidR="002E1B73" w:rsidRPr="0080584B" w:rsidRDefault="00E8655C" w:rsidP="002E1B73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Рябухина А.В.</w:t>
      </w:r>
    </w:p>
    <w:p w:rsidR="0064314F" w:rsidRPr="00A7330D" w:rsidRDefault="00634EB9" w:rsidP="0064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634EB9">
        <w:rPr>
          <w:rFonts w:ascii="Times New Roman" w:eastAsia="Times New Roman" w:hAnsi="Times New Roman" w:cs="Times New Roman"/>
          <w:sz w:val="28"/>
          <w:szCs w:val="28"/>
        </w:rPr>
        <w:t xml:space="preserve">Пр. </w:t>
      </w:r>
      <w:r w:rsidR="0064314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34EB9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64314F">
        <w:rPr>
          <w:rFonts w:ascii="Times New Roman" w:hAnsi="Times New Roman" w:cs="Times New Roman"/>
          <w:sz w:val="28"/>
          <w:szCs w:val="28"/>
        </w:rPr>
        <w:t>29.08.2025</w:t>
      </w:r>
      <w:r w:rsidR="0064314F" w:rsidRPr="00A7330D">
        <w:rPr>
          <w:rFonts w:ascii="Times New Roman" w:hAnsi="Times New Roman" w:cs="Times New Roman"/>
          <w:sz w:val="28"/>
          <w:szCs w:val="28"/>
        </w:rPr>
        <w:t>г.</w:t>
      </w:r>
    </w:p>
    <w:p w:rsidR="00066E3B" w:rsidRPr="00634EB9" w:rsidRDefault="00066E3B" w:rsidP="0064314F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6E3B" w:rsidRDefault="00066E3B" w:rsidP="00066E3B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E3B" w:rsidRDefault="00066E3B" w:rsidP="00066E3B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066E3B" w:rsidRPr="0064314F" w:rsidRDefault="00066E3B" w:rsidP="0064314F">
      <w:pPr>
        <w:spacing w:after="0"/>
        <w:rPr>
          <w:rFonts w:ascii="Times New Roman" w:eastAsia="Times New Roman" w:hAnsi="Times New Roman" w:cs="Times New Roman"/>
          <w:sz w:val="48"/>
          <w:szCs w:val="48"/>
        </w:rPr>
      </w:pPr>
    </w:p>
    <w:p w:rsidR="0064314F" w:rsidRPr="0064314F" w:rsidRDefault="0064314F" w:rsidP="0064314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</w:pPr>
      <w:r w:rsidRPr="0064314F"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  <w:t>Дополнительная рабочая программа</w:t>
      </w:r>
    </w:p>
    <w:p w:rsidR="0064314F" w:rsidRPr="0064314F" w:rsidRDefault="0064314F" w:rsidP="0064314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</w:pPr>
      <w:r w:rsidRPr="0064314F"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  <w:t xml:space="preserve">по платной образовательной услуге </w:t>
      </w:r>
    </w:p>
    <w:p w:rsidR="0064314F" w:rsidRPr="0064314F" w:rsidRDefault="0064314F" w:rsidP="0064314F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</w:pPr>
      <w:r w:rsidRPr="0064314F"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  <w:t>«Мультипликация»</w:t>
      </w:r>
    </w:p>
    <w:p w:rsidR="00066E3B" w:rsidRPr="0064314F" w:rsidRDefault="00EC122F" w:rsidP="00066E3B">
      <w:pPr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64314F">
        <w:rPr>
          <w:rFonts w:ascii="Times New Roman" w:eastAsia="Times New Roman" w:hAnsi="Times New Roman" w:cs="Times New Roman"/>
          <w:b/>
          <w:sz w:val="48"/>
          <w:szCs w:val="48"/>
        </w:rPr>
        <w:t>на 202</w:t>
      </w:r>
      <w:r w:rsidR="006779DB" w:rsidRPr="0064314F">
        <w:rPr>
          <w:rFonts w:ascii="Times New Roman" w:eastAsia="Times New Roman" w:hAnsi="Times New Roman" w:cs="Times New Roman"/>
          <w:b/>
          <w:sz w:val="48"/>
          <w:szCs w:val="48"/>
        </w:rPr>
        <w:t>5</w:t>
      </w:r>
      <w:r w:rsidRPr="0064314F">
        <w:rPr>
          <w:rFonts w:ascii="Times New Roman" w:eastAsia="Times New Roman" w:hAnsi="Times New Roman" w:cs="Times New Roman"/>
          <w:b/>
          <w:sz w:val="48"/>
          <w:szCs w:val="48"/>
        </w:rPr>
        <w:t xml:space="preserve"> – 202</w:t>
      </w:r>
      <w:r w:rsidR="006779DB" w:rsidRPr="0064314F">
        <w:rPr>
          <w:rFonts w:ascii="Times New Roman" w:eastAsia="Times New Roman" w:hAnsi="Times New Roman" w:cs="Times New Roman"/>
          <w:b/>
          <w:sz w:val="48"/>
          <w:szCs w:val="48"/>
        </w:rPr>
        <w:t>6</w:t>
      </w:r>
      <w:r w:rsidRPr="0064314F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 w:rsidR="00066E3B" w:rsidRPr="0064314F">
        <w:rPr>
          <w:rFonts w:ascii="Times New Roman" w:eastAsia="Times New Roman" w:hAnsi="Times New Roman" w:cs="Times New Roman"/>
          <w:b/>
          <w:sz w:val="48"/>
          <w:szCs w:val="48"/>
        </w:rPr>
        <w:t>учебный год</w:t>
      </w:r>
      <w:r w:rsidR="00066E3B" w:rsidRPr="0064314F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066E3B" w:rsidRDefault="00066E3B" w:rsidP="00066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066E3B" w:rsidRDefault="004D0BBF" w:rsidP="00066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(возраст 4-5</w:t>
      </w:r>
      <w:r w:rsidR="00066E3B">
        <w:rPr>
          <w:rFonts w:ascii="Times New Roman" w:eastAsia="Times New Roman" w:hAnsi="Times New Roman" w:cs="Times New Roman"/>
          <w:sz w:val="40"/>
          <w:szCs w:val="40"/>
        </w:rPr>
        <w:t xml:space="preserve"> лет)</w:t>
      </w:r>
    </w:p>
    <w:p w:rsidR="00683678" w:rsidRDefault="004D0BBF" w:rsidP="00066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1 год</w:t>
      </w:r>
      <w:r w:rsidR="00683678">
        <w:rPr>
          <w:rFonts w:ascii="Times New Roman" w:eastAsia="Times New Roman" w:hAnsi="Times New Roman" w:cs="Times New Roman"/>
          <w:sz w:val="40"/>
          <w:szCs w:val="40"/>
        </w:rPr>
        <w:t xml:space="preserve"> обучения</w:t>
      </w:r>
    </w:p>
    <w:p w:rsidR="00066E3B" w:rsidRPr="001C0995" w:rsidRDefault="00066E3B" w:rsidP="00066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066E3B" w:rsidRDefault="00066E3B" w:rsidP="00066E3B">
      <w:pPr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</w:rPr>
      </w:pPr>
    </w:p>
    <w:p w:rsidR="00066E3B" w:rsidRDefault="00066E3B" w:rsidP="00066E3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D0BBF" w:rsidRPr="00AC69BA" w:rsidRDefault="004D0BBF" w:rsidP="00066E3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66E3B" w:rsidRDefault="00066E3B" w:rsidP="00066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E3B" w:rsidRDefault="00066E3B" w:rsidP="00066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E3B" w:rsidRDefault="00066E3B" w:rsidP="00066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E3B" w:rsidRPr="001C0995" w:rsidRDefault="00066E3B" w:rsidP="00066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22F" w:rsidRDefault="00066E3B" w:rsidP="00F85FC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32"/>
          <w:szCs w:val="28"/>
        </w:rPr>
      </w:pPr>
      <w:r w:rsidRPr="006C3F0A">
        <w:rPr>
          <w:rFonts w:ascii="Times New Roman" w:eastAsia="Times New Roman" w:hAnsi="Times New Roman" w:cs="Times New Roman"/>
          <w:sz w:val="32"/>
          <w:szCs w:val="28"/>
        </w:rPr>
        <w:t>Руководител</w:t>
      </w:r>
      <w:r>
        <w:rPr>
          <w:rFonts w:ascii="Times New Roman" w:eastAsia="Times New Roman" w:hAnsi="Times New Roman" w:cs="Times New Roman"/>
          <w:sz w:val="32"/>
          <w:szCs w:val="28"/>
        </w:rPr>
        <w:t xml:space="preserve">ь:  </w:t>
      </w:r>
    </w:p>
    <w:p w:rsidR="00066E3B" w:rsidRDefault="00F85FC4" w:rsidP="00F85FC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>Киладзе А.Г.</w:t>
      </w:r>
    </w:p>
    <w:p w:rsidR="00EC122F" w:rsidRDefault="00EC122F" w:rsidP="00066E3B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2A2B2E" w:rsidRDefault="002A2B2E" w:rsidP="00066E3B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683678" w:rsidRDefault="00683678" w:rsidP="00066E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6E3B" w:rsidRDefault="00066E3B" w:rsidP="0006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п. Орловский </w:t>
      </w:r>
    </w:p>
    <w:p w:rsidR="00390FDC" w:rsidRDefault="00EC122F" w:rsidP="00923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F85FC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66E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  <w:r w:rsidR="007A337D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350024984"/>
        <w:docPartObj>
          <w:docPartGallery w:val="Table of Contents"/>
          <w:docPartUnique/>
        </w:docPartObj>
      </w:sdtPr>
      <w:sdtEndPr>
        <w:rPr>
          <w:bCs/>
          <w:sz w:val="28"/>
        </w:rPr>
      </w:sdtEndPr>
      <w:sdtContent>
        <w:p w:rsidR="00923CB9" w:rsidRPr="00EC122F" w:rsidRDefault="00390FDC" w:rsidP="00923CB9">
          <w:pPr>
            <w:pStyle w:val="af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EC122F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:rsidR="00923CB9" w:rsidRPr="00EC122F" w:rsidRDefault="00923CB9" w:rsidP="00923CB9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923CB9" w:rsidRPr="00EC122F" w:rsidRDefault="00616B2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EC122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90FDC" w:rsidRPr="00EC122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C122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3016582" w:history="1">
            <w:r w:rsidR="00923CB9" w:rsidRPr="00EC122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_Toc73016582 \h </w:instrText>
            </w:r>
            <w:r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83" w:history="1">
            <w:r w:rsidR="00923CB9" w:rsidRPr="00EC122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_Toc73016583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84" w:history="1">
            <w:r w:rsidR="00923CB9" w:rsidRPr="00EC122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Цель программы: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_Toc73016584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85" w:history="1">
            <w:r w:rsidR="00923CB9" w:rsidRPr="00EC122F">
              <w:rPr>
                <w:rStyle w:val="af0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Задачи: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_Toc73016585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86" w:history="1">
            <w:r w:rsidR="00923CB9" w:rsidRPr="00EC122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Отличительные особенности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_Toc73016586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87" w:history="1">
            <w:r w:rsidR="00923CB9" w:rsidRPr="00EC122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Условия реализации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_Toc73016587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88" w:history="1">
            <w:r w:rsidR="00923CB9" w:rsidRPr="00EC122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Оснащение: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_Toc73016588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89" w:history="1">
            <w:r w:rsidR="00923CB9" w:rsidRPr="00EC122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Режим занятий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_Toc73016589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90" w:history="1">
            <w:r w:rsidR="00923CB9" w:rsidRPr="00EC122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Место проведения: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_Toc73016590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91" w:history="1">
            <w:r w:rsidR="00923CB9" w:rsidRPr="00EC122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Прогнозируемые результаты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_Toc73016591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92" w:history="1">
            <w:r w:rsidR="00923CB9" w:rsidRPr="00EC122F">
              <w:rPr>
                <w:rStyle w:val="af0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Процесс создания мультфильма в стенах дошкольного учреждения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_Toc73016592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93" w:history="1">
            <w:r w:rsidR="00236EFC" w:rsidRPr="00EC122F">
              <w:rPr>
                <w:rStyle w:val="af0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Последовательность действий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_Toc73016593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94" w:history="1">
            <w:r w:rsidR="00923CB9" w:rsidRPr="00EC122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Перспективно - тематический план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_Toc73016594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95" w:history="1">
            <w:r w:rsidR="00923CB9" w:rsidRPr="00EC122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Примерный тематический план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_Toc73016595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96" w:history="1">
            <w:r w:rsidR="00923CB9" w:rsidRPr="00EC122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Ра</w:t>
            </w:r>
            <w:r w:rsidR="00236EFC" w:rsidRPr="00EC122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ссмотрение каждой темы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_Toc73016596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97" w:history="1">
            <w:r w:rsidR="00923CB9" w:rsidRPr="00EC122F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Методическое обеспечение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_Toc73016597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3CB9" w:rsidRPr="00EC122F" w:rsidRDefault="00A2097B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3016598" w:history="1">
            <w:r w:rsidR="00923CB9" w:rsidRPr="00EC122F">
              <w:rPr>
                <w:rStyle w:val="af0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Сетка ра</w:t>
            </w:r>
            <w:r w:rsidR="00521CD8">
              <w:rPr>
                <w:rStyle w:val="af0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боты </w:t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23CB9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_Toc73016598 \h </w:instrTex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907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616B26" w:rsidRPr="00EC12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90FDC" w:rsidRPr="00923CB9" w:rsidRDefault="00616B26">
          <w:pPr>
            <w:rPr>
              <w:sz w:val="28"/>
            </w:rPr>
          </w:pPr>
          <w:r w:rsidRPr="00EC122F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066E3B" w:rsidRDefault="00066E3B" w:rsidP="007A337D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B9" w:rsidRDefault="00923CB9" w:rsidP="00390FD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23CB9" w:rsidRDefault="00923CB9" w:rsidP="00390FD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23CB9" w:rsidRDefault="00923CB9" w:rsidP="00390FD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23CB9" w:rsidRDefault="00923CB9" w:rsidP="00390FD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23CB9" w:rsidRDefault="00923CB9" w:rsidP="00390FD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23CB9" w:rsidRDefault="00923CB9" w:rsidP="00390FD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23CB9" w:rsidRDefault="00923CB9" w:rsidP="00390FD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23CB9" w:rsidRDefault="00923CB9" w:rsidP="00923CB9">
      <w:pPr>
        <w:pStyle w:val="a3"/>
        <w:spacing w:after="0" w:line="240" w:lineRule="auto"/>
        <w:ind w:left="0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73016582"/>
    </w:p>
    <w:p w:rsidR="00923CB9" w:rsidRDefault="00923CB9" w:rsidP="00923CB9">
      <w:pPr>
        <w:pStyle w:val="a3"/>
        <w:spacing w:after="0" w:line="240" w:lineRule="auto"/>
        <w:ind w:left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83678" w:rsidRDefault="00683678" w:rsidP="00923CB9">
      <w:pPr>
        <w:pStyle w:val="a3"/>
        <w:spacing w:after="0" w:line="240" w:lineRule="auto"/>
        <w:ind w:left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25F85" w:rsidRDefault="00025F8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C122F" w:rsidRDefault="00066E3B" w:rsidP="00EC122F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430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Start w:id="1" w:name="_GoBack"/>
      <w:bookmarkEnd w:id="0"/>
      <w:bookmarkEnd w:id="1"/>
    </w:p>
    <w:p w:rsidR="00EC122F" w:rsidRPr="00544301" w:rsidRDefault="00EC122F" w:rsidP="00EC122F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F730A" w:rsidRPr="00493FE3" w:rsidRDefault="00066E3B" w:rsidP="00923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301">
        <w:rPr>
          <w:rFonts w:ascii="Times New Roman" w:hAnsi="Times New Roman" w:cs="Times New Roman"/>
          <w:sz w:val="28"/>
          <w:szCs w:val="28"/>
        </w:rPr>
        <w:tab/>
      </w:r>
      <w:r w:rsidR="0064314F" w:rsidRPr="00F9073F">
        <w:rPr>
          <w:rFonts w:ascii="Times New Roman" w:hAnsi="Times New Roman" w:cs="Times New Roman"/>
          <w:sz w:val="28"/>
          <w:szCs w:val="28"/>
        </w:rPr>
        <w:t>Дополнительная рабочая программа по  платной образовательной услуги</w:t>
      </w:r>
      <w:r w:rsidR="0064314F">
        <w:rPr>
          <w:rFonts w:ascii="Times New Roman" w:hAnsi="Times New Roman" w:cs="Times New Roman"/>
          <w:sz w:val="28"/>
          <w:szCs w:val="28"/>
        </w:rPr>
        <w:t xml:space="preserve"> «Мультипликация» </w:t>
      </w:r>
      <w:r w:rsidRPr="00493FE3">
        <w:rPr>
          <w:rFonts w:ascii="Times New Roman" w:hAnsi="Times New Roman" w:cs="Times New Roman"/>
          <w:sz w:val="28"/>
          <w:szCs w:val="28"/>
        </w:rPr>
        <w:t xml:space="preserve"> предназначена для детей </w:t>
      </w:r>
      <w:r w:rsidR="004D0BBF">
        <w:rPr>
          <w:rFonts w:ascii="Times New Roman" w:hAnsi="Times New Roman" w:cs="Times New Roman"/>
          <w:sz w:val="28"/>
          <w:szCs w:val="28"/>
        </w:rPr>
        <w:t>среднего дошкольного возраста (4 - 5</w:t>
      </w:r>
      <w:r w:rsidRPr="00493FE3">
        <w:rPr>
          <w:rFonts w:ascii="Times New Roman" w:hAnsi="Times New Roman" w:cs="Times New Roman"/>
          <w:sz w:val="28"/>
          <w:szCs w:val="28"/>
        </w:rPr>
        <w:t xml:space="preserve"> лет). Дети, погружаясь в мир фантазии и сказки, оказываются по ту сторону экрана и своими руками оживляют свои самые неожиданные и необычные сюжеты. Вкладывая в своего персонажа частичку собственной души, ребенок выявляет скрытое от него и окружающих, учится планировать свои действия, воспитывает себя и с помощью педагога обучается, получает новые знания. </w:t>
      </w:r>
    </w:p>
    <w:p w:rsidR="00EC122F" w:rsidRDefault="00DF730A" w:rsidP="00EC122F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73016583"/>
      <w:r w:rsidRPr="00390F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  <w:bookmarkEnd w:id="2"/>
    </w:p>
    <w:p w:rsidR="00EC122F" w:rsidRPr="00EC122F" w:rsidRDefault="00EC122F" w:rsidP="00EC122F"/>
    <w:p w:rsidR="00DF730A" w:rsidRPr="00814460" w:rsidRDefault="00DF730A" w:rsidP="00DF730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14460">
        <w:rPr>
          <w:sz w:val="28"/>
          <w:szCs w:val="28"/>
        </w:rPr>
        <w:t>Все дети любят и смотрят мультфильмы. Мультфильмы для детей – это увлекательное погружение в волшебный мир, яркие впечатления.               </w:t>
      </w:r>
    </w:p>
    <w:p w:rsidR="00DF730A" w:rsidRPr="00814460" w:rsidRDefault="00DF730A" w:rsidP="00DF730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14460">
        <w:rPr>
          <w:sz w:val="28"/>
          <w:szCs w:val="28"/>
        </w:rPr>
        <w:t xml:space="preserve"> «Анима» – в переводе означает «душа». Первоначальное значение слова «анимация» всегда была связно с одушевлением, оживлением. </w:t>
      </w:r>
    </w:p>
    <w:p w:rsidR="00DF730A" w:rsidRDefault="00DF730A" w:rsidP="00DF730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14460">
        <w:rPr>
          <w:sz w:val="28"/>
          <w:szCs w:val="28"/>
        </w:rPr>
        <w:t xml:space="preserve">Все дети – творцы, у каждого ребенка есть способности и таланты. Одни склонны к изобразительному творчеству, другие – к конструированию, третьи – к сочинительству, а четвёртые – ещё к чему-либо. </w:t>
      </w:r>
    </w:p>
    <w:p w:rsidR="00DF730A" w:rsidRPr="00814460" w:rsidRDefault="00DF730A" w:rsidP="00DF730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14460">
        <w:rPr>
          <w:sz w:val="28"/>
          <w:szCs w:val="28"/>
        </w:rPr>
        <w:t>Анимация – как вид экранного искусства – дает детям возможность реализовать все эти творческие способности.</w:t>
      </w:r>
    </w:p>
    <w:p w:rsidR="00DF730A" w:rsidRPr="00814460" w:rsidRDefault="00DF730A" w:rsidP="00DF730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14460">
        <w:rPr>
          <w:sz w:val="28"/>
          <w:szCs w:val="28"/>
        </w:rPr>
        <w:t>ультипликация включает в себя неограниченное число видов деятельности, также анимация включает в себя огромное количество возможностей для социализации детей</w:t>
      </w:r>
      <w:r>
        <w:rPr>
          <w:sz w:val="28"/>
          <w:szCs w:val="28"/>
        </w:rPr>
        <w:t>.</w:t>
      </w:r>
    </w:p>
    <w:p w:rsidR="00DF730A" w:rsidRPr="00814460" w:rsidRDefault="00DF730A" w:rsidP="00DF730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4460">
        <w:rPr>
          <w:rFonts w:ascii="Times New Roman" w:hAnsi="Times New Roman" w:cs="Times New Roman"/>
          <w:sz w:val="28"/>
          <w:szCs w:val="28"/>
        </w:rPr>
        <w:t xml:space="preserve"> - мультипликационное творчество позволяет развивать креативные способности детей, </w:t>
      </w:r>
      <w:r w:rsidR="004D0BBF" w:rsidRPr="00814460">
        <w:rPr>
          <w:rFonts w:ascii="Times New Roman" w:hAnsi="Times New Roman" w:cs="Times New Roman"/>
          <w:sz w:val="28"/>
          <w:szCs w:val="28"/>
        </w:rPr>
        <w:t>что позитивным</w:t>
      </w:r>
      <w:r w:rsidRPr="00814460">
        <w:rPr>
          <w:rFonts w:ascii="Times New Roman" w:hAnsi="Times New Roman" w:cs="Times New Roman"/>
          <w:sz w:val="28"/>
          <w:szCs w:val="28"/>
        </w:rPr>
        <w:t xml:space="preserve"> образом сказывается на их социализации.</w:t>
      </w:r>
    </w:p>
    <w:p w:rsidR="00DF730A" w:rsidRPr="00814460" w:rsidRDefault="00DF730A" w:rsidP="00DF730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4460">
        <w:rPr>
          <w:rFonts w:ascii="Times New Roman" w:hAnsi="Times New Roman" w:cs="Times New Roman"/>
          <w:sz w:val="28"/>
          <w:szCs w:val="28"/>
        </w:rPr>
        <w:t xml:space="preserve"> - важной организационно-психологической ценностью мульттерапии является работа в команде.</w:t>
      </w:r>
    </w:p>
    <w:p w:rsidR="00DF730A" w:rsidRPr="00814460" w:rsidRDefault="00DF730A" w:rsidP="00DF730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4460">
        <w:rPr>
          <w:rFonts w:ascii="Times New Roman" w:hAnsi="Times New Roman" w:cs="Times New Roman"/>
          <w:sz w:val="28"/>
          <w:szCs w:val="28"/>
        </w:rPr>
        <w:t xml:space="preserve"> - это процесс освоения новых технологий.</w:t>
      </w:r>
    </w:p>
    <w:p w:rsidR="00DF730A" w:rsidRPr="00814460" w:rsidRDefault="00DF730A" w:rsidP="00DF730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4460">
        <w:rPr>
          <w:rFonts w:ascii="Times New Roman" w:hAnsi="Times New Roman" w:cs="Times New Roman"/>
          <w:sz w:val="28"/>
          <w:szCs w:val="28"/>
        </w:rPr>
        <w:lastRenderedPageBreak/>
        <w:t xml:space="preserve">Компактность, мобильность данного метода, его доступность позволяет использовать его как дома родителями, так и в детском саду, что безусловно нельзя не оценить. </w:t>
      </w:r>
    </w:p>
    <w:p w:rsidR="00DF730A" w:rsidRDefault="00DF730A" w:rsidP="007A337D">
      <w:pPr>
        <w:pStyle w:val="a4"/>
        <w:spacing w:before="0" w:beforeAutospacing="0" w:after="0" w:afterAutospacing="0" w:line="360" w:lineRule="auto"/>
        <w:ind w:firstLine="425"/>
        <w:jc w:val="both"/>
        <w:rPr>
          <w:sz w:val="28"/>
          <w:szCs w:val="28"/>
        </w:rPr>
      </w:pPr>
      <w:r w:rsidRPr="00814460">
        <w:rPr>
          <w:sz w:val="28"/>
          <w:szCs w:val="28"/>
        </w:rPr>
        <w:t>Организация кружков и совместных просмотров мультипликационных фильмов может оказать положительное влияние на детей и внести неоценимый вклад в воспитательную систему подрастающего поколения. Это действенный метод, так как такая деятельность запомнится детям надолго, будет способствовать развитию мелкой моторики, предметной деятельности, творческих, эстетических и нравственных сторон личности.</w:t>
      </w:r>
    </w:p>
    <w:p w:rsidR="00DF730A" w:rsidRPr="00390FDC" w:rsidRDefault="00DF730A" w:rsidP="00390FDC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" w:name="_Toc73016584"/>
      <w:r w:rsidRPr="00390FDC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Цель программы</w:t>
      </w:r>
      <w:r w:rsidRPr="00390FDC">
        <w:rPr>
          <w:rFonts w:ascii="Times New Roman" w:hAnsi="Times New Roman" w:cs="Times New Roman"/>
          <w:color w:val="000000" w:themeColor="text1"/>
          <w:sz w:val="28"/>
          <w:szCs w:val="32"/>
        </w:rPr>
        <w:t>:</w:t>
      </w:r>
      <w:bookmarkEnd w:id="3"/>
    </w:p>
    <w:p w:rsidR="00DF730A" w:rsidRPr="007A337D" w:rsidRDefault="00DF730A" w:rsidP="007A337D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Вызвать у детей потребность в познавательной, творческой и речевой активности через участие в создании мультфильмов (важно: мультфильм является не целью, а лишь средством развития).</w:t>
      </w:r>
    </w:p>
    <w:p w:rsidR="00DF730A" w:rsidRPr="008F6A1A" w:rsidRDefault="00DF730A" w:rsidP="00390FDC">
      <w:pPr>
        <w:pStyle w:val="2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4" w:name="_Toc73016585"/>
      <w:r w:rsidRPr="00DF7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Задачи</w:t>
      </w:r>
      <w:r w:rsidRPr="008F6A1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:</w:t>
      </w:r>
      <w:bookmarkEnd w:id="4"/>
    </w:p>
    <w:p w:rsidR="00DF730A" w:rsidRPr="00DF730A" w:rsidRDefault="00DF730A" w:rsidP="00DF730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Образовательные:</w:t>
      </w:r>
    </w:p>
    <w:p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познакомить с историей возникновения и видами мультипликации;</w:t>
      </w:r>
    </w:p>
    <w:p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познакомить с технологией создания мультипликационного фильма;</w:t>
      </w:r>
    </w:p>
    <w:p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формировать художественные навыки и умения;</w:t>
      </w:r>
    </w:p>
    <w:p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поощрять речевую активность детей, обогащать словарный запас.</w:t>
      </w:r>
    </w:p>
    <w:p w:rsidR="00DF730A" w:rsidRPr="00DF730A" w:rsidRDefault="00DF730A" w:rsidP="00DF730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Развивающие:</w:t>
      </w:r>
    </w:p>
    <w:p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развивать творческое мышление и воображение;</w:t>
      </w:r>
    </w:p>
    <w:p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развивать детское экспериментирование, поощряя действия по преобразованию объектов;</w:t>
      </w:r>
    </w:p>
    <w:p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способствовать проявлению индивидуальных интересов и потребностей;</w:t>
      </w:r>
    </w:p>
    <w:p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развивать интерес к совместной со сверстниками и взрослыми деятельности.</w:t>
      </w:r>
    </w:p>
    <w:p w:rsidR="00DF730A" w:rsidRPr="00DF730A" w:rsidRDefault="00DF730A" w:rsidP="00DF730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Воспитательные:</w:t>
      </w:r>
    </w:p>
    <w:p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воспитывать чувство коллективизма;</w:t>
      </w:r>
    </w:p>
    <w:p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поддерживать стремление детей к отражению своих представлений посредством анимационной деятельности;</w:t>
      </w:r>
    </w:p>
    <w:p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− воспитывать ценностное отношение к собственному труду, труду сверстников и его результатам;</w:t>
      </w:r>
    </w:p>
    <w:p w:rsidR="007A337D" w:rsidRDefault="00DF730A" w:rsidP="00923CB9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воспитывать умение доводить начатое дело до конца.</w:t>
      </w:r>
    </w:p>
    <w:p w:rsidR="00923CB9" w:rsidRDefault="00923CB9" w:rsidP="00390FDC">
      <w:pPr>
        <w:pStyle w:val="a3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7C4144" w:rsidRPr="00493FE3" w:rsidRDefault="007C4144" w:rsidP="00390FDC">
      <w:pPr>
        <w:pStyle w:val="a3"/>
        <w:spacing w:after="0" w:line="36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Toc73016586"/>
      <w:r w:rsidRPr="00493FE3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  <w:bookmarkEnd w:id="5"/>
    </w:p>
    <w:p w:rsidR="007C4144" w:rsidRPr="00493FE3" w:rsidRDefault="007C4144" w:rsidP="007C41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ab/>
        <w:t>Творческое самовыражение - дети проявляют себя в творческой деятельности, при этом обучаясь и воспитываясь.</w:t>
      </w:r>
    </w:p>
    <w:p w:rsidR="007C4144" w:rsidRPr="00493FE3" w:rsidRDefault="007C4144" w:rsidP="007C41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ab/>
        <w:t>Самостоятельность - дети сами разрабатывают сюжет, сами выбирают материалы, сами изготавливают персонажей и декорации, самостоятельно снимают мультфильм; педагог при этом - направляющее звено.</w:t>
      </w:r>
    </w:p>
    <w:p w:rsidR="007C4144" w:rsidRPr="00493FE3" w:rsidRDefault="007C4144" w:rsidP="007C41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ab/>
        <w:t>Равенство - дети с педагогом общаются на равных, отсутствуют любые коммуникативные барьеры.</w:t>
      </w:r>
    </w:p>
    <w:p w:rsidR="007C4144" w:rsidRPr="00493FE3" w:rsidRDefault="007C4144" w:rsidP="007C41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ab/>
        <w:t>Свобода - план занятий всегда ориентировочный, примерный, в ходе занятия он может меняться, постоянными являются только темы, в рамках которых осуществляется творческая деятельность.</w:t>
      </w:r>
    </w:p>
    <w:p w:rsidR="007C4144" w:rsidRPr="00493FE3" w:rsidRDefault="007C4144" w:rsidP="007A3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ab/>
        <w:t>Использование современных мультимедийных и технических средств для реализации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- компьютер, фотоаппарат, штатив.</w:t>
      </w:r>
    </w:p>
    <w:p w:rsidR="007C4144" w:rsidRPr="00493FE3" w:rsidRDefault="007C4144" w:rsidP="00390FDC">
      <w:pPr>
        <w:pStyle w:val="a3"/>
        <w:spacing w:after="0" w:line="36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_Toc73016587"/>
      <w:r w:rsidRPr="00493FE3">
        <w:rPr>
          <w:rFonts w:ascii="Times New Roman" w:hAnsi="Times New Roman" w:cs="Times New Roman"/>
          <w:b/>
          <w:sz w:val="28"/>
          <w:szCs w:val="28"/>
        </w:rPr>
        <w:t>Условия реализации</w:t>
      </w:r>
      <w:bookmarkEnd w:id="6"/>
    </w:p>
    <w:p w:rsidR="007C4144" w:rsidRPr="00493FE3" w:rsidRDefault="007C4144" w:rsidP="007C41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b/>
          <w:sz w:val="28"/>
          <w:szCs w:val="28"/>
        </w:rPr>
        <w:tab/>
      </w:r>
      <w:r w:rsidRPr="00493FE3">
        <w:rPr>
          <w:rFonts w:ascii="Times New Roman" w:hAnsi="Times New Roman" w:cs="Times New Roman"/>
          <w:sz w:val="28"/>
          <w:szCs w:val="28"/>
        </w:rPr>
        <w:t>Програм</w:t>
      </w:r>
      <w:r w:rsidR="00683678">
        <w:rPr>
          <w:rFonts w:ascii="Times New Roman" w:hAnsi="Times New Roman" w:cs="Times New Roman"/>
          <w:sz w:val="28"/>
          <w:szCs w:val="28"/>
        </w:rPr>
        <w:t>ма к</w:t>
      </w:r>
      <w:r w:rsidR="004D0BBF">
        <w:rPr>
          <w:rFonts w:ascii="Times New Roman" w:hAnsi="Times New Roman" w:cs="Times New Roman"/>
          <w:sz w:val="28"/>
          <w:szCs w:val="28"/>
        </w:rPr>
        <w:t>ружка реализуется с детьми 4 - 5</w:t>
      </w:r>
      <w:r w:rsidRPr="00493FE3">
        <w:rPr>
          <w:rFonts w:ascii="Times New Roman" w:hAnsi="Times New Roman" w:cs="Times New Roman"/>
          <w:sz w:val="28"/>
          <w:szCs w:val="28"/>
        </w:rPr>
        <w:t xml:space="preserve"> лет, с учетом их индивидуально-психологических особенностей: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2"/>
        <w:gridCol w:w="6759"/>
      </w:tblGrid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Индивидуально-психологические особенности</w:t>
            </w:r>
          </w:p>
        </w:tc>
      </w:tr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Ведущая потребность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Потребность в общении.</w:t>
            </w:r>
          </w:p>
        </w:tc>
      </w:tr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Ведущая функция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Воображение, словесно-логическое мышление.</w:t>
            </w:r>
          </w:p>
        </w:tc>
      </w:tr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Длительные игровые объединения, умение согласовывать свое поведение в соответствии с ролью. </w:t>
            </w:r>
          </w:p>
        </w:tc>
      </w:tr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Отношения со взрослыми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Внеситуативно-личностные: взрослый - источник эмоциональной поддержки.</w:t>
            </w:r>
          </w:p>
        </w:tc>
      </w:tr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со сверстниками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Внеситуативно-деловые: собеседник, партнер по деятельности.</w:t>
            </w:r>
          </w:p>
        </w:tc>
      </w:tr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Эмоции 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Развитие высших чувств; формирование самооценки посредством оценки окружающих; ребенок начинает осознавать свои переживания.</w:t>
            </w:r>
          </w:p>
        </w:tc>
      </w:tr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Способ познания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познавательное общение со сверстниками, взрослыми.</w:t>
            </w:r>
          </w:p>
        </w:tc>
      </w:tr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Объект познания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предметами и явлениями.</w:t>
            </w:r>
          </w:p>
        </w:tc>
      </w:tr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 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деятельности.</w:t>
            </w:r>
          </w:p>
        </w:tc>
      </w:tr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Интенсивное развитие произвольного вни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мания, удерживает внимание 30</w:t>
            </w: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 минут, объем внимания 10-12 предметов.</w:t>
            </w:r>
          </w:p>
        </w:tc>
      </w:tr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Память 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Интенсивное развитие долговременной памяти, объем памяти 6-8 предметов из 10; 4-5 действий.</w:t>
            </w:r>
          </w:p>
        </w:tc>
      </w:tr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Мышление 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Элементы логического мышления развиваются на основе наглядно-образного; развитие элементов абстрактного мышления.</w:t>
            </w:r>
          </w:p>
        </w:tc>
      </w:tr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Воображение 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Переходит во внутреннюю деятельность, появляется собственное словесное творчество (считалки, дразнилки, стихи). </w:t>
            </w:r>
          </w:p>
        </w:tc>
      </w:tr>
      <w:tr w:rsidR="007C4144" w:rsidRPr="00493FE3" w:rsidTr="00390FDC">
        <w:tc>
          <w:tcPr>
            <w:tcW w:w="2943" w:type="dxa"/>
          </w:tcPr>
          <w:p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Условия успешности</w:t>
            </w:r>
          </w:p>
        </w:tc>
        <w:tc>
          <w:tcPr>
            <w:tcW w:w="7371" w:type="dxa"/>
          </w:tcPr>
          <w:p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Собственный широкий кругозор, умелость в каком-либо деле.</w:t>
            </w:r>
          </w:p>
        </w:tc>
      </w:tr>
    </w:tbl>
    <w:p w:rsidR="007C4144" w:rsidRDefault="007C4144" w:rsidP="007C414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4144" w:rsidRPr="00390FDC" w:rsidRDefault="007C4144" w:rsidP="00390FDC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73016588"/>
      <w:r w:rsidRPr="00390F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Оснащение:</w:t>
      </w:r>
      <w:bookmarkEnd w:id="7"/>
    </w:p>
    <w:p w:rsidR="007C4144" w:rsidRPr="00493FE3" w:rsidRDefault="007C4144" w:rsidP="007C41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>свободное пространство помещений, оборудованный анимационным станком;</w:t>
      </w:r>
    </w:p>
    <w:p w:rsidR="007C4144" w:rsidRPr="00493FE3" w:rsidRDefault="007C4144" w:rsidP="007C41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76179392"/>
      <w:r w:rsidRPr="00493FE3">
        <w:rPr>
          <w:rFonts w:ascii="Times New Roman" w:hAnsi="Times New Roman" w:cs="Times New Roman"/>
          <w:sz w:val="28"/>
          <w:szCs w:val="28"/>
        </w:rPr>
        <w:t>анимационный станок - фо</w:t>
      </w:r>
      <w:r>
        <w:rPr>
          <w:rFonts w:ascii="Times New Roman" w:hAnsi="Times New Roman" w:cs="Times New Roman"/>
          <w:sz w:val="28"/>
          <w:szCs w:val="28"/>
        </w:rPr>
        <w:t>тоаппарат, штатив, лампы</w:t>
      </w:r>
      <w:r w:rsidRPr="00493FE3">
        <w:rPr>
          <w:rFonts w:ascii="Times New Roman" w:hAnsi="Times New Roman" w:cs="Times New Roman"/>
          <w:sz w:val="28"/>
          <w:szCs w:val="28"/>
        </w:rPr>
        <w:t>, компьютер;</w:t>
      </w:r>
    </w:p>
    <w:p w:rsidR="007C4144" w:rsidRDefault="007C4144" w:rsidP="007C41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 xml:space="preserve">материал для изготовления персонажей и декораций (пластилин, цветная бумага, ткань, бросовый материал, </w:t>
      </w:r>
      <w:r>
        <w:rPr>
          <w:rFonts w:ascii="Times New Roman" w:hAnsi="Times New Roman" w:cs="Times New Roman"/>
          <w:sz w:val="28"/>
          <w:szCs w:val="28"/>
        </w:rPr>
        <w:t xml:space="preserve">краски, карандаши </w:t>
      </w:r>
      <w:r w:rsidRPr="00493FE3">
        <w:rPr>
          <w:rFonts w:ascii="Times New Roman" w:hAnsi="Times New Roman" w:cs="Times New Roman"/>
          <w:sz w:val="28"/>
          <w:szCs w:val="28"/>
        </w:rPr>
        <w:t>и т.д.)</w:t>
      </w:r>
    </w:p>
    <w:p w:rsidR="007C4144" w:rsidRDefault="007C4144" w:rsidP="007C41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готовые персонажи </w:t>
      </w:r>
      <w:r w:rsidRPr="00493FE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деревянные театры, фигурки животных, растений и т.д.)</w:t>
      </w:r>
    </w:p>
    <w:bookmarkEnd w:id="8"/>
    <w:p w:rsidR="007C4144" w:rsidRDefault="007C4144" w:rsidP="007C41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4144" w:rsidRDefault="007C4144" w:rsidP="00390FDC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_Toc73016589"/>
      <w:r w:rsidRPr="00493FE3">
        <w:rPr>
          <w:rFonts w:ascii="Times New Roman" w:hAnsi="Times New Roman" w:cs="Times New Roman"/>
          <w:b/>
          <w:sz w:val="28"/>
          <w:szCs w:val="28"/>
        </w:rPr>
        <w:t>Режим занятий</w:t>
      </w:r>
      <w:bookmarkEnd w:id="9"/>
    </w:p>
    <w:p w:rsidR="007C4144" w:rsidRPr="00493FE3" w:rsidRDefault="007C4144" w:rsidP="007C41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1666"/>
        <w:gridCol w:w="2811"/>
        <w:gridCol w:w="2188"/>
        <w:gridCol w:w="1713"/>
        <w:gridCol w:w="1713"/>
      </w:tblGrid>
      <w:tr w:rsidR="007C4144" w:rsidRPr="00493FE3" w:rsidTr="00390FDC">
        <w:tc>
          <w:tcPr>
            <w:tcW w:w="1583" w:type="dxa"/>
            <w:vAlign w:val="center"/>
          </w:tcPr>
          <w:p w:rsidR="007C4144" w:rsidRPr="00493FE3" w:rsidRDefault="007C4144" w:rsidP="0039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661" w:type="dxa"/>
            <w:vAlign w:val="center"/>
          </w:tcPr>
          <w:p w:rsidR="007C4144" w:rsidRPr="00493FE3" w:rsidRDefault="007C4144" w:rsidP="0039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2074" w:type="dxa"/>
            <w:vAlign w:val="center"/>
          </w:tcPr>
          <w:p w:rsidR="007C4144" w:rsidRPr="00493FE3" w:rsidRDefault="007C4144" w:rsidP="0039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в неделю</w:t>
            </w:r>
          </w:p>
        </w:tc>
        <w:tc>
          <w:tcPr>
            <w:tcW w:w="1626" w:type="dxa"/>
            <w:vAlign w:val="center"/>
          </w:tcPr>
          <w:p w:rsidR="007C4144" w:rsidRPr="00493FE3" w:rsidRDefault="007C4144" w:rsidP="0039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7C4144" w:rsidRPr="00493FE3" w:rsidRDefault="007C4144" w:rsidP="0039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1945" w:type="dxa"/>
            <w:vAlign w:val="center"/>
          </w:tcPr>
          <w:p w:rsidR="007C4144" w:rsidRPr="00493FE3" w:rsidRDefault="007C4144" w:rsidP="0039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7C4144" w:rsidRPr="00493FE3" w:rsidRDefault="007C4144" w:rsidP="0039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>в год</w:t>
            </w:r>
          </w:p>
        </w:tc>
      </w:tr>
      <w:tr w:rsidR="007C4144" w:rsidRPr="00493FE3" w:rsidTr="00390FDC">
        <w:trPr>
          <w:trHeight w:val="591"/>
        </w:trPr>
        <w:tc>
          <w:tcPr>
            <w:tcW w:w="1583" w:type="dxa"/>
            <w:vAlign w:val="center"/>
          </w:tcPr>
          <w:p w:rsidR="007C4144" w:rsidRPr="00493FE3" w:rsidRDefault="004D0BBF" w:rsidP="0039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="007C4144"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661" w:type="dxa"/>
            <w:vAlign w:val="center"/>
          </w:tcPr>
          <w:p w:rsidR="007C4144" w:rsidRPr="00493FE3" w:rsidRDefault="004D0BBF" w:rsidP="0039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1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4144"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2074" w:type="dxa"/>
            <w:vAlign w:val="center"/>
          </w:tcPr>
          <w:p w:rsidR="007C4144" w:rsidRPr="004539D0" w:rsidRDefault="008F6A1A" w:rsidP="0039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4144" w:rsidRPr="004539D0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1626" w:type="dxa"/>
            <w:vAlign w:val="center"/>
          </w:tcPr>
          <w:p w:rsidR="007C4144" w:rsidRPr="004539D0" w:rsidRDefault="008F6A1A" w:rsidP="0039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5" w:type="dxa"/>
            <w:vAlign w:val="center"/>
          </w:tcPr>
          <w:p w:rsidR="007C4144" w:rsidRPr="004539D0" w:rsidRDefault="00025F85" w:rsidP="0039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5C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C4144" w:rsidRDefault="007C4144" w:rsidP="007C4144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144" w:rsidRDefault="007C4144" w:rsidP="007C4144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144" w:rsidRPr="00390FDC" w:rsidRDefault="007C4144" w:rsidP="00390FDC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_Toc73016590"/>
      <w:r w:rsidRPr="00390F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проведения:</w:t>
      </w:r>
      <w:bookmarkEnd w:id="10"/>
    </w:p>
    <w:p w:rsidR="007C4144" w:rsidRPr="004539D0" w:rsidRDefault="007C4144" w:rsidP="007C4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 дополнительного образования №2</w:t>
      </w:r>
    </w:p>
    <w:p w:rsidR="007C4144" w:rsidRPr="00493FE3" w:rsidRDefault="007C4144" w:rsidP="007C4144">
      <w:pPr>
        <w:tabs>
          <w:tab w:val="left" w:pos="336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7C4144" w:rsidRPr="00390FDC" w:rsidRDefault="007C4144" w:rsidP="00390FDC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1" w:name="_Toc73016591"/>
      <w:r w:rsidRPr="00390F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Прогнозируемые результаты</w:t>
      </w:r>
      <w:bookmarkEnd w:id="11"/>
    </w:p>
    <w:p w:rsidR="007C4144" w:rsidRPr="007C4144" w:rsidRDefault="007C4144" w:rsidP="007C414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44">
        <w:rPr>
          <w:rFonts w:ascii="Times New Roman" w:hAnsi="Times New Roman" w:cs="Times New Roman"/>
          <w:sz w:val="28"/>
          <w:szCs w:val="28"/>
        </w:rPr>
        <w:t>У детей формируются социально-коммуникативные навыки посредством активной мультипликации; воспитывается усидчивость, целеустремленность, желание довести начатое дело до конечного результата - получить творческий продукт свих стараний.</w:t>
      </w:r>
    </w:p>
    <w:p w:rsidR="007C4144" w:rsidRPr="007C4144" w:rsidRDefault="007C4144" w:rsidP="007C414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44">
        <w:rPr>
          <w:rFonts w:ascii="Times New Roman" w:hAnsi="Times New Roman" w:cs="Times New Roman"/>
          <w:sz w:val="28"/>
          <w:szCs w:val="28"/>
        </w:rPr>
        <w:t xml:space="preserve">Повышается мотивационная активность дошкольников. </w:t>
      </w:r>
    </w:p>
    <w:p w:rsidR="007C4144" w:rsidRPr="007C4144" w:rsidRDefault="007C4144" w:rsidP="007C414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44">
        <w:rPr>
          <w:rFonts w:ascii="Times New Roman" w:hAnsi="Times New Roman" w:cs="Times New Roman"/>
          <w:sz w:val="28"/>
          <w:szCs w:val="28"/>
        </w:rPr>
        <w:t xml:space="preserve">Личностное развитие детей становится гармоничным и проходит своевременно, согласно возрастным рамкам развития. </w:t>
      </w:r>
    </w:p>
    <w:p w:rsidR="007C4144" w:rsidRPr="007C4144" w:rsidRDefault="007C4144" w:rsidP="007C414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44">
        <w:rPr>
          <w:rFonts w:ascii="Times New Roman" w:hAnsi="Times New Roman" w:cs="Times New Roman"/>
          <w:sz w:val="28"/>
          <w:szCs w:val="28"/>
        </w:rPr>
        <w:t>У дошкольников развиваются высшие психические функции (память, внимание, мышление, воображение, восприятие), формируется их устойчивость.</w:t>
      </w:r>
    </w:p>
    <w:p w:rsidR="007C4144" w:rsidRPr="007C4144" w:rsidRDefault="007C4144" w:rsidP="007C414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44">
        <w:rPr>
          <w:rFonts w:ascii="Times New Roman" w:hAnsi="Times New Roman" w:cs="Times New Roman"/>
          <w:sz w:val="28"/>
          <w:szCs w:val="28"/>
        </w:rPr>
        <w:t>Развиваются навыки общения и коммуникации (вербальной и невербальной);</w:t>
      </w:r>
    </w:p>
    <w:p w:rsidR="007C4144" w:rsidRPr="007C4144" w:rsidRDefault="007C4144" w:rsidP="007C414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44">
        <w:rPr>
          <w:rFonts w:ascii="Times New Roman" w:hAnsi="Times New Roman" w:cs="Times New Roman"/>
          <w:sz w:val="28"/>
          <w:szCs w:val="28"/>
        </w:rPr>
        <w:t>Активно развивается монологическая и диалогическая речь.</w:t>
      </w:r>
    </w:p>
    <w:p w:rsidR="00B9189B" w:rsidRPr="00B9189B" w:rsidRDefault="007C4144" w:rsidP="00B9189B">
      <w:pPr>
        <w:pStyle w:val="a3"/>
        <w:numPr>
          <w:ilvl w:val="0"/>
          <w:numId w:val="1"/>
        </w:numPr>
        <w:spacing w:after="0" w:line="360" w:lineRule="auto"/>
      </w:pPr>
      <w:r w:rsidRPr="007C4144">
        <w:rPr>
          <w:rFonts w:ascii="Times New Roman" w:hAnsi="Times New Roman" w:cs="Times New Roman"/>
          <w:sz w:val="28"/>
          <w:szCs w:val="28"/>
        </w:rPr>
        <w:t>Дети приобретают навыки мультипликации и анимации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189B" w:rsidRDefault="00B9189B" w:rsidP="00B9189B">
      <w:pPr>
        <w:spacing w:after="0" w:line="360" w:lineRule="auto"/>
      </w:pPr>
    </w:p>
    <w:p w:rsidR="00B9189B" w:rsidRDefault="00B9189B" w:rsidP="00B9189B">
      <w:pPr>
        <w:spacing w:after="0" w:line="360" w:lineRule="auto"/>
      </w:pPr>
    </w:p>
    <w:p w:rsidR="00B9189B" w:rsidRDefault="00B9189B" w:rsidP="00B9189B">
      <w:pPr>
        <w:spacing w:after="0" w:line="360" w:lineRule="auto"/>
      </w:pPr>
    </w:p>
    <w:p w:rsidR="007A337D" w:rsidRDefault="007A337D" w:rsidP="00B9189B">
      <w:pPr>
        <w:spacing w:after="0" w:line="360" w:lineRule="auto"/>
      </w:pPr>
    </w:p>
    <w:p w:rsidR="00390FDC" w:rsidRDefault="00390FDC" w:rsidP="00B9189B">
      <w:pPr>
        <w:spacing w:after="0" w:line="360" w:lineRule="auto"/>
      </w:pPr>
    </w:p>
    <w:p w:rsidR="00390FDC" w:rsidRDefault="00390FDC" w:rsidP="00B9189B">
      <w:pPr>
        <w:spacing w:after="0" w:line="360" w:lineRule="auto"/>
      </w:pPr>
    </w:p>
    <w:p w:rsidR="007A337D" w:rsidRPr="00B9189B" w:rsidRDefault="007A337D" w:rsidP="00B9189B">
      <w:pPr>
        <w:spacing w:after="0" w:line="360" w:lineRule="auto"/>
      </w:pPr>
    </w:p>
    <w:p w:rsidR="00B9189B" w:rsidRPr="00B9189B" w:rsidRDefault="00B9189B" w:rsidP="00390FDC">
      <w:pPr>
        <w:pStyle w:val="1"/>
        <w:jc w:val="center"/>
        <w:rPr>
          <w:sz w:val="24"/>
        </w:rPr>
      </w:pPr>
      <w:bookmarkStart w:id="12" w:name="_Toc73016592"/>
      <w:r w:rsidRPr="00B918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Процесс создания мультфильма в стенах дошкольного учреждения</w:t>
      </w:r>
      <w:bookmarkEnd w:id="12"/>
    </w:p>
    <w:p w:rsidR="00B9189B" w:rsidRPr="00B9189B" w:rsidRDefault="00B9189B" w:rsidP="00390FDC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13" w:name="_Toc73016593"/>
      <w:r w:rsidRPr="00B918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(последовательность действий)</w:t>
      </w:r>
      <w:bookmarkEnd w:id="13"/>
    </w:p>
    <w:p w:rsidR="00B9189B" w:rsidRPr="00B9189B" w:rsidRDefault="00B9189B" w:rsidP="00B918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189B">
        <w:rPr>
          <w:rFonts w:ascii="Times New Roman" w:eastAsia="Times New Roman" w:hAnsi="Times New Roman" w:cs="Times New Roman"/>
          <w:color w:val="000000"/>
          <w:sz w:val="28"/>
          <w:szCs w:val="24"/>
        </w:rPr>
        <w:t>Подбор материала для сценария. Можно взять авторское произведение родителей на основе конкурсного отбора.</w:t>
      </w:r>
    </w:p>
    <w:p w:rsidR="00B9189B" w:rsidRPr="00B9189B" w:rsidRDefault="00B9189B" w:rsidP="00B918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189B">
        <w:rPr>
          <w:rFonts w:ascii="Times New Roman" w:eastAsia="Times New Roman" w:hAnsi="Times New Roman" w:cs="Times New Roman"/>
          <w:color w:val="000000"/>
          <w:sz w:val="28"/>
          <w:szCs w:val="24"/>
        </w:rPr>
        <w:t>Выбор анимационной техники.</w:t>
      </w:r>
    </w:p>
    <w:p w:rsidR="00B9189B" w:rsidRPr="00B9189B" w:rsidRDefault="00B9189B" w:rsidP="00B918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189B">
        <w:rPr>
          <w:rFonts w:ascii="Times New Roman" w:eastAsia="Times New Roman" w:hAnsi="Times New Roman" w:cs="Times New Roman"/>
          <w:color w:val="000000"/>
          <w:sz w:val="28"/>
          <w:szCs w:val="24"/>
        </w:rPr>
        <w:t>Изготовление фонов и персонажей. Используется масса для лепки или пластилин, конструктор ЛЕГО, бросовый материал (бусины, бантики и т.д.), или готовые куклы. Фон для новичков лучше брать неподвижный. А затем он может и панорамно двигаться – горизонтально или вертикально. В этом случае персонаж идет, бежит, прыгает, ныряет на одном месте.</w:t>
      </w:r>
    </w:p>
    <w:p w:rsidR="00B9189B" w:rsidRPr="00B9189B" w:rsidRDefault="00B9189B" w:rsidP="00B918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189B">
        <w:rPr>
          <w:rFonts w:ascii="Times New Roman" w:eastAsia="Times New Roman" w:hAnsi="Times New Roman" w:cs="Times New Roman"/>
          <w:color w:val="000000"/>
          <w:sz w:val="28"/>
          <w:szCs w:val="24"/>
        </w:rPr>
        <w:t>Съемка анимационного фильма.</w:t>
      </w:r>
    </w:p>
    <w:p w:rsidR="00B9189B" w:rsidRPr="00B9189B" w:rsidRDefault="00B9189B" w:rsidP="00B918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189B">
        <w:rPr>
          <w:rFonts w:ascii="Times New Roman" w:eastAsia="Times New Roman" w:hAnsi="Times New Roman" w:cs="Times New Roman"/>
          <w:color w:val="000000"/>
          <w:sz w:val="28"/>
          <w:szCs w:val="24"/>
        </w:rPr>
        <w:t>Звуковое оформление, или «озвучивание». Основное средство выражения мыслей и чувств – звучащее слово, – вступая во взаимодействие c изобразительной частью фильма, усиливает его в идейном, художественном плане. Здесь дети проявляют свои актерские способности: выразительно читают авторский текст, придумывают шумовые эффекты. Но новичкам для начала лучше просто наложить мелодию, соответствующую замыслу.</w:t>
      </w:r>
    </w:p>
    <w:p w:rsidR="00B9189B" w:rsidRDefault="00B9189B" w:rsidP="00B918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189B">
        <w:rPr>
          <w:rFonts w:ascii="Times New Roman" w:eastAsia="Times New Roman" w:hAnsi="Times New Roman" w:cs="Times New Roman"/>
          <w:color w:val="000000"/>
          <w:sz w:val="28"/>
          <w:szCs w:val="24"/>
        </w:rPr>
        <w:t>Монтаж фильма (верстка). В работе с детьми эта функция решается педагогом. Перенести отснятые фотографии на компьютер. Разместить снимки, музыкальные композиции, голосовые записи в программе для вёрстки и монтировать фильм.</w:t>
      </w:r>
    </w:p>
    <w:p w:rsidR="007A337D" w:rsidRDefault="007A337D" w:rsidP="002E1B7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7D" w:rsidRDefault="007A337D" w:rsidP="002E1B7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7D" w:rsidRDefault="007A337D" w:rsidP="002E1B7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7D" w:rsidRDefault="007A337D" w:rsidP="002E1B7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7D" w:rsidRDefault="007A337D" w:rsidP="002E1B7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B73" w:rsidRPr="002E1B73" w:rsidRDefault="002E1B73" w:rsidP="00390FDC">
      <w:pPr>
        <w:pStyle w:val="a3"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4" w:name="_Toc73016594"/>
      <w:r w:rsidRPr="002E1B73">
        <w:rPr>
          <w:rFonts w:ascii="Times New Roman" w:hAnsi="Times New Roman" w:cs="Times New Roman"/>
          <w:b/>
          <w:sz w:val="28"/>
          <w:szCs w:val="28"/>
        </w:rPr>
        <w:t>Перспективно - тематический план</w:t>
      </w:r>
      <w:bookmarkEnd w:id="14"/>
    </w:p>
    <w:p w:rsidR="002E1B73" w:rsidRPr="002E1B73" w:rsidRDefault="002E1B73" w:rsidP="002E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B73">
        <w:rPr>
          <w:rFonts w:ascii="Times New Roman" w:hAnsi="Times New Roman" w:cs="Times New Roman"/>
          <w:sz w:val="28"/>
          <w:szCs w:val="28"/>
        </w:rPr>
        <w:tab/>
        <w:t>В</w:t>
      </w:r>
      <w:r w:rsidR="00025F85">
        <w:rPr>
          <w:rFonts w:ascii="Times New Roman" w:hAnsi="Times New Roman" w:cs="Times New Roman"/>
          <w:sz w:val="28"/>
          <w:szCs w:val="28"/>
        </w:rPr>
        <w:t>сего программой предусмотрено 3</w:t>
      </w:r>
      <w:r w:rsidR="00725CF5">
        <w:rPr>
          <w:rFonts w:ascii="Times New Roman" w:hAnsi="Times New Roman" w:cs="Times New Roman"/>
          <w:sz w:val="28"/>
          <w:szCs w:val="28"/>
        </w:rPr>
        <w:t>6</w:t>
      </w:r>
      <w:r w:rsidRPr="002E1B73">
        <w:rPr>
          <w:rFonts w:ascii="Times New Roman" w:hAnsi="Times New Roman" w:cs="Times New Roman"/>
          <w:sz w:val="28"/>
          <w:szCs w:val="28"/>
        </w:rPr>
        <w:t xml:space="preserve"> занятий. 4 из них являются вводными, на которых дети знакомятся с мультипликацией, ее 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. Следующие </w:t>
      </w:r>
      <w:r w:rsidRPr="002E1B73">
        <w:rPr>
          <w:rFonts w:ascii="Times New Roman" w:hAnsi="Times New Roman" w:cs="Times New Roman"/>
          <w:sz w:val="28"/>
          <w:szCs w:val="28"/>
        </w:rPr>
        <w:t>занятия подразделяются на темы. В рамках каждой темы создаются мини-мультфильмы, которые дети придумывают и снимают совместно с педагогом. В начале каждой темы проводится вводная беседа, в которых дети высказывают свое мнение по проблеме, обсуждают ее. Далее проводятся игры и упражнения по теме занятия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1B73">
        <w:rPr>
          <w:rFonts w:ascii="Times New Roman" w:hAnsi="Times New Roman" w:cs="Times New Roman"/>
          <w:sz w:val="28"/>
          <w:szCs w:val="28"/>
        </w:rPr>
        <w:t>Затем происходит обсуждение сюжета, раскадровка, изготовление персонажей и декораций и съемка мультфильма, далее дети озвучивают мультфильм и смотрят его.</w:t>
      </w:r>
    </w:p>
    <w:p w:rsidR="002E1B73" w:rsidRPr="002E1B73" w:rsidRDefault="002E1B73" w:rsidP="002E1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83B" w:rsidRPr="00493FE3" w:rsidRDefault="000A783B" w:rsidP="00390FDC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5" w:name="_Toc73016595"/>
      <w:r>
        <w:rPr>
          <w:rFonts w:ascii="Times New Roman" w:hAnsi="Times New Roman" w:cs="Times New Roman"/>
          <w:b/>
          <w:sz w:val="28"/>
          <w:szCs w:val="28"/>
        </w:rPr>
        <w:t xml:space="preserve">Примерный </w:t>
      </w:r>
      <w:r w:rsidRPr="00493FE3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  <w:bookmarkEnd w:id="15"/>
      <w:r w:rsidRPr="00493F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1B73" w:rsidRDefault="002E1B73" w:rsidP="002E1B73">
      <w:pPr>
        <w:pStyle w:val="a3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tbl>
      <w:tblPr>
        <w:tblStyle w:val="a5"/>
        <w:tblW w:w="10916" w:type="dxa"/>
        <w:tblInd w:w="-1206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79"/>
        <w:gridCol w:w="3442"/>
        <w:gridCol w:w="3052"/>
      </w:tblGrid>
      <w:tr w:rsidR="000A783B" w:rsidRPr="00772D31" w:rsidTr="00025F85">
        <w:trPr>
          <w:trHeight w:val="502"/>
        </w:trPr>
        <w:tc>
          <w:tcPr>
            <w:tcW w:w="709" w:type="dxa"/>
          </w:tcPr>
          <w:p w:rsidR="000A783B" w:rsidRPr="00976B58" w:rsidRDefault="000A783B" w:rsidP="00390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134" w:type="dxa"/>
          </w:tcPr>
          <w:p w:rsidR="000A783B" w:rsidRPr="00976B58" w:rsidRDefault="000A783B" w:rsidP="00390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579" w:type="dxa"/>
          </w:tcPr>
          <w:p w:rsidR="000A783B" w:rsidRPr="00976B58" w:rsidRDefault="000A783B" w:rsidP="00390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3442" w:type="dxa"/>
          </w:tcPr>
          <w:p w:rsidR="000A783B" w:rsidRPr="00976B58" w:rsidRDefault="000A783B" w:rsidP="00390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виды детской деятельности</w:t>
            </w:r>
          </w:p>
        </w:tc>
        <w:tc>
          <w:tcPr>
            <w:tcW w:w="3052" w:type="dxa"/>
          </w:tcPr>
          <w:p w:rsidR="000A783B" w:rsidRPr="00976B58" w:rsidRDefault="000A783B" w:rsidP="00390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5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FE33EC" w:rsidRPr="00772D31" w:rsidTr="00534C95">
        <w:trPr>
          <w:cantSplit/>
          <w:trHeight w:val="745"/>
        </w:trPr>
        <w:tc>
          <w:tcPr>
            <w:tcW w:w="709" w:type="dxa"/>
            <w:vMerge w:val="restart"/>
            <w:textDirection w:val="btLr"/>
          </w:tcPr>
          <w:p w:rsidR="00FE33EC" w:rsidRPr="00976B58" w:rsidRDefault="00FE33EC" w:rsidP="00FE33EC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0207" w:type="dxa"/>
            <w:gridSpan w:val="4"/>
            <w:tcBorders>
              <w:bottom w:val="single" w:sz="4" w:space="0" w:color="auto"/>
            </w:tcBorders>
          </w:tcPr>
          <w:p w:rsidR="00FE33EC" w:rsidRPr="004B63EA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занятия</w:t>
            </w:r>
            <w:r w:rsidRPr="004D0BBF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FE33EC" w:rsidRPr="00772D31" w:rsidTr="00025F85">
        <w:trPr>
          <w:cantSplit/>
          <w:trHeight w:val="2250"/>
        </w:trPr>
        <w:tc>
          <w:tcPr>
            <w:tcW w:w="709" w:type="dxa"/>
            <w:vMerge/>
            <w:textDirection w:val="btLr"/>
          </w:tcPr>
          <w:p w:rsidR="00FE33EC" w:rsidRDefault="00FE33EC" w:rsidP="00FE33EC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4D0BBF">
              <w:rPr>
                <w:rFonts w:ascii="Times New Roman" w:hAnsi="Times New Roman" w:cs="Times New Roman"/>
              </w:rPr>
              <w:t>«Путешествие в мир мультипликации»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 w:rsidRPr="004D0BBF">
              <w:rPr>
                <w:rFonts w:ascii="Times New Roman" w:hAnsi="Times New Roman" w:cs="Times New Roman"/>
              </w:rPr>
              <w:t xml:space="preserve">Познакомить детей с понятиями «анимация» и «мультипликация», с </w:t>
            </w:r>
            <w:r>
              <w:rPr>
                <w:rFonts w:ascii="Times New Roman" w:hAnsi="Times New Roman" w:cs="Times New Roman"/>
              </w:rPr>
              <w:t>историей возникновения анимации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Просмотр презентации</w:t>
            </w:r>
            <w:r w:rsidRPr="00C50882">
              <w:rPr>
                <w:rFonts w:ascii="Times New Roman" w:hAnsi="Times New Roman" w:cs="Times New Roman"/>
              </w:rPr>
              <w:t xml:space="preserve"> «Теоретические основы мультипликации».</w:t>
            </w:r>
            <w:r>
              <w:rPr>
                <w:rFonts w:ascii="Times New Roman" w:hAnsi="Times New Roman" w:cs="Times New Roman"/>
              </w:rPr>
              <w:t xml:space="preserve"> Беседа о любимых мультфильмах и любимых персонажах</w:t>
            </w:r>
          </w:p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FE33EC" w:rsidRPr="004B63EA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 w:rsidRPr="004B63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с</w:t>
            </w:r>
            <w:r w:rsidRPr="004B63EA">
              <w:rPr>
                <w:rFonts w:ascii="Times New Roman" w:hAnsi="Times New Roman" w:cs="Times New Roman"/>
              </w:rPr>
              <w:t>оздание альбома рисунков «Мой любимый мультфильм»;</w:t>
            </w:r>
          </w:p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 w:rsidRPr="004B63EA">
              <w:rPr>
                <w:rFonts w:ascii="Times New Roman" w:hAnsi="Times New Roman" w:cs="Times New Roman"/>
              </w:rPr>
              <w:t>-дети владеют понятийным аппаратом мультипликации.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33EC" w:rsidRPr="00772D31" w:rsidTr="00025F85">
        <w:trPr>
          <w:cantSplit/>
          <w:trHeight w:val="1650"/>
        </w:trPr>
        <w:tc>
          <w:tcPr>
            <w:tcW w:w="709" w:type="dxa"/>
            <w:vMerge/>
            <w:textDirection w:val="btLr"/>
          </w:tcPr>
          <w:p w:rsidR="00FE33EC" w:rsidRDefault="00FE33EC" w:rsidP="00FE33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«Кто создаёт мультфильм?»</w:t>
            </w:r>
          </w:p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первичное представление о профессиях мультипликатора, режиссёра, звукорежиссёра и др.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Дидактическая игра «Отгадай </w:t>
            </w:r>
            <w:r w:rsidRPr="00213193">
              <w:rPr>
                <w:rFonts w:ascii="Times New Roman" w:hAnsi="Times New Roman" w:cs="Times New Roman"/>
              </w:rPr>
              <w:t>профессию»</w:t>
            </w:r>
            <w:r>
              <w:rPr>
                <w:rFonts w:ascii="Times New Roman" w:hAnsi="Times New Roman" w:cs="Times New Roman"/>
              </w:rPr>
              <w:t>. Беседа о профессиях, необходимых для создания мультфильмов. Просмотр видеоролика о профессиях звукооператора, монтажера, режиссёра и др.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-дети понимают суть профессии мультипликатора, монтажёра, звукооператора и т.д.</w:t>
            </w:r>
          </w:p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33EC" w:rsidRPr="00772D31" w:rsidTr="00025F85">
        <w:trPr>
          <w:cantSplit/>
          <w:trHeight w:val="2580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FE33EC" w:rsidRDefault="00FE33EC" w:rsidP="00FE33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33EC" w:rsidRPr="00A87FD3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«Такие разные мультфильмы»</w:t>
            </w:r>
          </w:p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</w:p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</w:p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детей с </w:t>
            </w:r>
            <w:r w:rsidRPr="004D0BBF">
              <w:rPr>
                <w:rFonts w:ascii="Times New Roman" w:hAnsi="Times New Roman" w:cs="Times New Roman"/>
              </w:rPr>
              <w:t xml:space="preserve"> видами мультипликации. Дать представление о том, как создается движение в мультипликационных фильмах.</w:t>
            </w:r>
          </w:p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фрагментов мультфильмов кукольной анимации, пластилиновой, ЛЕГО-анимации и др. Рассказ о разных видах мультипликации, отличительных особенностях мультфильмов.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-имеют представление о создании движения в мультфильме.</w:t>
            </w:r>
          </w:p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-дети различают кукольную, песочную, «рисованную» и т.д. виды мультипликации, знают их основные особенности.</w:t>
            </w:r>
          </w:p>
          <w:p w:rsidR="00FE33EC" w:rsidRDefault="00FE33EC" w:rsidP="00FE33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4C95" w:rsidRPr="00772D31" w:rsidTr="00025F85">
        <w:trPr>
          <w:cantSplit/>
          <w:trHeight w:val="2085"/>
        </w:trPr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534C95" w:rsidRDefault="00534C95" w:rsidP="00FE33EC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34C95" w:rsidRDefault="00534C95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«Наша мультстудия»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C95" w:rsidRPr="00A87FD3" w:rsidRDefault="00534C95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Дать представление об оснащении мультстудии. </w:t>
            </w:r>
            <w:r w:rsidRPr="00A87FD3">
              <w:rPr>
                <w:rFonts w:ascii="Times New Roman" w:hAnsi="Times New Roman" w:cs="Times New Roman"/>
              </w:rPr>
              <w:t>Знакомство с этапами создания мультфильмов.</w:t>
            </w:r>
          </w:p>
          <w:p w:rsidR="00534C95" w:rsidRDefault="00534C95" w:rsidP="00FE33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C95" w:rsidRDefault="00534C95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Рассматривание оснащения мультстудии, беседа о назначении камеры. Рассказ об этапах создания мультфильма. Дидактическая игра «Правильный порядок» по этапам создания мультфильма.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</w:tcPr>
          <w:p w:rsidR="00534C95" w:rsidRDefault="00534C95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-дети знакомы с оснащением мультстудии.</w:t>
            </w:r>
          </w:p>
          <w:p w:rsidR="00534C95" w:rsidRDefault="00534C95" w:rsidP="00FE3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знают правильный порядок создания мультфильма.</w:t>
            </w:r>
          </w:p>
        </w:tc>
      </w:tr>
      <w:tr w:rsidR="00534C95" w:rsidRPr="00772D31" w:rsidTr="00025F85">
        <w:trPr>
          <w:cantSplit/>
          <w:trHeight w:val="1134"/>
        </w:trPr>
        <w:tc>
          <w:tcPr>
            <w:tcW w:w="709" w:type="dxa"/>
            <w:vMerge w:val="restart"/>
            <w:textDirection w:val="btLr"/>
          </w:tcPr>
          <w:p w:rsidR="00534C95" w:rsidRPr="00976B58" w:rsidRDefault="00534C95" w:rsidP="00534C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B5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976B58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34C95" w:rsidRDefault="00E61857" w:rsidP="00534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534C95">
              <w:rPr>
                <w:rFonts w:ascii="Times New Roman" w:hAnsi="Times New Roman" w:cs="Times New Roman"/>
              </w:rPr>
              <w:t>«</w:t>
            </w:r>
            <w:r w:rsidR="00534C95" w:rsidRPr="004B63EA">
              <w:rPr>
                <w:rFonts w:ascii="Times New Roman" w:hAnsi="Times New Roman" w:cs="Times New Roman"/>
              </w:rPr>
              <w:t>Обратная сторона экрана</w:t>
            </w:r>
            <w:r w:rsidR="00534C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9" w:type="dxa"/>
          </w:tcPr>
          <w:p w:rsidR="00534C95" w:rsidRPr="004B63EA" w:rsidRDefault="00534C95" w:rsidP="00534C95">
            <w:pPr>
              <w:jc w:val="both"/>
              <w:rPr>
                <w:rFonts w:ascii="Times New Roman" w:hAnsi="Times New Roman" w:cs="Times New Roman"/>
              </w:rPr>
            </w:pPr>
            <w:r w:rsidRPr="004B63EA">
              <w:rPr>
                <w:rFonts w:ascii="Times New Roman" w:hAnsi="Times New Roman" w:cs="Times New Roman"/>
              </w:rPr>
              <w:t xml:space="preserve"> Формирование у детей представления о процессе создании мультфильма.</w:t>
            </w:r>
          </w:p>
          <w:p w:rsidR="00534C95" w:rsidRPr="00976B58" w:rsidRDefault="00534C95" w:rsidP="00534C95">
            <w:pPr>
              <w:jc w:val="both"/>
              <w:rPr>
                <w:rFonts w:ascii="Times New Roman" w:hAnsi="Times New Roman" w:cs="Times New Roman"/>
              </w:rPr>
            </w:pPr>
            <w:r w:rsidRPr="004B63EA">
              <w:rPr>
                <w:rFonts w:ascii="Times New Roman" w:hAnsi="Times New Roman" w:cs="Times New Roman"/>
              </w:rPr>
              <w:t>Формирование мотивации к дальнейшей деятельности.</w:t>
            </w:r>
          </w:p>
        </w:tc>
        <w:tc>
          <w:tcPr>
            <w:tcW w:w="3442" w:type="dxa"/>
          </w:tcPr>
          <w:p w:rsidR="00534C95" w:rsidRPr="00976B58" w:rsidRDefault="00534C95" w:rsidP="00534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презентации</w:t>
            </w:r>
            <w:r w:rsidRPr="00976B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 гостях у режиссёра Мультяшкина».</w:t>
            </w:r>
            <w:r>
              <w:t xml:space="preserve"> </w:t>
            </w:r>
            <w:r w:rsidRPr="007C1524">
              <w:rPr>
                <w:rFonts w:ascii="Times New Roman" w:hAnsi="Times New Roman" w:cs="Times New Roman"/>
              </w:rPr>
              <w:t>Практическое занятие. Элементарное знакомство с процессом съемки. Дидактическая игра «Лови момент». Просмотр движения.</w:t>
            </w:r>
            <w:r w:rsidRPr="004B63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4B63EA">
              <w:rPr>
                <w:rFonts w:ascii="Times New Roman" w:hAnsi="Times New Roman" w:cs="Times New Roman"/>
              </w:rPr>
              <w:t>росмотр мультфильмов, созданных другими детьми;</w:t>
            </w:r>
          </w:p>
        </w:tc>
        <w:tc>
          <w:tcPr>
            <w:tcW w:w="3052" w:type="dxa"/>
          </w:tcPr>
          <w:p w:rsidR="00534C95" w:rsidRDefault="00534C95" w:rsidP="00534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дети познакомились с процессом съёмки.</w:t>
            </w:r>
          </w:p>
          <w:p w:rsidR="00534C95" w:rsidRDefault="00534C95" w:rsidP="00534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-применили имеющиеся знания о создании мультфильма.</w:t>
            </w:r>
          </w:p>
          <w:p w:rsidR="00534C95" w:rsidRPr="00976B58" w:rsidRDefault="00534C95" w:rsidP="00534C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4C95" w:rsidRPr="00772D31" w:rsidTr="00025F85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534C95" w:rsidRPr="00976B58" w:rsidRDefault="00534C95" w:rsidP="00534C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C95" w:rsidRDefault="00E61857" w:rsidP="00534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</w:t>
            </w:r>
            <w:r w:rsidR="00534C95" w:rsidRPr="00A05C8E">
              <w:rPr>
                <w:rFonts w:ascii="Times New Roman" w:hAnsi="Times New Roman" w:cs="Times New Roman"/>
              </w:rPr>
              <w:t>Персонаж - кто это?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9" w:type="dxa"/>
          </w:tcPr>
          <w:p w:rsidR="00E61857" w:rsidRPr="00976B58" w:rsidRDefault="00534C95" w:rsidP="00534C95">
            <w:pPr>
              <w:jc w:val="both"/>
              <w:rPr>
                <w:rFonts w:ascii="Times New Roman" w:hAnsi="Times New Roman" w:cs="Times New Roman"/>
              </w:rPr>
            </w:pPr>
            <w:r w:rsidRPr="00A05C8E">
              <w:rPr>
                <w:rFonts w:ascii="Times New Roman" w:hAnsi="Times New Roman" w:cs="Times New Roman"/>
              </w:rPr>
              <w:t>Развитие воображения.</w:t>
            </w:r>
            <w:r w:rsidR="00E61857">
              <w:rPr>
                <w:rFonts w:ascii="Times New Roman" w:hAnsi="Times New Roman" w:cs="Times New Roman"/>
              </w:rPr>
              <w:t xml:space="preserve"> Развитие творческой активности. Познакомить с понятием «Персонаж».</w:t>
            </w:r>
          </w:p>
        </w:tc>
        <w:tc>
          <w:tcPr>
            <w:tcW w:w="3442" w:type="dxa"/>
          </w:tcPr>
          <w:p w:rsidR="00E61857" w:rsidRPr="00976B58" w:rsidRDefault="00757155" w:rsidP="00534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34C95" w:rsidRPr="00A05C8E">
              <w:rPr>
                <w:rFonts w:ascii="Times New Roman" w:hAnsi="Times New Roman" w:cs="Times New Roman"/>
              </w:rPr>
              <w:t>накомство детей с характеристиками персонажа (характер, мими</w:t>
            </w:r>
            <w:r>
              <w:rPr>
                <w:rFonts w:ascii="Times New Roman" w:hAnsi="Times New Roman" w:cs="Times New Roman"/>
              </w:rPr>
              <w:t>ка, жесты, движения), в</w:t>
            </w:r>
            <w:r w:rsidR="00E61857">
              <w:rPr>
                <w:rFonts w:ascii="Times New Roman" w:hAnsi="Times New Roman" w:cs="Times New Roman"/>
              </w:rPr>
              <w:t>ыполнение рисунка героя будущего мультфильма.</w:t>
            </w:r>
          </w:p>
        </w:tc>
        <w:tc>
          <w:tcPr>
            <w:tcW w:w="3052" w:type="dxa"/>
          </w:tcPr>
          <w:p w:rsidR="00534C95" w:rsidRPr="00976B58" w:rsidRDefault="00534C95" w:rsidP="00534C95">
            <w:pPr>
              <w:jc w:val="both"/>
              <w:rPr>
                <w:rFonts w:ascii="Times New Roman" w:hAnsi="Times New Roman" w:cs="Times New Roman"/>
              </w:rPr>
            </w:pPr>
            <w:r w:rsidRPr="00A05C8E">
              <w:rPr>
                <w:rFonts w:ascii="Times New Roman" w:hAnsi="Times New Roman" w:cs="Times New Roman"/>
              </w:rPr>
              <w:t xml:space="preserve">- создание собственного персонажа </w:t>
            </w:r>
            <w:r>
              <w:rPr>
                <w:rFonts w:ascii="Times New Roman" w:hAnsi="Times New Roman" w:cs="Times New Roman"/>
              </w:rPr>
              <w:t xml:space="preserve">плоскостной анимации </w:t>
            </w:r>
            <w:r w:rsidRPr="00A05C8E">
              <w:rPr>
                <w:rFonts w:ascii="Times New Roman" w:hAnsi="Times New Roman" w:cs="Times New Roman"/>
              </w:rPr>
              <w:t>(рисунок и рассказ о нем).</w:t>
            </w:r>
          </w:p>
        </w:tc>
      </w:tr>
      <w:tr w:rsidR="00534C95" w:rsidRPr="00772D31" w:rsidTr="00025F85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534C95" w:rsidRPr="004B63EA" w:rsidRDefault="00534C95" w:rsidP="00534C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C95" w:rsidRDefault="00E61857" w:rsidP="00534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</w:t>
            </w:r>
            <w:r w:rsidR="00534C95" w:rsidRPr="00186C45">
              <w:rPr>
                <w:rFonts w:ascii="Times New Roman" w:hAnsi="Times New Roman" w:cs="Times New Roman"/>
              </w:rPr>
              <w:t>Сюжет. Сказочная история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34C95" w:rsidRPr="00976B58" w:rsidRDefault="00534C95" w:rsidP="00534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:rsidR="00534C95" w:rsidRDefault="00534C95" w:rsidP="00534C95">
            <w:pPr>
              <w:jc w:val="both"/>
              <w:rPr>
                <w:rFonts w:ascii="Times New Roman" w:hAnsi="Times New Roman" w:cs="Times New Roman"/>
              </w:rPr>
            </w:pPr>
            <w:r w:rsidRPr="00186C45">
              <w:rPr>
                <w:rFonts w:ascii="Times New Roman" w:hAnsi="Times New Roman" w:cs="Times New Roman"/>
              </w:rPr>
              <w:t xml:space="preserve"> Развитие логического мышления.</w:t>
            </w:r>
            <w:r w:rsidR="00E61857">
              <w:rPr>
                <w:rFonts w:ascii="Times New Roman" w:hAnsi="Times New Roman" w:cs="Times New Roman"/>
              </w:rPr>
              <w:t xml:space="preserve"> </w:t>
            </w:r>
            <w:r w:rsidRPr="00186C45">
              <w:rPr>
                <w:rFonts w:ascii="Times New Roman" w:hAnsi="Times New Roman" w:cs="Times New Roman"/>
              </w:rPr>
              <w:t>Развитие связной речи.</w:t>
            </w:r>
            <w:r w:rsidR="00E61857">
              <w:rPr>
                <w:rFonts w:ascii="Times New Roman" w:hAnsi="Times New Roman" w:cs="Times New Roman"/>
              </w:rPr>
              <w:t xml:space="preserve"> </w:t>
            </w:r>
            <w:r w:rsidRPr="00186C45">
              <w:rPr>
                <w:rFonts w:ascii="Times New Roman" w:hAnsi="Times New Roman" w:cs="Times New Roman"/>
              </w:rPr>
              <w:t>Развитие воображения и креативности</w:t>
            </w:r>
            <w:r w:rsidR="00E61857">
              <w:rPr>
                <w:rFonts w:ascii="Times New Roman" w:hAnsi="Times New Roman" w:cs="Times New Roman"/>
              </w:rPr>
              <w:t>. Дать представление о сюжете будущего мультфильма.</w:t>
            </w:r>
          </w:p>
          <w:p w:rsidR="00534C95" w:rsidRPr="00976B58" w:rsidRDefault="00534C95" w:rsidP="00534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</w:tcPr>
          <w:p w:rsidR="00534C95" w:rsidRPr="00976B58" w:rsidRDefault="00757155" w:rsidP="007571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34C95" w:rsidRPr="00F14A53">
              <w:rPr>
                <w:rFonts w:ascii="Times New Roman" w:hAnsi="Times New Roman" w:cs="Times New Roman"/>
              </w:rPr>
              <w:t>накомство детей с правилами составления сюжета (</w:t>
            </w:r>
            <w:r>
              <w:rPr>
                <w:rFonts w:ascii="Times New Roman" w:hAnsi="Times New Roman" w:cs="Times New Roman"/>
              </w:rPr>
              <w:t xml:space="preserve">завязка, развязка, заключение), </w:t>
            </w:r>
            <w:r w:rsidR="00534C95" w:rsidRPr="00F14A53">
              <w:rPr>
                <w:rFonts w:ascii="Times New Roman" w:hAnsi="Times New Roman" w:cs="Times New Roman"/>
              </w:rPr>
              <w:t>создание сюжета совместно со всеми детьми, испол</w:t>
            </w:r>
            <w:r>
              <w:rPr>
                <w:rFonts w:ascii="Times New Roman" w:hAnsi="Times New Roman" w:cs="Times New Roman"/>
              </w:rPr>
              <w:t xml:space="preserve">ьзуя созданных ранее персонажей, </w:t>
            </w:r>
            <w:r w:rsidR="00E61857" w:rsidRPr="00F14A53">
              <w:rPr>
                <w:rFonts w:ascii="Times New Roman" w:hAnsi="Times New Roman" w:cs="Times New Roman"/>
              </w:rPr>
              <w:t>упражнение «Составление рассказа по картинке»</w:t>
            </w:r>
          </w:p>
        </w:tc>
        <w:tc>
          <w:tcPr>
            <w:tcW w:w="3052" w:type="dxa"/>
          </w:tcPr>
          <w:p w:rsidR="00534C95" w:rsidRDefault="00E61857" w:rsidP="00534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познакомились с основами составления сюжета</w:t>
            </w:r>
          </w:p>
          <w:p w:rsidR="00534C95" w:rsidRPr="00976B58" w:rsidRDefault="00534C95" w:rsidP="00534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61857">
              <w:rPr>
                <w:rFonts w:ascii="Times New Roman" w:hAnsi="Times New Roman" w:cs="Times New Roman"/>
              </w:rPr>
              <w:t xml:space="preserve"> дети придумали</w:t>
            </w:r>
            <w:r>
              <w:rPr>
                <w:rFonts w:ascii="Times New Roman" w:hAnsi="Times New Roman" w:cs="Times New Roman"/>
              </w:rPr>
              <w:t xml:space="preserve"> собствен</w:t>
            </w:r>
            <w:r w:rsidR="00E61857">
              <w:rPr>
                <w:rFonts w:ascii="Times New Roman" w:hAnsi="Times New Roman" w:cs="Times New Roman"/>
              </w:rPr>
              <w:t>ный сюжет для мультфильма</w:t>
            </w:r>
          </w:p>
        </w:tc>
      </w:tr>
      <w:tr w:rsidR="00534C95" w:rsidRPr="00772D31" w:rsidTr="00025F85">
        <w:trPr>
          <w:cantSplit/>
          <w:trHeight w:val="1241"/>
        </w:trPr>
        <w:tc>
          <w:tcPr>
            <w:tcW w:w="709" w:type="dxa"/>
            <w:vMerge/>
            <w:textDirection w:val="btLr"/>
          </w:tcPr>
          <w:p w:rsidR="00534C95" w:rsidRPr="004B63EA" w:rsidRDefault="00534C95" w:rsidP="00534C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61857" w:rsidRDefault="00E61857" w:rsidP="00534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«Построим волшебный мир»</w:t>
            </w:r>
          </w:p>
          <w:p w:rsidR="00534C95" w:rsidRPr="00186C45" w:rsidRDefault="00534C95" w:rsidP="00534C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:rsidR="00534C95" w:rsidRPr="00186C45" w:rsidRDefault="00E61857" w:rsidP="00534C95">
            <w:pPr>
              <w:jc w:val="both"/>
              <w:rPr>
                <w:rFonts w:ascii="Times New Roman" w:hAnsi="Times New Roman" w:cs="Times New Roman"/>
              </w:rPr>
            </w:pPr>
            <w:r w:rsidRPr="00E61857">
              <w:rPr>
                <w:rFonts w:ascii="Times New Roman" w:hAnsi="Times New Roman" w:cs="Times New Roman"/>
              </w:rPr>
              <w:t>Развити</w:t>
            </w:r>
            <w:r>
              <w:rPr>
                <w:rFonts w:ascii="Times New Roman" w:hAnsi="Times New Roman" w:cs="Times New Roman"/>
              </w:rPr>
              <w:t xml:space="preserve">е пространственного восприятия. Развитие воображения. </w:t>
            </w:r>
            <w:r w:rsidRPr="00E61857">
              <w:rPr>
                <w:rFonts w:ascii="Times New Roman" w:hAnsi="Times New Roman" w:cs="Times New Roman"/>
              </w:rPr>
              <w:t xml:space="preserve">Развитие </w:t>
            </w:r>
            <w:r w:rsidR="00E94A69">
              <w:rPr>
                <w:rFonts w:ascii="Times New Roman" w:hAnsi="Times New Roman" w:cs="Times New Roman"/>
              </w:rPr>
              <w:t>творческих спос</w:t>
            </w:r>
            <w:r w:rsidR="00757155">
              <w:rPr>
                <w:rFonts w:ascii="Times New Roman" w:hAnsi="Times New Roman" w:cs="Times New Roman"/>
              </w:rPr>
              <w:t>о</w:t>
            </w:r>
            <w:r w:rsidR="00E94A69">
              <w:rPr>
                <w:rFonts w:ascii="Times New Roman" w:hAnsi="Times New Roman" w:cs="Times New Roman"/>
              </w:rPr>
              <w:t>бностей</w:t>
            </w:r>
            <w:r w:rsidRPr="00E61857">
              <w:rPr>
                <w:rFonts w:ascii="Times New Roman" w:hAnsi="Times New Roman" w:cs="Times New Roman"/>
              </w:rPr>
              <w:t>.</w:t>
            </w:r>
            <w:r w:rsidR="00E94A69">
              <w:rPr>
                <w:rFonts w:ascii="Times New Roman" w:hAnsi="Times New Roman" w:cs="Times New Roman"/>
              </w:rPr>
              <w:t xml:space="preserve"> Воспитание усидчивости. Познакомить детей с различными материалами для декораций.</w:t>
            </w:r>
          </w:p>
        </w:tc>
        <w:tc>
          <w:tcPr>
            <w:tcW w:w="3442" w:type="dxa"/>
          </w:tcPr>
          <w:p w:rsidR="00534C95" w:rsidRPr="00186C45" w:rsidRDefault="00757155" w:rsidP="00E618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61857" w:rsidRPr="00F14A53">
              <w:rPr>
                <w:rFonts w:ascii="Times New Roman" w:hAnsi="Times New Roman" w:cs="Times New Roman"/>
              </w:rPr>
              <w:t>зучение с</w:t>
            </w:r>
            <w:r>
              <w:rPr>
                <w:rFonts w:ascii="Times New Roman" w:hAnsi="Times New Roman" w:cs="Times New Roman"/>
              </w:rPr>
              <w:t xml:space="preserve">пособов изготовления декораций, </w:t>
            </w:r>
            <w:r w:rsidR="00E61857" w:rsidRPr="00F14A53">
              <w:rPr>
                <w:rFonts w:ascii="Times New Roman" w:hAnsi="Times New Roman" w:cs="Times New Roman"/>
              </w:rPr>
              <w:t>знако</w:t>
            </w:r>
            <w:r>
              <w:rPr>
                <w:rFonts w:ascii="Times New Roman" w:hAnsi="Times New Roman" w:cs="Times New Roman"/>
              </w:rPr>
              <w:t>мство с различными материалами, изготовление</w:t>
            </w:r>
            <w:r w:rsidR="00E61857" w:rsidRPr="00F14A53">
              <w:rPr>
                <w:rFonts w:ascii="Times New Roman" w:hAnsi="Times New Roman" w:cs="Times New Roman"/>
              </w:rPr>
              <w:t xml:space="preserve"> декораций по придуманному сюжету</w:t>
            </w:r>
            <w:r w:rsidR="00A704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52" w:type="dxa"/>
          </w:tcPr>
          <w:p w:rsidR="00534C95" w:rsidRDefault="00757155" w:rsidP="00534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61857">
              <w:rPr>
                <w:rFonts w:ascii="Times New Roman" w:hAnsi="Times New Roman" w:cs="Times New Roman"/>
              </w:rPr>
              <w:t>самостоятельно изготавливают декорации по придуманному сюжету.</w:t>
            </w:r>
          </w:p>
        </w:tc>
      </w:tr>
      <w:tr w:rsidR="00E94A69" w:rsidRPr="00772D31" w:rsidTr="00025F85">
        <w:trPr>
          <w:cantSplit/>
          <w:trHeight w:val="1771"/>
        </w:trPr>
        <w:tc>
          <w:tcPr>
            <w:tcW w:w="709" w:type="dxa"/>
            <w:vMerge w:val="restart"/>
            <w:textDirection w:val="btLr"/>
          </w:tcPr>
          <w:p w:rsidR="00E94A69" w:rsidRPr="00221EDB" w:rsidRDefault="00E94A69" w:rsidP="00E94A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ED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134" w:type="dxa"/>
          </w:tcPr>
          <w:p w:rsidR="00E94A69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1.«</w:t>
            </w:r>
            <w:r w:rsidRPr="00F14A53">
              <w:rPr>
                <w:rFonts w:ascii="Times New Roman" w:hAnsi="Times New Roman" w:cs="Times New Roman"/>
              </w:rPr>
              <w:t>Камера - мотор!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E94A69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</w:p>
          <w:p w:rsidR="00E94A69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</w:p>
          <w:p w:rsidR="00E94A69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</w:p>
          <w:p w:rsidR="00E94A69" w:rsidRPr="00976B58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«Камера- мотор!»</w:t>
            </w:r>
          </w:p>
        </w:tc>
        <w:tc>
          <w:tcPr>
            <w:tcW w:w="2579" w:type="dxa"/>
          </w:tcPr>
          <w:p w:rsidR="00E94A69" w:rsidRPr="00F14A53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 w:rsidRPr="00F14A53">
              <w:rPr>
                <w:rFonts w:ascii="Times New Roman" w:hAnsi="Times New Roman" w:cs="Times New Roman"/>
              </w:rPr>
              <w:t xml:space="preserve"> Формирование у детей представлений о технических средствах, использующихся для создания мультфильма, и правил безопасности работы с ними.</w:t>
            </w:r>
          </w:p>
          <w:p w:rsidR="00E94A69" w:rsidRPr="00F14A53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 w:rsidRPr="00F14A53">
              <w:rPr>
                <w:rFonts w:ascii="Times New Roman" w:hAnsi="Times New Roman" w:cs="Times New Roman"/>
              </w:rPr>
              <w:t xml:space="preserve"> Развитие воображения, абстрактно-логического, наглядно-образного мышления.</w:t>
            </w:r>
          </w:p>
          <w:p w:rsidR="00E94A69" w:rsidRPr="00976B58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 w:rsidRPr="00F14A53">
              <w:rPr>
                <w:rFonts w:ascii="Times New Roman" w:hAnsi="Times New Roman" w:cs="Times New Roman"/>
              </w:rPr>
              <w:t>Формирование у детей интереса к деятельности.</w:t>
            </w:r>
          </w:p>
        </w:tc>
        <w:tc>
          <w:tcPr>
            <w:tcW w:w="3442" w:type="dxa"/>
          </w:tcPr>
          <w:p w:rsidR="00E94A69" w:rsidRPr="00976B58" w:rsidRDefault="00757155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94A69" w:rsidRPr="00F14A53">
              <w:rPr>
                <w:rFonts w:ascii="Times New Roman" w:hAnsi="Times New Roman" w:cs="Times New Roman"/>
              </w:rPr>
              <w:t>бучение техн</w:t>
            </w:r>
            <w:r>
              <w:rPr>
                <w:rFonts w:ascii="Times New Roman" w:hAnsi="Times New Roman" w:cs="Times New Roman"/>
              </w:rPr>
              <w:t>ике безопасности в мультстудии. Н</w:t>
            </w:r>
            <w:r w:rsidR="00E94A69">
              <w:rPr>
                <w:rFonts w:ascii="Times New Roman" w:hAnsi="Times New Roman" w:cs="Times New Roman"/>
              </w:rPr>
              <w:t>ачало съемки</w:t>
            </w:r>
            <w:r w:rsidR="00E94A69" w:rsidRPr="00F14A53">
              <w:rPr>
                <w:rFonts w:ascii="Times New Roman" w:hAnsi="Times New Roman" w:cs="Times New Roman"/>
              </w:rPr>
              <w:t xml:space="preserve"> мультфильма по заранее написанному сюжету</w:t>
            </w:r>
            <w:r w:rsidR="00FF04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52" w:type="dxa"/>
          </w:tcPr>
          <w:p w:rsidR="00E94A69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владеют техникой безопасности в мультстудии;</w:t>
            </w:r>
          </w:p>
          <w:p w:rsidR="00E94A69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узнают приборы необходимые для съемки мультфильма.</w:t>
            </w:r>
          </w:p>
          <w:p w:rsidR="00E94A69" w:rsidRPr="00976B58" w:rsidRDefault="00E94A69" w:rsidP="00E9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-научились совместно с педагогом осуществлять съёмку</w:t>
            </w:r>
          </w:p>
        </w:tc>
      </w:tr>
      <w:tr w:rsidR="00E94A69" w:rsidRPr="00772D31" w:rsidTr="00025F85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E94A69" w:rsidRPr="00F14A53" w:rsidRDefault="00E94A69" w:rsidP="00E94A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94A69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3.«Мы -мультипликаторы»</w:t>
            </w:r>
          </w:p>
          <w:p w:rsidR="00E94A69" w:rsidRPr="00976B58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94A69">
              <w:rPr>
                <w:rFonts w:ascii="Times New Roman" w:hAnsi="Times New Roman" w:cs="Times New Roman"/>
              </w:rPr>
              <w:t>«Мы -мультипликаторы»</w:t>
            </w:r>
          </w:p>
        </w:tc>
        <w:tc>
          <w:tcPr>
            <w:tcW w:w="2579" w:type="dxa"/>
          </w:tcPr>
          <w:p w:rsidR="00E94A69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Обучение съёмке кадров мультфильма, плавному передвижению персонажей.</w:t>
            </w:r>
          </w:p>
          <w:p w:rsidR="00E94A69" w:rsidRPr="00976B58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Развитие творческих способностей и познавательной активности.</w:t>
            </w:r>
          </w:p>
        </w:tc>
        <w:tc>
          <w:tcPr>
            <w:tcW w:w="3442" w:type="dxa"/>
          </w:tcPr>
          <w:p w:rsidR="00E94A69" w:rsidRPr="00976B58" w:rsidRDefault="00757155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Продолжение съёмки по сюжету. Б</w:t>
            </w:r>
            <w:r w:rsidR="00E94A69">
              <w:rPr>
                <w:rFonts w:ascii="Times New Roman" w:hAnsi="Times New Roman" w:cs="Times New Roman"/>
              </w:rPr>
              <w:t>еседа о пройденных этапах создания мультфильма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52" w:type="dxa"/>
          </w:tcPr>
          <w:p w:rsidR="00E94A69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-дети научились снимать кадры с помощью фотоаппарата.</w:t>
            </w:r>
          </w:p>
          <w:p w:rsidR="00E94A69" w:rsidRPr="00976B58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-умеют плавно перемещать персонажей в кадре в соответствии с сюжетом</w:t>
            </w:r>
          </w:p>
        </w:tc>
      </w:tr>
      <w:tr w:rsidR="00E94A69" w:rsidRPr="00772D31" w:rsidTr="00025F85">
        <w:trPr>
          <w:cantSplit/>
          <w:trHeight w:val="1134"/>
        </w:trPr>
        <w:tc>
          <w:tcPr>
            <w:tcW w:w="709" w:type="dxa"/>
            <w:vMerge w:val="restart"/>
            <w:textDirection w:val="btLr"/>
          </w:tcPr>
          <w:p w:rsidR="00E94A69" w:rsidRPr="00221EDB" w:rsidRDefault="00E94A69" w:rsidP="00E94A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21EDB"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  <w:p w:rsidR="00E94A69" w:rsidRPr="00221EDB" w:rsidRDefault="00E94A69" w:rsidP="00E94A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94A69" w:rsidRPr="00976B58" w:rsidRDefault="00053262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</w:t>
            </w:r>
            <w:r w:rsidR="00E94A69" w:rsidRPr="00B06534">
              <w:rPr>
                <w:rFonts w:ascii="Times New Roman" w:hAnsi="Times New Roman" w:cs="Times New Roman"/>
              </w:rPr>
              <w:t>Говорим и показываем</w:t>
            </w:r>
            <w:r w:rsidR="00E94A69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9" w:type="dxa"/>
          </w:tcPr>
          <w:p w:rsidR="00E94A69" w:rsidRPr="00B06534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 w:rsidRPr="00B06534">
              <w:rPr>
                <w:rFonts w:ascii="Times New Roman" w:hAnsi="Times New Roman" w:cs="Times New Roman"/>
              </w:rPr>
              <w:t xml:space="preserve">Формирование навыков </w:t>
            </w:r>
            <w:r w:rsidR="00053262">
              <w:rPr>
                <w:rFonts w:ascii="Times New Roman" w:hAnsi="Times New Roman" w:cs="Times New Roman"/>
              </w:rPr>
              <w:t xml:space="preserve">озвучивания </w:t>
            </w:r>
            <w:r w:rsidRPr="00B06534">
              <w:rPr>
                <w:rFonts w:ascii="Times New Roman" w:hAnsi="Times New Roman" w:cs="Times New Roman"/>
              </w:rPr>
              <w:t>мультфильма.</w:t>
            </w:r>
          </w:p>
          <w:p w:rsidR="00E94A69" w:rsidRPr="00B06534" w:rsidRDefault="00053262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Развитие речи, звукопроизношения</w:t>
            </w:r>
          </w:p>
          <w:p w:rsidR="00E94A69" w:rsidRPr="00976B58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 w:rsidRPr="00B06534">
              <w:rPr>
                <w:rFonts w:ascii="Times New Roman" w:hAnsi="Times New Roman" w:cs="Times New Roman"/>
              </w:rPr>
              <w:t xml:space="preserve"> Развитие критичного мышления.</w:t>
            </w:r>
          </w:p>
        </w:tc>
        <w:tc>
          <w:tcPr>
            <w:tcW w:w="3442" w:type="dxa"/>
          </w:tcPr>
          <w:p w:rsidR="00053262" w:rsidRDefault="00757155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94A69" w:rsidRPr="00B06534">
              <w:rPr>
                <w:rFonts w:ascii="Times New Roman" w:hAnsi="Times New Roman" w:cs="Times New Roman"/>
              </w:rPr>
              <w:t xml:space="preserve">звучивание </w:t>
            </w:r>
            <w:r>
              <w:rPr>
                <w:rFonts w:ascii="Times New Roman" w:hAnsi="Times New Roman" w:cs="Times New Roman"/>
              </w:rPr>
              <w:t>мультфильма. И</w:t>
            </w:r>
            <w:r w:rsidR="00053262">
              <w:rPr>
                <w:rFonts w:ascii="Times New Roman" w:hAnsi="Times New Roman" w:cs="Times New Roman"/>
              </w:rPr>
              <w:t>гры с изменением голоса: «Скажи как…», «Эмоции».</w:t>
            </w:r>
          </w:p>
          <w:p w:rsidR="00053262" w:rsidRPr="00B06534" w:rsidRDefault="00053262" w:rsidP="00E94A69">
            <w:pPr>
              <w:jc w:val="both"/>
              <w:rPr>
                <w:rFonts w:ascii="Times New Roman" w:hAnsi="Times New Roman" w:cs="Times New Roman"/>
              </w:rPr>
            </w:pPr>
          </w:p>
          <w:p w:rsidR="00E94A69" w:rsidRPr="00976B58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E94A69" w:rsidRDefault="00757155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</w:t>
            </w:r>
            <w:r w:rsidR="00053262">
              <w:rPr>
                <w:rFonts w:ascii="Times New Roman" w:hAnsi="Times New Roman" w:cs="Times New Roman"/>
              </w:rPr>
              <w:t>ети озвучили фильм своими голосами с помощью воспитателя.</w:t>
            </w:r>
          </w:p>
          <w:p w:rsidR="00053262" w:rsidRPr="00976B58" w:rsidRDefault="00757155" w:rsidP="000532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</w:t>
            </w:r>
            <w:r w:rsidR="00053262">
              <w:rPr>
                <w:rFonts w:ascii="Times New Roman" w:hAnsi="Times New Roman" w:cs="Times New Roman"/>
              </w:rPr>
              <w:t>знали, как влияет изменение голоса на восприятие персонажа</w:t>
            </w:r>
          </w:p>
        </w:tc>
      </w:tr>
      <w:tr w:rsidR="00E94A69" w:rsidRPr="00772D31" w:rsidTr="00025F85">
        <w:trPr>
          <w:cantSplit/>
          <w:trHeight w:val="1342"/>
        </w:trPr>
        <w:tc>
          <w:tcPr>
            <w:tcW w:w="709" w:type="dxa"/>
            <w:vMerge/>
            <w:textDirection w:val="btLr"/>
          </w:tcPr>
          <w:p w:rsidR="00E94A69" w:rsidRPr="00221EDB" w:rsidRDefault="00E94A69" w:rsidP="00E94A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3262" w:rsidRDefault="00053262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«Мульт -привет!»</w:t>
            </w:r>
          </w:p>
          <w:p w:rsidR="00053262" w:rsidRDefault="00053262" w:rsidP="00E94A69">
            <w:pPr>
              <w:jc w:val="both"/>
              <w:rPr>
                <w:rFonts w:ascii="Times New Roman" w:hAnsi="Times New Roman" w:cs="Times New Roman"/>
              </w:rPr>
            </w:pPr>
          </w:p>
          <w:p w:rsidR="00E94A69" w:rsidRPr="00976B58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053262" w:rsidRDefault="00757155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знаний о программе монтажа, её назначении и функци</w:t>
            </w:r>
            <w:r w:rsidR="001755EF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х.</w:t>
            </w:r>
          </w:p>
          <w:p w:rsidR="00053262" w:rsidRDefault="00053262" w:rsidP="00E94A69">
            <w:pPr>
              <w:jc w:val="both"/>
              <w:rPr>
                <w:rFonts w:ascii="Times New Roman" w:hAnsi="Times New Roman" w:cs="Times New Roman"/>
              </w:rPr>
            </w:pPr>
          </w:p>
          <w:p w:rsidR="00E94A69" w:rsidRPr="00976B58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053262" w:rsidRDefault="00053262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мультфильма</w:t>
            </w:r>
            <w:r w:rsidR="0075715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Первичное ознакомление с программой для монтажа</w:t>
            </w:r>
            <w:r w:rsidR="00757155">
              <w:rPr>
                <w:rFonts w:ascii="Times New Roman" w:hAnsi="Times New Roman" w:cs="Times New Roman"/>
              </w:rPr>
              <w:t>. Корректировка мультфильма, анализ ошибок.</w:t>
            </w:r>
          </w:p>
          <w:p w:rsidR="00053262" w:rsidRDefault="00053262" w:rsidP="00E94A69">
            <w:pPr>
              <w:jc w:val="both"/>
              <w:rPr>
                <w:rFonts w:ascii="Times New Roman" w:hAnsi="Times New Roman" w:cs="Times New Roman"/>
              </w:rPr>
            </w:pPr>
          </w:p>
          <w:p w:rsidR="00E94A69" w:rsidRPr="00976B58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053262" w:rsidRDefault="00757155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</w:t>
            </w:r>
            <w:r w:rsidR="00053262">
              <w:rPr>
                <w:rFonts w:ascii="Times New Roman" w:hAnsi="Times New Roman" w:cs="Times New Roman"/>
              </w:rPr>
              <w:t>ети имеют представление о назначении программы монтажа</w:t>
            </w:r>
          </w:p>
          <w:p w:rsidR="00757155" w:rsidRDefault="00757155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</w:t>
            </w:r>
            <w:r w:rsidR="00053262">
              <w:rPr>
                <w:rFonts w:ascii="Times New Roman" w:hAnsi="Times New Roman" w:cs="Times New Roman"/>
              </w:rPr>
              <w:t>меют представление об особенностях монтирования мультфильма</w:t>
            </w:r>
          </w:p>
          <w:p w:rsidR="00053262" w:rsidRDefault="00053262" w:rsidP="00E94A69">
            <w:pPr>
              <w:jc w:val="both"/>
              <w:rPr>
                <w:rFonts w:ascii="Times New Roman" w:hAnsi="Times New Roman" w:cs="Times New Roman"/>
              </w:rPr>
            </w:pPr>
          </w:p>
          <w:p w:rsidR="00E94A69" w:rsidRPr="00976B58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3262" w:rsidRPr="00772D31" w:rsidTr="00025F85">
        <w:trPr>
          <w:cantSplit/>
          <w:trHeight w:val="3825"/>
        </w:trPr>
        <w:tc>
          <w:tcPr>
            <w:tcW w:w="709" w:type="dxa"/>
            <w:vMerge/>
            <w:textDirection w:val="btLr"/>
          </w:tcPr>
          <w:p w:rsidR="00053262" w:rsidRPr="00221EDB" w:rsidRDefault="00053262" w:rsidP="00E94A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3262" w:rsidRDefault="00757155" w:rsidP="000532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771ABF">
              <w:rPr>
                <w:rFonts w:ascii="Times New Roman" w:hAnsi="Times New Roman" w:cs="Times New Roman"/>
              </w:rPr>
              <w:t>«</w:t>
            </w:r>
            <w:r w:rsidR="00053262" w:rsidRPr="00B06534">
              <w:rPr>
                <w:rFonts w:ascii="Times New Roman" w:hAnsi="Times New Roman" w:cs="Times New Roman"/>
              </w:rPr>
              <w:t>Фильм, фильм, фильм!</w:t>
            </w:r>
            <w:r w:rsidR="00771A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053262" w:rsidRPr="00B06534" w:rsidRDefault="00053262" w:rsidP="00053262">
            <w:pPr>
              <w:jc w:val="both"/>
              <w:rPr>
                <w:rFonts w:ascii="Times New Roman" w:hAnsi="Times New Roman" w:cs="Times New Roman"/>
              </w:rPr>
            </w:pPr>
            <w:r w:rsidRPr="00B06534">
              <w:rPr>
                <w:rFonts w:ascii="Times New Roman" w:hAnsi="Times New Roman" w:cs="Times New Roman"/>
              </w:rPr>
              <w:t>1. Повышение самооценки.</w:t>
            </w:r>
          </w:p>
          <w:p w:rsidR="00053262" w:rsidRPr="00B06534" w:rsidRDefault="00053262" w:rsidP="00053262">
            <w:pPr>
              <w:jc w:val="both"/>
              <w:rPr>
                <w:rFonts w:ascii="Times New Roman" w:hAnsi="Times New Roman" w:cs="Times New Roman"/>
              </w:rPr>
            </w:pPr>
            <w:r w:rsidRPr="00B06534">
              <w:rPr>
                <w:rFonts w:ascii="Times New Roman" w:hAnsi="Times New Roman" w:cs="Times New Roman"/>
              </w:rPr>
              <w:t>2. Формирование мотивации к дальнейшей деятельности путем ее одобрения.</w:t>
            </w:r>
          </w:p>
          <w:p w:rsidR="00053262" w:rsidRDefault="00053262" w:rsidP="00053262">
            <w:pPr>
              <w:jc w:val="both"/>
              <w:rPr>
                <w:rFonts w:ascii="Times New Roman" w:hAnsi="Times New Roman" w:cs="Times New Roman"/>
              </w:rPr>
            </w:pPr>
            <w:r w:rsidRPr="00B06534">
              <w:rPr>
                <w:rFonts w:ascii="Times New Roman" w:hAnsi="Times New Roman" w:cs="Times New Roman"/>
              </w:rPr>
              <w:t>3. Оценка усвоения знаний детей по пройденному материалу.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053262" w:rsidRPr="00B06534" w:rsidRDefault="00993A0C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53262" w:rsidRPr="00B06534">
              <w:rPr>
                <w:rFonts w:ascii="Times New Roman" w:hAnsi="Times New Roman" w:cs="Times New Roman"/>
              </w:rPr>
              <w:t xml:space="preserve">росмотр мультфильма, </w:t>
            </w:r>
            <w:r>
              <w:rPr>
                <w:rFonts w:ascii="Times New Roman" w:hAnsi="Times New Roman" w:cs="Times New Roman"/>
              </w:rPr>
              <w:t>обсуждение проделанной работы. О</w:t>
            </w:r>
            <w:r w:rsidR="00053262" w:rsidRPr="00B06534">
              <w:rPr>
                <w:rFonts w:ascii="Times New Roman" w:hAnsi="Times New Roman" w:cs="Times New Roman"/>
              </w:rPr>
              <w:t>бсуждение пол</w:t>
            </w:r>
            <w:r>
              <w:rPr>
                <w:rFonts w:ascii="Times New Roman" w:hAnsi="Times New Roman" w:cs="Times New Roman"/>
              </w:rPr>
              <w:t xml:space="preserve">ученных результатов; 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993A0C" w:rsidRDefault="00993A0C" w:rsidP="000532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53262" w:rsidRPr="00B06534">
              <w:rPr>
                <w:rFonts w:ascii="Times New Roman" w:hAnsi="Times New Roman" w:cs="Times New Roman"/>
              </w:rPr>
              <w:t xml:space="preserve">просмотр </w:t>
            </w:r>
            <w:r w:rsidR="00053262">
              <w:rPr>
                <w:rFonts w:ascii="Times New Roman" w:hAnsi="Times New Roman" w:cs="Times New Roman"/>
              </w:rPr>
              <w:t xml:space="preserve">готового </w:t>
            </w:r>
            <w:r w:rsidR="00053262" w:rsidRPr="00B06534">
              <w:rPr>
                <w:rFonts w:ascii="Times New Roman" w:hAnsi="Times New Roman" w:cs="Times New Roman"/>
              </w:rPr>
              <w:t>мультфильма, обсуждение проделанной работы;</w:t>
            </w:r>
          </w:p>
          <w:p w:rsidR="00053262" w:rsidRDefault="00053262" w:rsidP="00053262">
            <w:pPr>
              <w:jc w:val="both"/>
              <w:rPr>
                <w:rFonts w:ascii="Times New Roman" w:hAnsi="Times New Roman" w:cs="Times New Roman"/>
              </w:rPr>
            </w:pPr>
            <w:r w:rsidRPr="00B06534">
              <w:rPr>
                <w:rFonts w:ascii="Times New Roman" w:hAnsi="Times New Roman" w:cs="Times New Roman"/>
              </w:rPr>
              <w:t>-презентация готового мультфильма родителям, детям других групп, педагогам;</w:t>
            </w:r>
          </w:p>
        </w:tc>
      </w:tr>
      <w:tr w:rsidR="00E94A69" w:rsidRPr="00772D31" w:rsidTr="00025F85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E94A69" w:rsidRPr="00221EDB" w:rsidRDefault="00E94A69" w:rsidP="00E94A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94A69" w:rsidRPr="00B06534" w:rsidRDefault="00757155" w:rsidP="000532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053262">
              <w:rPr>
                <w:rFonts w:ascii="Times New Roman" w:hAnsi="Times New Roman" w:cs="Times New Roman"/>
              </w:rPr>
              <w:t>«Наши эмоции»</w:t>
            </w:r>
          </w:p>
        </w:tc>
        <w:tc>
          <w:tcPr>
            <w:tcW w:w="2579" w:type="dxa"/>
          </w:tcPr>
          <w:p w:rsidR="00E94A69" w:rsidRPr="0054102D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 w:rsidRPr="0054102D">
              <w:rPr>
                <w:rFonts w:ascii="Times New Roman" w:hAnsi="Times New Roman" w:cs="Times New Roman"/>
              </w:rPr>
              <w:t>1. Развитие эмоциональной сферы.</w:t>
            </w:r>
          </w:p>
          <w:p w:rsidR="00E94A69" w:rsidRPr="0054102D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 w:rsidRPr="0054102D">
              <w:rPr>
                <w:rFonts w:ascii="Times New Roman" w:hAnsi="Times New Roman" w:cs="Times New Roman"/>
              </w:rPr>
              <w:t>2. Формирование адекватного представления об эмоциональных состояниях людей.</w:t>
            </w:r>
          </w:p>
          <w:p w:rsidR="00E94A69" w:rsidRPr="00B06534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 w:rsidRPr="0054102D">
              <w:rPr>
                <w:rFonts w:ascii="Times New Roman" w:hAnsi="Times New Roman" w:cs="Times New Roman"/>
              </w:rPr>
              <w:t>3. Повышение эмоционального фона.</w:t>
            </w:r>
          </w:p>
        </w:tc>
        <w:tc>
          <w:tcPr>
            <w:tcW w:w="3442" w:type="dxa"/>
          </w:tcPr>
          <w:p w:rsidR="00E94A69" w:rsidRPr="00B06534" w:rsidRDefault="00993A0C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E94A69" w:rsidRPr="0054102D">
              <w:rPr>
                <w:rFonts w:ascii="Times New Roman" w:hAnsi="Times New Roman" w:cs="Times New Roman"/>
              </w:rPr>
              <w:t>еседа на тему эмоциональных проявлен</w:t>
            </w:r>
            <w:r>
              <w:rPr>
                <w:rFonts w:ascii="Times New Roman" w:hAnsi="Times New Roman" w:cs="Times New Roman"/>
              </w:rPr>
              <w:t>ий людей в различных ситуациях. Р</w:t>
            </w:r>
            <w:r w:rsidR="00E94A69" w:rsidRPr="0054102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бота с калейдоскопом эмоций. Р</w:t>
            </w:r>
            <w:r w:rsidR="00E94A69" w:rsidRPr="0054102D">
              <w:rPr>
                <w:rFonts w:ascii="Times New Roman" w:hAnsi="Times New Roman" w:cs="Times New Roman"/>
              </w:rPr>
              <w:t>абота перед зеркалом - изучение собс</w:t>
            </w:r>
            <w:r>
              <w:rPr>
                <w:rFonts w:ascii="Times New Roman" w:hAnsi="Times New Roman" w:cs="Times New Roman"/>
              </w:rPr>
              <w:t>твенных эмоций. И</w:t>
            </w:r>
            <w:r w:rsidR="00E94A69" w:rsidRPr="0054102D">
              <w:rPr>
                <w:rFonts w:ascii="Times New Roman" w:hAnsi="Times New Roman" w:cs="Times New Roman"/>
              </w:rPr>
              <w:t xml:space="preserve">зготовление </w:t>
            </w:r>
            <w:r w:rsidR="00E94A69">
              <w:rPr>
                <w:rFonts w:ascii="Times New Roman" w:hAnsi="Times New Roman" w:cs="Times New Roman"/>
              </w:rPr>
              <w:t>персонажей со сменными эмоциями.</w:t>
            </w:r>
          </w:p>
        </w:tc>
        <w:tc>
          <w:tcPr>
            <w:tcW w:w="3052" w:type="dxa"/>
          </w:tcPr>
          <w:p w:rsidR="00E94A69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различают и называют эмоции людей в различных ситуациях;</w:t>
            </w:r>
          </w:p>
          <w:p w:rsidR="00E94A69" w:rsidRPr="00B06534" w:rsidRDefault="00E94A69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готовые персонажи с различными эмоциями.</w:t>
            </w:r>
          </w:p>
        </w:tc>
      </w:tr>
      <w:tr w:rsidR="00993A0C" w:rsidRPr="00772D31" w:rsidTr="00025F85">
        <w:trPr>
          <w:cantSplit/>
          <w:trHeight w:val="2343"/>
        </w:trPr>
        <w:tc>
          <w:tcPr>
            <w:tcW w:w="709" w:type="dxa"/>
            <w:vMerge w:val="restart"/>
            <w:textDirection w:val="btLr"/>
          </w:tcPr>
          <w:p w:rsidR="00993A0C" w:rsidRPr="00221EDB" w:rsidRDefault="00993A0C" w:rsidP="00E94A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3A0C" w:rsidRPr="00B06534" w:rsidRDefault="00A704D4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«Музыка в мультфильме»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993A0C" w:rsidRPr="00B06534" w:rsidRDefault="00FF0495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представление о влиянии музыки и звуков на восприятие мультфильма и его сюжета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993A0C" w:rsidRPr="00B06534" w:rsidRDefault="00FF0495" w:rsidP="00FF0495">
            <w:pPr>
              <w:jc w:val="both"/>
              <w:rPr>
                <w:rFonts w:ascii="Times New Roman" w:hAnsi="Times New Roman" w:cs="Times New Roman"/>
              </w:rPr>
            </w:pPr>
            <w:r w:rsidRPr="00FF0495">
              <w:rPr>
                <w:rFonts w:ascii="Times New Roman" w:hAnsi="Times New Roman" w:cs="Times New Roman"/>
              </w:rPr>
              <w:t>При</w:t>
            </w:r>
            <w:r>
              <w:rPr>
                <w:rFonts w:ascii="Times New Roman" w:hAnsi="Times New Roman" w:cs="Times New Roman"/>
              </w:rPr>
              <w:t xml:space="preserve"> помощи звукоподражательных игр </w:t>
            </w:r>
            <w:r w:rsidRPr="00FF0495">
              <w:rPr>
                <w:rFonts w:ascii="Times New Roman" w:hAnsi="Times New Roman" w:cs="Times New Roman"/>
              </w:rPr>
              <w:t>узнают</w:t>
            </w:r>
            <w:r>
              <w:rPr>
                <w:rFonts w:ascii="Times New Roman" w:hAnsi="Times New Roman" w:cs="Times New Roman"/>
              </w:rPr>
              <w:t xml:space="preserve"> о многообразии звуков. Пробуют </w:t>
            </w:r>
            <w:r w:rsidRPr="00FF0495">
              <w:rPr>
                <w:rFonts w:ascii="Times New Roman" w:hAnsi="Times New Roman" w:cs="Times New Roman"/>
              </w:rPr>
              <w:t>эти зв</w:t>
            </w:r>
            <w:r>
              <w:rPr>
                <w:rFonts w:ascii="Times New Roman" w:hAnsi="Times New Roman" w:cs="Times New Roman"/>
              </w:rPr>
              <w:t xml:space="preserve">уки повторять и создавать свои, </w:t>
            </w:r>
            <w:r w:rsidRPr="00FF0495">
              <w:rPr>
                <w:rFonts w:ascii="Times New Roman" w:hAnsi="Times New Roman" w:cs="Times New Roman"/>
              </w:rPr>
              <w:t>новые.</w:t>
            </w:r>
            <w:r>
              <w:rPr>
                <w:rFonts w:ascii="Times New Roman" w:hAnsi="Times New Roman" w:cs="Times New Roman"/>
              </w:rPr>
              <w:t xml:space="preserve"> Игра «Говорим разными </w:t>
            </w:r>
            <w:r w:rsidRPr="00FF0495">
              <w:rPr>
                <w:rFonts w:ascii="Times New Roman" w:hAnsi="Times New Roman" w:cs="Times New Roman"/>
              </w:rPr>
              <w:t>голосами»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054C14" w:rsidRDefault="00FF0495" w:rsidP="00054C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дети умеют выразительно произносить закадровый текст</w:t>
            </w:r>
          </w:p>
          <w:p w:rsidR="00FF0495" w:rsidRPr="00B06534" w:rsidRDefault="00FF0495" w:rsidP="00054C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-знают о многообразии звуков и музыки в мультфильме</w:t>
            </w:r>
          </w:p>
        </w:tc>
      </w:tr>
      <w:tr w:rsidR="00993A0C" w:rsidRPr="00772D31" w:rsidTr="00025F85">
        <w:trPr>
          <w:cantSplit/>
          <w:trHeight w:val="3533"/>
        </w:trPr>
        <w:tc>
          <w:tcPr>
            <w:tcW w:w="709" w:type="dxa"/>
            <w:vMerge/>
            <w:textDirection w:val="btLr"/>
          </w:tcPr>
          <w:p w:rsidR="00993A0C" w:rsidRDefault="00993A0C" w:rsidP="00E94A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3A0C" w:rsidRDefault="00A704D4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704D4">
              <w:rPr>
                <w:rFonts w:ascii="Times New Roman" w:hAnsi="Times New Roman" w:cs="Times New Roman"/>
              </w:rPr>
              <w:t>«Живой блокнот»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993A0C" w:rsidRDefault="00FF0495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с рисованным мультфильмом.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993A0C" w:rsidRDefault="00FF0495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с рисованием «Живой блокнот». Беседа «Мультфильм на бумаге». Просмотр фрагмента мультфильма в блокноте.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993A0C" w:rsidRDefault="00FF0495" w:rsidP="00FF04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дети имеют представление о рисованных мультфильмах </w:t>
            </w:r>
          </w:p>
          <w:p w:rsidR="00FF0495" w:rsidRDefault="00FF0495" w:rsidP="00FF04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-знают как создаётся движение персонажей в данной технике</w:t>
            </w:r>
          </w:p>
        </w:tc>
      </w:tr>
      <w:tr w:rsidR="00993A0C" w:rsidRPr="00772D31" w:rsidTr="00025F85">
        <w:trPr>
          <w:cantSplit/>
          <w:trHeight w:val="1380"/>
        </w:trPr>
        <w:tc>
          <w:tcPr>
            <w:tcW w:w="709" w:type="dxa"/>
            <w:vMerge/>
            <w:textDirection w:val="btLr"/>
          </w:tcPr>
          <w:p w:rsidR="00993A0C" w:rsidRDefault="00993A0C" w:rsidP="00E94A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3A0C" w:rsidRDefault="00A704D4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A704D4">
              <w:rPr>
                <w:rFonts w:ascii="Times New Roman" w:hAnsi="Times New Roman" w:cs="Times New Roman"/>
              </w:rPr>
              <w:t>«Что мы знаем о мультфильме?»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054C14" w:rsidRDefault="00FF0495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имеющихся знаний о мультипликации.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993A0C" w:rsidRDefault="00A704D4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06534">
              <w:rPr>
                <w:rFonts w:ascii="Times New Roman" w:hAnsi="Times New Roman" w:cs="Times New Roman"/>
              </w:rPr>
              <w:t>икторина для детей «Что мы знаем о мультфильме?»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993A0C" w:rsidRDefault="00FF0495" w:rsidP="00E94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-закрепили знания о мультипликации</w:t>
            </w:r>
          </w:p>
        </w:tc>
      </w:tr>
      <w:tr w:rsidR="00A704D4" w:rsidRPr="00772D31" w:rsidTr="00025F85">
        <w:trPr>
          <w:cantSplit/>
          <w:trHeight w:val="238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A704D4" w:rsidRPr="00221EDB" w:rsidRDefault="00A704D4" w:rsidP="00A70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704D4" w:rsidRPr="00B0653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1.«Я – артист!»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 w:rsidRPr="0054102D">
              <w:rPr>
                <w:rFonts w:ascii="Times New Roman" w:hAnsi="Times New Roman" w:cs="Times New Roman"/>
              </w:rPr>
              <w:t>Вовлечь детей в театрализованную игру.</w:t>
            </w:r>
            <w:r w:rsidR="00C367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Развивать творческие способности</w:t>
            </w:r>
          </w:p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</w:p>
          <w:p w:rsidR="00A704D4" w:rsidRPr="00B0653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A704D4" w:rsidRPr="00B0653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«Театр». Игра «Кто как двигается?» Выбор с детьми сказки для драматизации.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025F85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</w:t>
            </w:r>
            <w:r w:rsidR="00025F85">
              <w:rPr>
                <w:rFonts w:ascii="Times New Roman" w:hAnsi="Times New Roman" w:cs="Times New Roman"/>
              </w:rPr>
              <w:t>ети знакомы с понятием «Театр».</w:t>
            </w:r>
          </w:p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-выбрали сказку для драматизации.</w:t>
            </w:r>
          </w:p>
          <w:p w:rsidR="00A704D4" w:rsidRPr="00B0653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умеют выражать эмоции персонажа.</w:t>
            </w:r>
          </w:p>
        </w:tc>
      </w:tr>
      <w:tr w:rsidR="00A704D4" w:rsidRPr="00772D31" w:rsidTr="00025F85">
        <w:trPr>
          <w:cantSplit/>
          <w:trHeight w:val="2310"/>
        </w:trPr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</w:tcPr>
          <w:p w:rsidR="00A704D4" w:rsidRDefault="00A704D4" w:rsidP="00A70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2.«</w:t>
            </w:r>
            <w:r w:rsidRPr="00993A0C">
              <w:rPr>
                <w:rFonts w:ascii="Times New Roman" w:hAnsi="Times New Roman" w:cs="Times New Roman"/>
              </w:rPr>
              <w:t>Я – артист!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Вспомнить героев </w:t>
            </w:r>
            <w:r w:rsidR="00C367EA">
              <w:rPr>
                <w:rFonts w:ascii="Times New Roman" w:hAnsi="Times New Roman" w:cs="Times New Roman"/>
              </w:rPr>
              <w:t xml:space="preserve">выбранного произведения, сюжет. </w:t>
            </w:r>
            <w:r>
              <w:rPr>
                <w:rFonts w:ascii="Times New Roman" w:hAnsi="Times New Roman" w:cs="Times New Roman"/>
              </w:rPr>
              <w:t>Научить детей действовать на сцене в соотве</w:t>
            </w:r>
            <w:r w:rsidR="00C367EA">
              <w:rPr>
                <w:rFonts w:ascii="Times New Roman" w:hAnsi="Times New Roman" w:cs="Times New Roman"/>
              </w:rPr>
              <w:t xml:space="preserve">тствии с ролью. </w:t>
            </w:r>
            <w:r>
              <w:rPr>
                <w:rFonts w:ascii="Times New Roman" w:hAnsi="Times New Roman" w:cs="Times New Roman"/>
              </w:rPr>
              <w:t>Познакомить с понятием театрализованной постановки.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выбранной сказке. Дидактическая игра «Назови героя по описанию». Распределение ролей. Заучивание ролей для театрализованной постановки. Работа над эмоциями героев.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умеют воплощать на сцене актерское мастерство;</w:t>
            </w:r>
          </w:p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выбор сказки, заучивание слов, репетиция. </w:t>
            </w:r>
          </w:p>
        </w:tc>
      </w:tr>
      <w:tr w:rsidR="00A704D4" w:rsidRPr="00772D31" w:rsidTr="00025F85">
        <w:trPr>
          <w:cantSplit/>
          <w:trHeight w:val="1440"/>
        </w:trPr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</w:tcPr>
          <w:p w:rsidR="00A704D4" w:rsidRDefault="00A704D4" w:rsidP="00A70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3.«</w:t>
            </w:r>
            <w:r w:rsidRPr="00993A0C">
              <w:rPr>
                <w:rFonts w:ascii="Times New Roman" w:hAnsi="Times New Roman" w:cs="Times New Roman"/>
              </w:rPr>
              <w:t>Я – артист!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367EA">
              <w:rPr>
                <w:rFonts w:ascii="Times New Roman" w:hAnsi="Times New Roman" w:cs="Times New Roman"/>
              </w:rPr>
              <w:t xml:space="preserve">азвитие творческих способностей. </w:t>
            </w:r>
            <w:r>
              <w:rPr>
                <w:rFonts w:ascii="Times New Roman" w:hAnsi="Times New Roman" w:cs="Times New Roman"/>
              </w:rPr>
              <w:t>Развитие эмоциональной выразительности.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театрализованной постановки. Обсуждение результатов и впечатлений.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съемка детей на сцене.</w:t>
            </w:r>
          </w:p>
        </w:tc>
      </w:tr>
      <w:tr w:rsidR="00A704D4" w:rsidRPr="00772D31" w:rsidTr="00025F85">
        <w:trPr>
          <w:cantSplit/>
          <w:trHeight w:val="2455"/>
        </w:trPr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</w:tcPr>
          <w:p w:rsidR="00A704D4" w:rsidRDefault="00A704D4" w:rsidP="00A70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704D4" w:rsidRDefault="00375C9A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</w:t>
            </w:r>
            <w:r w:rsidRPr="00375C9A">
              <w:rPr>
                <w:rFonts w:ascii="Times New Roman" w:hAnsi="Times New Roman" w:cs="Times New Roman"/>
              </w:rPr>
              <w:t>Я – артист!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375C9A" w:rsidRDefault="00375C9A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 о театре.</w:t>
            </w:r>
            <w:r w:rsidR="00C367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Развитие мышления, логики, памяти.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A704D4" w:rsidRDefault="00375C9A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проделанной работы. Беседа «В мире театра», игра-викторина «Знатоки театра».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A704D4" w:rsidRDefault="00375C9A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-дети закрепили знания о театре в игровой форме.</w:t>
            </w:r>
          </w:p>
        </w:tc>
      </w:tr>
      <w:tr w:rsidR="00A704D4" w:rsidRPr="00772D31" w:rsidTr="00025F85">
        <w:trPr>
          <w:cantSplit/>
          <w:trHeight w:val="1695"/>
        </w:trPr>
        <w:tc>
          <w:tcPr>
            <w:tcW w:w="709" w:type="dxa"/>
            <w:vMerge w:val="restart"/>
            <w:textDirection w:val="btLr"/>
          </w:tcPr>
          <w:p w:rsidR="00A704D4" w:rsidRPr="00221EDB" w:rsidRDefault="00A704D4" w:rsidP="00A70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04D4" w:rsidRDefault="00375C9A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1.«</w:t>
            </w:r>
            <w:r w:rsidR="00C367EA">
              <w:rPr>
                <w:rFonts w:ascii="Times New Roman" w:hAnsi="Times New Roman" w:cs="Times New Roman"/>
              </w:rPr>
              <w:t>ЛЕГО</w:t>
            </w:r>
            <w:r>
              <w:rPr>
                <w:rFonts w:ascii="Times New Roman" w:hAnsi="Times New Roman" w:cs="Times New Roman"/>
              </w:rPr>
              <w:t>-мультфильм»</w:t>
            </w:r>
          </w:p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</w:p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</w:p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A704D4" w:rsidRDefault="00C367EA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представление о ЛЕГО-анимации, показать работы в данной технике.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A704D4" w:rsidRDefault="00C367EA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работ в технике ЛЕГО-анимации. Беседа «Как создать мультфильм из конструктора?» 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A704D4" w:rsidRDefault="00FF0495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-дети познакомились с понятием «ЛЕГО-анимация»</w:t>
            </w:r>
          </w:p>
          <w:p w:rsidR="00FF0495" w:rsidRDefault="00FF0495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-знают особенности создания мультфильма из конструктора ЛЕГО</w:t>
            </w:r>
          </w:p>
        </w:tc>
      </w:tr>
      <w:tr w:rsidR="00A704D4" w:rsidRPr="00772D31" w:rsidTr="00025F85">
        <w:trPr>
          <w:cantSplit/>
          <w:trHeight w:val="1245"/>
        </w:trPr>
        <w:tc>
          <w:tcPr>
            <w:tcW w:w="709" w:type="dxa"/>
            <w:vMerge/>
            <w:textDirection w:val="btLr"/>
          </w:tcPr>
          <w:p w:rsidR="00A704D4" w:rsidRDefault="00A704D4" w:rsidP="00A70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04D4" w:rsidRDefault="00375C9A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67EA">
              <w:rPr>
                <w:rFonts w:ascii="Times New Roman" w:hAnsi="Times New Roman" w:cs="Times New Roman"/>
              </w:rPr>
              <w:t>.«ЛЕГО</w:t>
            </w:r>
            <w:r w:rsidRPr="00375C9A">
              <w:rPr>
                <w:rFonts w:ascii="Times New Roman" w:hAnsi="Times New Roman" w:cs="Times New Roman"/>
              </w:rPr>
              <w:t>-мультфильм»</w:t>
            </w:r>
          </w:p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A704D4" w:rsidRDefault="00C367EA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с особенностями создания ЛЕГО-мультфильма.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A704D4" w:rsidRDefault="00C367EA" w:rsidP="00325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Pr="00C367EA">
              <w:rPr>
                <w:rFonts w:ascii="Times New Roman" w:hAnsi="Times New Roman" w:cs="Times New Roman"/>
              </w:rPr>
              <w:t>Секреты создания ЛЕГО мультиков</w:t>
            </w:r>
            <w:r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A704D4" w:rsidRDefault="00C367EA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дети знают, как создаётся движение в ЛЕГО-мультипликации</w:t>
            </w:r>
          </w:p>
          <w:p w:rsidR="00771ABF" w:rsidRDefault="00771ABF" w:rsidP="00A704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04D4" w:rsidRPr="00772D31" w:rsidTr="00025F85">
        <w:trPr>
          <w:cantSplit/>
          <w:trHeight w:val="1984"/>
        </w:trPr>
        <w:tc>
          <w:tcPr>
            <w:tcW w:w="709" w:type="dxa"/>
            <w:vMerge/>
            <w:textDirection w:val="btLr"/>
          </w:tcPr>
          <w:p w:rsidR="00A704D4" w:rsidRDefault="00A704D4" w:rsidP="00A70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04D4" w:rsidRDefault="00325F92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3.Кукольная анимация</w:t>
            </w:r>
          </w:p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</w:p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A704D4" w:rsidRDefault="00325F92" w:rsidP="00C367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с понятием кукольной анимации, особенностями данного вида мультфильмов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A704D4" w:rsidRDefault="00325F92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кукольной анимации, просмотр мультфильмов в данной технике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A704D4" w:rsidRDefault="00325F92" w:rsidP="00771A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-дети знакомы с понятием кукольной анимации</w:t>
            </w:r>
          </w:p>
          <w:p w:rsidR="00325F92" w:rsidRDefault="00325F92" w:rsidP="00771A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-знают особенности данного вида анимации</w:t>
            </w:r>
          </w:p>
          <w:p w:rsidR="00325F92" w:rsidRDefault="00325F92" w:rsidP="00771A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-имеют представление о кукольных мультфильмах </w:t>
            </w:r>
          </w:p>
        </w:tc>
      </w:tr>
      <w:tr w:rsidR="00A704D4" w:rsidRPr="00772D31" w:rsidTr="00025F85">
        <w:trPr>
          <w:cantSplit/>
          <w:trHeight w:val="1552"/>
        </w:trPr>
        <w:tc>
          <w:tcPr>
            <w:tcW w:w="709" w:type="dxa"/>
            <w:vMerge/>
            <w:textDirection w:val="btLr"/>
          </w:tcPr>
          <w:p w:rsidR="00A704D4" w:rsidRDefault="00A704D4" w:rsidP="00A70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04D4" w:rsidRDefault="00325F92" w:rsidP="00A704D4">
            <w:pPr>
              <w:jc w:val="both"/>
              <w:rPr>
                <w:rFonts w:ascii="Times New Roman" w:hAnsi="Times New Roman" w:cs="Times New Roman"/>
              </w:rPr>
            </w:pPr>
            <w:r w:rsidRPr="00325F92">
              <w:rPr>
                <w:rFonts w:ascii="Times New Roman" w:hAnsi="Times New Roman" w:cs="Times New Roman"/>
              </w:rPr>
              <w:t>4.Работа над выразительностью речи</w:t>
            </w:r>
            <w:r w:rsidRPr="00325F92">
              <w:rPr>
                <w:rFonts w:ascii="Times New Roman" w:hAnsi="Times New Roman" w:cs="Times New Roman"/>
              </w:rPr>
              <w:tab/>
            </w:r>
          </w:p>
          <w:p w:rsidR="00A704D4" w:rsidRDefault="00A704D4" w:rsidP="00A704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A704D4" w:rsidRDefault="00325F92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выразительность речи, учить менять голос в соответствии с характером персонажа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A704D4" w:rsidRDefault="00325F92" w:rsidP="005138E5">
            <w:pPr>
              <w:jc w:val="both"/>
              <w:rPr>
                <w:rFonts w:ascii="Times New Roman" w:hAnsi="Times New Roman" w:cs="Times New Roman"/>
              </w:rPr>
            </w:pPr>
            <w:r w:rsidRPr="00325F92">
              <w:rPr>
                <w:rFonts w:ascii="Times New Roman" w:hAnsi="Times New Roman" w:cs="Times New Roman"/>
              </w:rPr>
              <w:t>Упражнения на артикуляцию, изменение голоса в соответствии с характером персонажа.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5138E5" w:rsidRDefault="00325F92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-дети обладают достаточным уровнем развития речи для озвучивания мультфильмов</w:t>
            </w:r>
          </w:p>
        </w:tc>
      </w:tr>
      <w:tr w:rsidR="00A704D4" w:rsidRPr="00772D31" w:rsidTr="00025F85">
        <w:trPr>
          <w:cantSplit/>
          <w:trHeight w:val="900"/>
        </w:trPr>
        <w:tc>
          <w:tcPr>
            <w:tcW w:w="709" w:type="dxa"/>
            <w:vMerge w:val="restart"/>
            <w:textDirection w:val="btLr"/>
          </w:tcPr>
          <w:p w:rsidR="00A704D4" w:rsidRPr="00221EDB" w:rsidRDefault="00A704D4" w:rsidP="00A704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04D4" w:rsidRDefault="005138E5" w:rsidP="00325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325F92">
              <w:rPr>
                <w:rFonts w:ascii="Times New Roman" w:hAnsi="Times New Roman" w:cs="Times New Roman"/>
              </w:rPr>
              <w:t>«Пластилиновая анимация»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A704D4" w:rsidRDefault="00325F92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представление об особенностях пластилиновой анимации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A704D4" w:rsidRDefault="00325F92" w:rsidP="00A70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об истории пластилиновой анимации, особенностях данного вида мультфильмов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325F92" w:rsidRDefault="00325F92" w:rsidP="00325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-знают краткую историю данной техники</w:t>
            </w:r>
          </w:p>
          <w:p w:rsidR="00A704D4" w:rsidRDefault="00325F92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-знают особенности мультфильмов из пластилина</w:t>
            </w:r>
          </w:p>
        </w:tc>
      </w:tr>
      <w:tr w:rsidR="005138E5" w:rsidRPr="00772D31" w:rsidTr="00025F85">
        <w:trPr>
          <w:cantSplit/>
          <w:trHeight w:val="1050"/>
        </w:trPr>
        <w:tc>
          <w:tcPr>
            <w:tcW w:w="709" w:type="dxa"/>
            <w:vMerge/>
            <w:textDirection w:val="btLr"/>
          </w:tcPr>
          <w:p w:rsidR="005138E5" w:rsidRDefault="005138E5" w:rsidP="00513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«Пластилиновая анимация»</w:t>
            </w:r>
          </w:p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</w:p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</w:p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представление о пластилиновой анимации, краткой истории возникновения пластилиновой анимации.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Default="005138E5" w:rsidP="00325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 в технике пластилиновой анимации..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-дети знакомы с понятием пластилиновой анимации</w:t>
            </w:r>
          </w:p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-имеют представление о мультфильмах в данной технике</w:t>
            </w:r>
          </w:p>
        </w:tc>
      </w:tr>
      <w:tr w:rsidR="005138E5" w:rsidRPr="00772D31" w:rsidTr="00025F85">
        <w:trPr>
          <w:cantSplit/>
          <w:trHeight w:val="996"/>
        </w:trPr>
        <w:tc>
          <w:tcPr>
            <w:tcW w:w="709" w:type="dxa"/>
            <w:vMerge/>
            <w:textDirection w:val="btLr"/>
          </w:tcPr>
          <w:p w:rsidR="005138E5" w:rsidRDefault="005138E5" w:rsidP="00513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3.«Лепим мир</w:t>
            </w:r>
          </w:p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Pr="00B06534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 w:rsidRPr="00856B2B">
              <w:rPr>
                <w:rFonts w:ascii="Times New Roman" w:hAnsi="Times New Roman" w:cs="Times New Roman"/>
              </w:rPr>
              <w:t>Формирование умения с</w:t>
            </w:r>
            <w:r>
              <w:rPr>
                <w:rFonts w:ascii="Times New Roman" w:hAnsi="Times New Roman" w:cs="Times New Roman"/>
              </w:rPr>
              <w:t xml:space="preserve">оздавать персонажа в материале. </w:t>
            </w:r>
            <w:r w:rsidRPr="00856B2B">
              <w:rPr>
                <w:rFonts w:ascii="Times New Roman" w:hAnsi="Times New Roman" w:cs="Times New Roman"/>
              </w:rPr>
              <w:t>Познакомить детей с особенностями съёмки пластилиновых персонажей.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персонажей, беседы о пластике персонажей.</w:t>
            </w:r>
          </w:p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-дети слепили персонажей для будущего мультфильма</w:t>
            </w:r>
          </w:p>
          <w:p w:rsidR="005138E5" w:rsidRPr="00B06534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-знают как создать движение пластилинового персонажа</w:t>
            </w:r>
          </w:p>
        </w:tc>
      </w:tr>
      <w:tr w:rsidR="005138E5" w:rsidRPr="00772D31" w:rsidTr="00025F85">
        <w:trPr>
          <w:cantSplit/>
          <w:trHeight w:val="1038"/>
        </w:trPr>
        <w:tc>
          <w:tcPr>
            <w:tcW w:w="709" w:type="dxa"/>
            <w:vMerge/>
            <w:textDirection w:val="btLr"/>
          </w:tcPr>
          <w:p w:rsidR="005138E5" w:rsidRDefault="005138E5" w:rsidP="00513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4.«Лепим и снимаем»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5138E5" w:rsidRPr="00B06534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умения снимать и монтировать мультфильм совместно с педагогом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Съёмка и м</w:t>
            </w:r>
            <w:r w:rsidRPr="001755EF">
              <w:rPr>
                <w:rFonts w:ascii="Times New Roman" w:hAnsi="Times New Roman" w:cs="Times New Roman"/>
              </w:rPr>
              <w:t>онтаж мультфильма. Корректиро</w:t>
            </w:r>
            <w:r>
              <w:rPr>
                <w:rFonts w:ascii="Times New Roman" w:hAnsi="Times New Roman" w:cs="Times New Roman"/>
              </w:rPr>
              <w:t>вка мультфильма, анализ ошибок.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5138E5" w:rsidRPr="00B06534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-дети закрепили умение снимать и озвучивать мультфильм совместно с педагогом</w:t>
            </w:r>
          </w:p>
        </w:tc>
      </w:tr>
      <w:tr w:rsidR="005138E5" w:rsidRPr="00772D31" w:rsidTr="00025F85">
        <w:trPr>
          <w:cantSplit/>
          <w:trHeight w:val="825"/>
        </w:trPr>
        <w:tc>
          <w:tcPr>
            <w:tcW w:w="709" w:type="dxa"/>
            <w:vMerge w:val="restart"/>
            <w:textDirection w:val="btLr"/>
          </w:tcPr>
          <w:p w:rsidR="005138E5" w:rsidRPr="00221EDB" w:rsidRDefault="005138E5" w:rsidP="00513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38E5" w:rsidRPr="00B06534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«Лепим и снимаем»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5138E5" w:rsidRPr="00B06534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Закрепление навыков съёмки и озвучивания. Развитие эмоциональной сферы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Озвучивание отснятого материала. Игры на развитие эмоциональности.</w:t>
            </w:r>
          </w:p>
          <w:p w:rsidR="005138E5" w:rsidRPr="00B06534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5138E5" w:rsidRPr="00B06534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создан мультфильм в технике пластилиновой анимации</w:t>
            </w:r>
          </w:p>
        </w:tc>
      </w:tr>
      <w:tr w:rsidR="005138E5" w:rsidRPr="00772D31" w:rsidTr="00025F85">
        <w:trPr>
          <w:cantSplit/>
          <w:trHeight w:val="633"/>
        </w:trPr>
        <w:tc>
          <w:tcPr>
            <w:tcW w:w="709" w:type="dxa"/>
            <w:vMerge/>
            <w:textDirection w:val="btLr"/>
          </w:tcPr>
          <w:p w:rsidR="005138E5" w:rsidRDefault="005138E5" w:rsidP="00513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Pr="001755EF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«Наша пластилиновая история»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Pr="00B06534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самооценки. </w:t>
            </w:r>
            <w:r w:rsidRPr="001755EF">
              <w:rPr>
                <w:rFonts w:ascii="Times New Roman" w:hAnsi="Times New Roman" w:cs="Times New Roman"/>
              </w:rPr>
              <w:t>Формирование мотивации к дальнейшей д</w:t>
            </w:r>
            <w:r>
              <w:rPr>
                <w:rFonts w:ascii="Times New Roman" w:hAnsi="Times New Roman" w:cs="Times New Roman"/>
              </w:rPr>
              <w:t xml:space="preserve">еятельности путем ее одобрения. </w:t>
            </w:r>
            <w:r w:rsidRPr="001755EF">
              <w:rPr>
                <w:rFonts w:ascii="Times New Roman" w:hAnsi="Times New Roman" w:cs="Times New Roman"/>
              </w:rPr>
              <w:t>Оценка усвоения знаний детей по пройденному материалу.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 w:rsidRPr="001755EF">
              <w:rPr>
                <w:rFonts w:ascii="Times New Roman" w:hAnsi="Times New Roman" w:cs="Times New Roman"/>
              </w:rPr>
              <w:t>Просмотр мультфильма, обсуждение проделанной работы. Обс</w:t>
            </w:r>
            <w:r>
              <w:rPr>
                <w:rFonts w:ascii="Times New Roman" w:hAnsi="Times New Roman" w:cs="Times New Roman"/>
              </w:rPr>
              <w:t>уждение полученных результатов.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Pr="001755EF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 w:rsidRPr="001755EF">
              <w:rPr>
                <w:rFonts w:ascii="Times New Roman" w:hAnsi="Times New Roman" w:cs="Times New Roman"/>
              </w:rPr>
              <w:t>- повышена самооценка у детей;</w:t>
            </w:r>
          </w:p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 w:rsidRPr="001755EF">
              <w:rPr>
                <w:rFonts w:ascii="Times New Roman" w:hAnsi="Times New Roman" w:cs="Times New Roman"/>
              </w:rPr>
              <w:t xml:space="preserve">- развиты представления о </w:t>
            </w:r>
            <w:r>
              <w:rPr>
                <w:rFonts w:ascii="Times New Roman" w:hAnsi="Times New Roman" w:cs="Times New Roman"/>
              </w:rPr>
              <w:t>пластилиновой анимации.</w:t>
            </w:r>
          </w:p>
          <w:p w:rsidR="005138E5" w:rsidRPr="001755EF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 w:rsidRPr="001755EF">
              <w:rPr>
                <w:rFonts w:ascii="Times New Roman" w:hAnsi="Times New Roman" w:cs="Times New Roman"/>
              </w:rPr>
              <w:t>-просмотр готового мультфильма, обсуждение проделанной работы;</w:t>
            </w:r>
          </w:p>
          <w:p w:rsidR="005138E5" w:rsidRPr="00B06534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 w:rsidRPr="001755EF">
              <w:rPr>
                <w:rFonts w:ascii="Times New Roman" w:hAnsi="Times New Roman" w:cs="Times New Roman"/>
              </w:rPr>
              <w:t>-презентация готового мультфильма родителям, детям других групп, педагогам;</w:t>
            </w:r>
          </w:p>
        </w:tc>
      </w:tr>
      <w:tr w:rsidR="005138E5" w:rsidRPr="00772D31" w:rsidTr="00025F85">
        <w:trPr>
          <w:cantSplit/>
          <w:trHeight w:val="1860"/>
        </w:trPr>
        <w:tc>
          <w:tcPr>
            <w:tcW w:w="709" w:type="dxa"/>
            <w:vMerge/>
            <w:textDirection w:val="btLr"/>
          </w:tcPr>
          <w:p w:rsidR="005138E5" w:rsidRDefault="005138E5" w:rsidP="00513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3.«Мы вместе!»</w:t>
            </w:r>
          </w:p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</w:p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Pr="00B06534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 w:rsidRPr="001755EF">
              <w:rPr>
                <w:rFonts w:ascii="Times New Roman" w:hAnsi="Times New Roman" w:cs="Times New Roman"/>
              </w:rPr>
              <w:t>Фо</w:t>
            </w:r>
            <w:r>
              <w:rPr>
                <w:rFonts w:ascii="Times New Roman" w:hAnsi="Times New Roman" w:cs="Times New Roman"/>
              </w:rPr>
              <w:t xml:space="preserve">рмирование критичного мышления. Развитие мотивационной сферы. </w:t>
            </w:r>
            <w:r w:rsidRPr="001755EF">
              <w:rPr>
                <w:rFonts w:ascii="Times New Roman" w:hAnsi="Times New Roman" w:cs="Times New Roman"/>
              </w:rPr>
              <w:t>Повышение самооценки и уверенности в себе, развитие рефлексии.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 w:rsidRPr="005C30D2">
              <w:rPr>
                <w:rFonts w:ascii="Times New Roman" w:hAnsi="Times New Roman" w:cs="Times New Roman"/>
              </w:rPr>
              <w:t>Подведение итогов работы.</w:t>
            </w:r>
            <w:r>
              <w:rPr>
                <w:rFonts w:ascii="Times New Roman" w:hAnsi="Times New Roman" w:cs="Times New Roman"/>
              </w:rPr>
              <w:t xml:space="preserve"> Обсуждение впечатлений, анализ ошибок в работе. И</w:t>
            </w:r>
            <w:r w:rsidRPr="005C30D2">
              <w:rPr>
                <w:rFonts w:ascii="Times New Roman" w:hAnsi="Times New Roman" w:cs="Times New Roman"/>
              </w:rPr>
              <w:t>гры на разви</w:t>
            </w:r>
            <w:r>
              <w:rPr>
                <w:rFonts w:ascii="Times New Roman" w:hAnsi="Times New Roman" w:cs="Times New Roman"/>
              </w:rPr>
              <w:t>тие уверенности в себе. Упражнения на рефлексию.</w:t>
            </w:r>
          </w:p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5138E5" w:rsidRPr="001755EF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 w:rsidRPr="001755EF">
              <w:rPr>
                <w:rFonts w:ascii="Times New Roman" w:hAnsi="Times New Roman" w:cs="Times New Roman"/>
              </w:rPr>
              <w:t>- повышена самооценка у детей;</w:t>
            </w:r>
          </w:p>
          <w:p w:rsidR="005138E5" w:rsidRPr="00B06534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 w:rsidRPr="001755EF">
              <w:rPr>
                <w:rFonts w:ascii="Times New Roman" w:hAnsi="Times New Roman" w:cs="Times New Roman"/>
              </w:rPr>
              <w:t>- развиты представления о видах анимационной техники.</w:t>
            </w:r>
          </w:p>
        </w:tc>
      </w:tr>
      <w:tr w:rsidR="005138E5" w:rsidRPr="00772D31" w:rsidTr="00025F85">
        <w:trPr>
          <w:cantSplit/>
          <w:trHeight w:val="1841"/>
        </w:trPr>
        <w:tc>
          <w:tcPr>
            <w:tcW w:w="709" w:type="dxa"/>
            <w:vMerge/>
            <w:textDirection w:val="btLr"/>
          </w:tcPr>
          <w:p w:rsidR="005138E5" w:rsidRDefault="005138E5" w:rsidP="00513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4.«Наши мультфильмы»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5138E5" w:rsidRPr="00B06534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 w:rsidRPr="001755EF">
              <w:rPr>
                <w:rFonts w:ascii="Times New Roman" w:hAnsi="Times New Roman" w:cs="Times New Roman"/>
              </w:rPr>
              <w:t>Фо</w:t>
            </w:r>
            <w:r>
              <w:rPr>
                <w:rFonts w:ascii="Times New Roman" w:hAnsi="Times New Roman" w:cs="Times New Roman"/>
              </w:rPr>
              <w:t xml:space="preserve">рмирование критичного мышления. Развитие мотивационной сферы. </w:t>
            </w:r>
            <w:r w:rsidRPr="001755EF">
              <w:rPr>
                <w:rFonts w:ascii="Times New Roman" w:hAnsi="Times New Roman" w:cs="Times New Roman"/>
              </w:rPr>
              <w:t>Повышение самооценки и уверенности в себе, развитие рефлексии.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5138E5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детям процесса создания ими мультфильма. Просмотр самостоятельно созданных мультфильмов. Получение медалей лучших мультипликаторов.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5138E5" w:rsidRPr="001755EF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 w:rsidRPr="001755EF">
              <w:rPr>
                <w:rFonts w:ascii="Times New Roman" w:hAnsi="Times New Roman" w:cs="Times New Roman"/>
              </w:rPr>
              <w:t>- повышена самооценка у детей;</w:t>
            </w:r>
          </w:p>
          <w:p w:rsidR="005138E5" w:rsidRPr="00B06534" w:rsidRDefault="005138E5" w:rsidP="005138E5">
            <w:pPr>
              <w:jc w:val="both"/>
              <w:rPr>
                <w:rFonts w:ascii="Times New Roman" w:hAnsi="Times New Roman" w:cs="Times New Roman"/>
              </w:rPr>
            </w:pPr>
            <w:r w:rsidRPr="001755EF">
              <w:rPr>
                <w:rFonts w:ascii="Times New Roman" w:hAnsi="Times New Roman" w:cs="Times New Roman"/>
              </w:rPr>
              <w:t>- развиты представления о видах анимационной техники.</w:t>
            </w:r>
          </w:p>
        </w:tc>
      </w:tr>
    </w:tbl>
    <w:p w:rsidR="000A783B" w:rsidRDefault="008027F8" w:rsidP="002E1B73">
      <w:pPr>
        <w:pStyle w:val="a3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</w:t>
      </w:r>
    </w:p>
    <w:p w:rsidR="008027F8" w:rsidRPr="00493FE3" w:rsidRDefault="008027F8" w:rsidP="00390FDC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6" w:name="_Toc73016596"/>
      <w:r w:rsidRPr="00493FE3">
        <w:rPr>
          <w:rFonts w:ascii="Times New Roman" w:hAnsi="Times New Roman" w:cs="Times New Roman"/>
          <w:b/>
          <w:sz w:val="28"/>
          <w:szCs w:val="28"/>
        </w:rPr>
        <w:t>Рассмотрение каждой темы программы строится на основе одной общей схемы:</w:t>
      </w:r>
      <w:bookmarkEnd w:id="16"/>
    </w:p>
    <w:p w:rsidR="008027F8" w:rsidRPr="00493FE3" w:rsidRDefault="008027F8" w:rsidP="00802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 xml:space="preserve">1. Беседа с детьми на определенную тему, побуждение их к высказыванию своих мыслей, своего мнения. </w:t>
      </w:r>
    </w:p>
    <w:p w:rsidR="008027F8" w:rsidRPr="00493FE3" w:rsidRDefault="008027F8" w:rsidP="00802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>2. Игры и упражнения по теме занятия. Детям предоставляется возможность самим выбрать игру, которую они считают наиболее подходящей к данной теме (это могут быть различные настольный игры, психологические и словесные игры и т.д.), педагог заранее готовит для детей возможные варианты. Главной задачей в данном случае является обучение детей делать выбор, проявлять инициативу, развитие ответственности и умения договариваться друг с другом.</w:t>
      </w:r>
    </w:p>
    <w:p w:rsidR="008027F8" w:rsidRPr="00493FE3" w:rsidRDefault="008027F8" w:rsidP="00802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lastRenderedPageBreak/>
        <w:t>3. Далее происходит обсуждение сюжета будущего мультфильма. Педагог с детьми обсуждают главных героев, их действия, главную мысль мультфильма. Рисуется раскадровка - дети совместно выстраивают логическую цепочку сюжета и зарисовывают ее. Выбираются материалы и техника для создания мультфильма (дети могут сами выбрать, педагог направляет, советует, рассказывает о возможных вариантах). Техники, использующиеся в работе с дошкольниками могут быть следующие: перекладка, рисованная анимация, сыпучая анимация, ожившие предметы. Материалами в данных случаях служат: пластилин, цветной картон и бумага, различные подручные средства, манка, песок, крупы, карандаши, краски и т.д.</w:t>
      </w:r>
    </w:p>
    <w:p w:rsidR="008027F8" w:rsidRPr="00493FE3" w:rsidRDefault="008027F8" w:rsidP="00802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>4. Съемка мультфильма производится цифровым фотоаппаратом под руководством педагога. Каждое действие и движение персонажа соответствует запланированному сюжету, и фиксируются на отдельном кадре.</w:t>
      </w:r>
    </w:p>
    <w:p w:rsidR="008027F8" w:rsidRPr="00493FE3" w:rsidRDefault="008027F8" w:rsidP="00802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>5. Монтаж мультфильма выполняет педагог, в специальной компьютерной программе для создания видеороликов, дети наблюдают за «соединением» всех отснятых ими кадров.</w:t>
      </w:r>
    </w:p>
    <w:p w:rsidR="008027F8" w:rsidRPr="00493FE3" w:rsidRDefault="008027F8" w:rsidP="00802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>6. Озвучивание мультфильма выполняется детьми, согласно сюжету. Важно дать детям возможность самим придумать реплики и интонацию голоса. Педагог советует и направляет, производит аудиозапись звуковых дорожек (треков) на компьютерном оборудовании через микрофон или с помощью цифрового диктофона.</w:t>
      </w:r>
    </w:p>
    <w:p w:rsidR="008027F8" w:rsidRPr="00493FE3" w:rsidRDefault="008027F8" w:rsidP="00802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>7. Просмотр готового творческого продукта – мультфильма всей группой, можно с привлечением родителей и педагогов, обсуждение результатов работы.</w:t>
      </w:r>
    </w:p>
    <w:p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:rsidR="007A337D" w:rsidRDefault="007A337D" w:rsidP="00725CF5">
      <w:pPr>
        <w:pStyle w:val="aa"/>
        <w:spacing w:before="0" w:after="0"/>
        <w:ind w:left="0" w:right="0"/>
        <w:rPr>
          <w:b/>
          <w:sz w:val="28"/>
          <w:szCs w:val="28"/>
        </w:rPr>
      </w:pPr>
    </w:p>
    <w:p w:rsidR="007A337D" w:rsidRPr="007A337D" w:rsidRDefault="007A337D" w:rsidP="00390FDC">
      <w:pPr>
        <w:pStyle w:val="aa"/>
        <w:spacing w:before="0" w:after="0"/>
        <w:ind w:left="0" w:right="0"/>
        <w:jc w:val="center"/>
        <w:outlineLvl w:val="0"/>
        <w:rPr>
          <w:b/>
          <w:sz w:val="28"/>
          <w:szCs w:val="28"/>
        </w:rPr>
      </w:pPr>
      <w:bookmarkStart w:id="17" w:name="_Toc73016597"/>
      <w:r w:rsidRPr="007A337D">
        <w:rPr>
          <w:b/>
          <w:sz w:val="28"/>
          <w:szCs w:val="28"/>
        </w:rPr>
        <w:t>Методическое обеспечение</w:t>
      </w:r>
      <w:bookmarkEnd w:id="17"/>
    </w:p>
    <w:p w:rsidR="007A337D" w:rsidRPr="00C718B1" w:rsidRDefault="007A337D" w:rsidP="007A337D">
      <w:pPr>
        <w:pStyle w:val="a8"/>
        <w:rPr>
          <w:b/>
          <w:bCs/>
          <w:i/>
          <w:iCs/>
          <w:sz w:val="28"/>
          <w:szCs w:val="28"/>
          <w:lang w:val="ru-RU"/>
        </w:rPr>
      </w:pPr>
      <w:r w:rsidRPr="00493FE3">
        <w:rPr>
          <w:b/>
          <w:bCs/>
          <w:i/>
          <w:iCs/>
          <w:sz w:val="28"/>
          <w:szCs w:val="28"/>
          <w:lang w:val="ru-RU"/>
        </w:rPr>
        <w:t>Методические пособия:</w:t>
      </w:r>
    </w:p>
    <w:p w:rsidR="007A337D" w:rsidRPr="00493FE3" w:rsidRDefault="007A337D" w:rsidP="007A337D">
      <w:pPr>
        <w:pStyle w:val="a8"/>
        <w:numPr>
          <w:ilvl w:val="0"/>
          <w:numId w:val="5"/>
        </w:numPr>
        <w:ind w:left="0" w:firstLine="0"/>
        <w:rPr>
          <w:sz w:val="28"/>
          <w:szCs w:val="28"/>
          <w:lang w:val="ru-RU"/>
        </w:rPr>
      </w:pPr>
      <w:r w:rsidRPr="00493FE3">
        <w:rPr>
          <w:i/>
          <w:sz w:val="28"/>
          <w:szCs w:val="28"/>
          <w:lang w:val="ru-RU"/>
        </w:rPr>
        <w:t>Интернет-</w:t>
      </w:r>
      <w:r w:rsidRPr="00493FE3">
        <w:rPr>
          <w:sz w:val="28"/>
          <w:szCs w:val="28"/>
          <w:lang w:val="ru-RU"/>
        </w:rPr>
        <w:t>ресурсы</w:t>
      </w:r>
    </w:p>
    <w:p w:rsidR="007A337D" w:rsidRPr="00493FE3" w:rsidRDefault="007A337D" w:rsidP="007A337D">
      <w:pPr>
        <w:pStyle w:val="a8"/>
        <w:rPr>
          <w:sz w:val="28"/>
          <w:szCs w:val="28"/>
          <w:lang w:val="ru-RU"/>
        </w:rPr>
      </w:pPr>
    </w:p>
    <w:p w:rsidR="007A337D" w:rsidRPr="00493FE3" w:rsidRDefault="007A337D" w:rsidP="007A33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93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Дидактический материал:</w:t>
      </w:r>
    </w:p>
    <w:p w:rsidR="007A337D" w:rsidRPr="00493FE3" w:rsidRDefault="007A337D" w:rsidP="007A337D">
      <w:pPr>
        <w:pStyle w:val="aa"/>
        <w:numPr>
          <w:ilvl w:val="0"/>
          <w:numId w:val="3"/>
        </w:numPr>
        <w:spacing w:before="0" w:after="0"/>
        <w:ind w:left="0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Материалы для изготовления персонажей и декораций (пластилин, цветная бумага, картон, ножницы, цветные и простые карандаши, восковые мелки; вата, манка, песок и др.)</w:t>
      </w:r>
    </w:p>
    <w:p w:rsidR="007A337D" w:rsidRPr="00493FE3" w:rsidRDefault="007A337D" w:rsidP="007A337D">
      <w:pPr>
        <w:pStyle w:val="aa"/>
        <w:numPr>
          <w:ilvl w:val="0"/>
          <w:numId w:val="3"/>
        </w:numPr>
        <w:spacing w:before="0" w:after="0"/>
        <w:ind w:left="0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Дидактические игры по темам занятий.</w:t>
      </w:r>
    </w:p>
    <w:p w:rsidR="007A337D" w:rsidRPr="00493FE3" w:rsidRDefault="007A337D" w:rsidP="007A337D">
      <w:pPr>
        <w:pStyle w:val="aa"/>
        <w:numPr>
          <w:ilvl w:val="0"/>
          <w:numId w:val="3"/>
        </w:numPr>
        <w:spacing w:before="0" w:after="0"/>
        <w:ind w:left="0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Детская художественная литература и иллюстрациями.</w:t>
      </w:r>
    </w:p>
    <w:p w:rsidR="007A337D" w:rsidRPr="00493FE3" w:rsidRDefault="007A337D" w:rsidP="007A337D">
      <w:pPr>
        <w:pStyle w:val="a8"/>
        <w:widowControl w:val="0"/>
        <w:tabs>
          <w:tab w:val="left" w:pos="0"/>
        </w:tabs>
        <w:suppressAutoHyphens/>
        <w:rPr>
          <w:sz w:val="28"/>
          <w:szCs w:val="28"/>
          <w:lang w:val="ru-RU"/>
        </w:rPr>
      </w:pPr>
    </w:p>
    <w:p w:rsidR="007A337D" w:rsidRPr="00493FE3" w:rsidRDefault="007A337D" w:rsidP="007A337D">
      <w:pPr>
        <w:pStyle w:val="a8"/>
        <w:widowControl w:val="0"/>
        <w:suppressAutoHyphens/>
        <w:rPr>
          <w:b/>
          <w:sz w:val="28"/>
          <w:szCs w:val="28"/>
          <w:lang w:val="ru-RU"/>
        </w:rPr>
      </w:pPr>
      <w:r w:rsidRPr="00493FE3">
        <w:rPr>
          <w:b/>
          <w:sz w:val="28"/>
          <w:szCs w:val="28"/>
          <w:lang w:val="ru-RU"/>
        </w:rPr>
        <w:t>Материально-технические условия:</w:t>
      </w:r>
    </w:p>
    <w:p w:rsidR="007A337D" w:rsidRPr="00493FE3" w:rsidRDefault="007A337D" w:rsidP="007A337D">
      <w:pPr>
        <w:pStyle w:val="aa"/>
        <w:spacing w:before="0" w:after="0"/>
        <w:ind w:left="0" w:right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Свободное пространство помещения, стол, стулья по количеству детей:</w:t>
      </w:r>
    </w:p>
    <w:p w:rsidR="007A337D" w:rsidRPr="00493FE3" w:rsidRDefault="007A337D" w:rsidP="007A337D">
      <w:pPr>
        <w:pStyle w:val="aa"/>
        <w:numPr>
          <w:ilvl w:val="0"/>
          <w:numId w:val="4"/>
        </w:numPr>
        <w:spacing w:before="0" w:after="0"/>
        <w:ind w:left="851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Фотоаппарат,</w:t>
      </w:r>
    </w:p>
    <w:p w:rsidR="007A337D" w:rsidRPr="00493FE3" w:rsidRDefault="007A337D" w:rsidP="007A337D">
      <w:pPr>
        <w:pStyle w:val="aa"/>
        <w:numPr>
          <w:ilvl w:val="0"/>
          <w:numId w:val="4"/>
        </w:numPr>
        <w:spacing w:before="0" w:after="0"/>
        <w:ind w:left="851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Штатив,</w:t>
      </w:r>
    </w:p>
    <w:p w:rsidR="007A337D" w:rsidRPr="00493FE3" w:rsidRDefault="007A337D" w:rsidP="007A337D">
      <w:pPr>
        <w:pStyle w:val="aa"/>
        <w:numPr>
          <w:ilvl w:val="0"/>
          <w:numId w:val="4"/>
        </w:numPr>
        <w:spacing w:before="0" w:after="0"/>
        <w:ind w:left="851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Осветительные приборы,</w:t>
      </w:r>
    </w:p>
    <w:p w:rsidR="007A337D" w:rsidRPr="00493FE3" w:rsidRDefault="007A337D" w:rsidP="007A337D">
      <w:pPr>
        <w:pStyle w:val="aa"/>
        <w:numPr>
          <w:ilvl w:val="0"/>
          <w:numId w:val="4"/>
        </w:numPr>
        <w:spacing w:before="0" w:after="0"/>
        <w:ind w:left="851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lastRenderedPageBreak/>
        <w:t>Безопасные стекла,</w:t>
      </w:r>
    </w:p>
    <w:p w:rsidR="007A337D" w:rsidRPr="00493FE3" w:rsidRDefault="007A337D" w:rsidP="007A337D">
      <w:pPr>
        <w:pStyle w:val="aa"/>
        <w:numPr>
          <w:ilvl w:val="0"/>
          <w:numId w:val="4"/>
        </w:numPr>
        <w:spacing w:before="0" w:after="0"/>
        <w:ind w:left="851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Компьютер с программой для съемки и монтажа.</w:t>
      </w:r>
    </w:p>
    <w:p w:rsidR="007A337D" w:rsidRPr="00390FDC" w:rsidRDefault="007A337D" w:rsidP="00390FDC">
      <w:pPr>
        <w:pStyle w:val="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8" w:name="_Toc73016598"/>
      <w:r w:rsidRPr="00390F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Сетка работ</w:t>
      </w:r>
      <w:bookmarkEnd w:id="18"/>
      <w:r w:rsidR="006431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ы</w:t>
      </w:r>
    </w:p>
    <w:p w:rsidR="007A337D" w:rsidRPr="00CA4B7A" w:rsidRDefault="007A337D" w:rsidP="007A337D">
      <w:pPr>
        <w:spacing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7A337D" w:rsidTr="00B3545A">
        <w:tc>
          <w:tcPr>
            <w:tcW w:w="4681" w:type="dxa"/>
          </w:tcPr>
          <w:p w:rsidR="007A337D" w:rsidRDefault="007A337D" w:rsidP="003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664" w:type="dxa"/>
          </w:tcPr>
          <w:p w:rsidR="007A337D" w:rsidRDefault="007A337D" w:rsidP="003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7A337D" w:rsidTr="00B3545A">
        <w:trPr>
          <w:trHeight w:val="412"/>
        </w:trPr>
        <w:tc>
          <w:tcPr>
            <w:tcW w:w="4681" w:type="dxa"/>
          </w:tcPr>
          <w:p w:rsidR="00B3545A" w:rsidRDefault="00B3545A" w:rsidP="00390F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A337D" w:rsidRDefault="007A337D" w:rsidP="00025F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4" w:type="dxa"/>
          </w:tcPr>
          <w:p w:rsidR="00B3545A" w:rsidRDefault="00B3545A" w:rsidP="003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3545A" w:rsidRDefault="00B3545A" w:rsidP="003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A337D" w:rsidRDefault="007A337D" w:rsidP="003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337D" w:rsidRPr="00493FE3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:rsidR="00025F85" w:rsidRDefault="00025F85" w:rsidP="00025F85">
      <w:pPr>
        <w:pStyle w:val="1"/>
        <w:jc w:val="center"/>
        <w:rPr>
          <w:rFonts w:ascii="Times New Roman CYR" w:eastAsia="Times New Roman" w:hAnsi="Times New Roman CYR" w:cs="Times New Roman CYR"/>
          <w:b/>
          <w:color w:val="000000" w:themeColor="text1"/>
          <w:sz w:val="28"/>
        </w:rPr>
      </w:pPr>
      <w:bookmarkStart w:id="19" w:name="_Toc73016599"/>
    </w:p>
    <w:p w:rsidR="00025F85" w:rsidRDefault="00025F85">
      <w:pPr>
        <w:spacing w:after="160" w:line="259" w:lineRule="auto"/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32"/>
        </w:rPr>
      </w:pPr>
      <w:r>
        <w:rPr>
          <w:rFonts w:ascii="Times New Roman CYR" w:eastAsia="Times New Roman" w:hAnsi="Times New Roman CYR" w:cs="Times New Roman CYR"/>
          <w:b/>
          <w:color w:val="000000" w:themeColor="text1"/>
          <w:sz w:val="28"/>
        </w:rPr>
        <w:br w:type="page"/>
      </w:r>
    </w:p>
    <w:bookmarkEnd w:id="19"/>
    <w:p w:rsidR="00025F85" w:rsidRDefault="00025F85" w:rsidP="00B3545A">
      <w:pPr>
        <w:pStyle w:val="a3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25F85" w:rsidRDefault="00025F85" w:rsidP="00B3545A">
      <w:pPr>
        <w:pStyle w:val="a3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25F85" w:rsidRDefault="00025F85" w:rsidP="00B3545A">
      <w:pPr>
        <w:pStyle w:val="a3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25F85" w:rsidRDefault="00025F85" w:rsidP="00B3545A">
      <w:pPr>
        <w:pStyle w:val="a3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25F85" w:rsidRDefault="00025F85" w:rsidP="00B3545A">
      <w:pPr>
        <w:pStyle w:val="a3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25F85" w:rsidRDefault="00025F85" w:rsidP="00B3545A">
      <w:pPr>
        <w:pStyle w:val="a3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25F85" w:rsidRDefault="00025F85" w:rsidP="00B3545A">
      <w:pPr>
        <w:pStyle w:val="a3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25F85" w:rsidRDefault="00025F85" w:rsidP="00B3545A">
      <w:pPr>
        <w:pStyle w:val="a3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25F85" w:rsidRDefault="00025F85" w:rsidP="00B3545A">
      <w:pPr>
        <w:pStyle w:val="a3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25F85" w:rsidRDefault="00025F85" w:rsidP="00B3545A">
      <w:pPr>
        <w:pStyle w:val="a3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25F85" w:rsidRDefault="00025F85" w:rsidP="00B3545A">
      <w:pPr>
        <w:pStyle w:val="a3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25F85" w:rsidRDefault="00025F8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br w:type="page"/>
      </w:r>
    </w:p>
    <w:p w:rsidR="00025F85" w:rsidRDefault="00025F85" w:rsidP="00025F85">
      <w:pPr>
        <w:pStyle w:val="a3"/>
        <w:shd w:val="clear" w:color="auto" w:fill="FFFFFF"/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Список литературы</w:t>
      </w:r>
    </w:p>
    <w:p w:rsidR="00025F85" w:rsidRDefault="00025F85" w:rsidP="00025F85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Анофриков П.И. Принцип работы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детской студии мультипликации.</w:t>
      </w:r>
    </w:p>
    <w:p w:rsidR="00025F85" w:rsidRPr="00025F85" w:rsidRDefault="00025F85" w:rsidP="00025F85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Учебное пособие. Детская киностудия «Поиск» / П.И.Ануфриков.- Новосибирск, 2008г.</w:t>
      </w:r>
    </w:p>
    <w:p w:rsidR="00025F85" w:rsidRDefault="00025F85" w:rsidP="00025F85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Булин – Соколова Е. И., Рудченко Т.А., Семёнов А.Л., Хохлова Е.Н.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ИКТ- компетентно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сти младших школьников: пособие </w:t>
      </w: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для учителей общеобразоват. учреждений/ Е. И. Булин – Соколова, Т.А. Рудченко, А.Л. Семёнов, Е.Н. Хохлова. – М.: Просвещение, 2012.</w:t>
      </w:r>
    </w:p>
    <w:p w:rsidR="00025F85" w:rsidRDefault="00025F85" w:rsidP="00025F85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Горячев А.В. Мой инструмент компьютер: для 3-4 классов/ А. В. Горячев. — М.: Баласс, 2007.</w:t>
      </w:r>
    </w:p>
    <w:p w:rsidR="00025F85" w:rsidRDefault="00025F85" w:rsidP="00025F85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Интернет-ресурс wikipedia.org</w:t>
      </w:r>
    </w:p>
    <w:p w:rsidR="00025F85" w:rsidRDefault="00025F85" w:rsidP="00025F85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Проект «Пластилиновый мультфильм» </w:t>
      </w:r>
      <w:hyperlink r:id="rId8" w:history="1">
        <w:r w:rsidRPr="00497F2D">
          <w:rPr>
            <w:rStyle w:val="af0"/>
            <w:rFonts w:ascii="Times New Roman" w:eastAsia="Times New Roman" w:hAnsi="Times New Roman" w:cs="Times New Roman"/>
            <w:sz w:val="28"/>
            <w:szCs w:val="24"/>
          </w:rPr>
          <w:t>http://www.docme.ru/doc/272791/proekt-plastilinovyj-mul._tfil._m</w:t>
        </w:r>
      </w:hyperlink>
    </w:p>
    <w:p w:rsidR="00025F85" w:rsidRDefault="00025F85" w:rsidP="00025F85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Мастер-класс для педагогов “Создание мультфильмов вместе с детьми” (Фестиваль педагогических идей «открытый урок» </w:t>
      </w:r>
      <w:hyperlink r:id="rId9" w:history="1">
        <w:r w:rsidRPr="00497F2D">
          <w:rPr>
            <w:rStyle w:val="af0"/>
            <w:rFonts w:ascii="Times New Roman" w:eastAsia="Times New Roman" w:hAnsi="Times New Roman" w:cs="Times New Roman"/>
            <w:sz w:val="28"/>
            <w:szCs w:val="24"/>
          </w:rPr>
          <w:t>http://festival.1september.ru/articles/643088/</w:t>
        </w:r>
      </w:hyperlink>
    </w:p>
    <w:p w:rsidR="00025F85" w:rsidRDefault="00025F85" w:rsidP="00025F85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Портал «О детстве» </w:t>
      </w:r>
      <w:hyperlink r:id="rId10" w:history="1">
        <w:r w:rsidRPr="00497F2D">
          <w:rPr>
            <w:rStyle w:val="af0"/>
            <w:rFonts w:ascii="Times New Roman" w:eastAsia="Times New Roman" w:hAnsi="Times New Roman" w:cs="Times New Roman"/>
            <w:sz w:val="28"/>
            <w:szCs w:val="24"/>
          </w:rPr>
          <w:t>http://www.o-detstve.ru/forchildren/research-project/14924.html</w:t>
        </w:r>
      </w:hyperlink>
    </w:p>
    <w:p w:rsidR="00025F85" w:rsidRPr="00025F85" w:rsidRDefault="00025F85" w:rsidP="00025F85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Как создают мультфильмы?  https://newtonew.com/culture/kak-sozdayut-multfilmy</w:t>
      </w:r>
    </w:p>
    <w:sectPr w:rsidR="00025F85" w:rsidRPr="00025F85" w:rsidSect="00390FDC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97B" w:rsidRDefault="00A2097B" w:rsidP="00390FDC">
      <w:pPr>
        <w:spacing w:after="0" w:line="240" w:lineRule="auto"/>
      </w:pPr>
      <w:r>
        <w:separator/>
      </w:r>
    </w:p>
  </w:endnote>
  <w:endnote w:type="continuationSeparator" w:id="0">
    <w:p w:rsidR="00A2097B" w:rsidRDefault="00A2097B" w:rsidP="0039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548337"/>
      <w:docPartObj>
        <w:docPartGallery w:val="Page Numbers (Bottom of Page)"/>
        <w:docPartUnique/>
      </w:docPartObj>
    </w:sdtPr>
    <w:sdtEndPr/>
    <w:sdtContent>
      <w:p w:rsidR="00325F92" w:rsidRDefault="00616B26">
        <w:pPr>
          <w:pStyle w:val="ad"/>
          <w:jc w:val="center"/>
        </w:pPr>
        <w:r>
          <w:fldChar w:fldCharType="begin"/>
        </w:r>
        <w:r w:rsidR="00325F92">
          <w:instrText>PAGE   \* MERGEFORMAT</w:instrText>
        </w:r>
        <w:r>
          <w:fldChar w:fldCharType="separate"/>
        </w:r>
        <w:r w:rsidR="00521CD8">
          <w:rPr>
            <w:noProof/>
          </w:rPr>
          <w:t>2</w:t>
        </w:r>
        <w:r>
          <w:fldChar w:fldCharType="end"/>
        </w:r>
      </w:p>
    </w:sdtContent>
  </w:sdt>
  <w:p w:rsidR="00325F92" w:rsidRDefault="00325F9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97B" w:rsidRDefault="00A2097B" w:rsidP="00390FDC">
      <w:pPr>
        <w:spacing w:after="0" w:line="240" w:lineRule="auto"/>
      </w:pPr>
      <w:r>
        <w:separator/>
      </w:r>
    </w:p>
  </w:footnote>
  <w:footnote w:type="continuationSeparator" w:id="0">
    <w:p w:rsidR="00A2097B" w:rsidRDefault="00A2097B" w:rsidP="0039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4B57"/>
    <w:multiLevelType w:val="hybridMultilevel"/>
    <w:tmpl w:val="C72A0F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D1996"/>
    <w:multiLevelType w:val="hybridMultilevel"/>
    <w:tmpl w:val="86AA8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F452F"/>
    <w:multiLevelType w:val="hybridMultilevel"/>
    <w:tmpl w:val="061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F7E79"/>
    <w:multiLevelType w:val="hybridMultilevel"/>
    <w:tmpl w:val="0E041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972E5"/>
    <w:multiLevelType w:val="hybridMultilevel"/>
    <w:tmpl w:val="A3B8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634AE"/>
    <w:multiLevelType w:val="hybridMultilevel"/>
    <w:tmpl w:val="96969324"/>
    <w:lvl w:ilvl="0" w:tplc="F0823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51F02"/>
    <w:multiLevelType w:val="hybridMultilevel"/>
    <w:tmpl w:val="8FA2B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572DD"/>
    <w:multiLevelType w:val="hybridMultilevel"/>
    <w:tmpl w:val="DC342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F3538"/>
    <w:multiLevelType w:val="hybridMultilevel"/>
    <w:tmpl w:val="F75C45CE"/>
    <w:lvl w:ilvl="0" w:tplc="C74097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24C3D53"/>
    <w:multiLevelType w:val="hybridMultilevel"/>
    <w:tmpl w:val="92D6B32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693705F"/>
    <w:multiLevelType w:val="hybridMultilevel"/>
    <w:tmpl w:val="FAB69F26"/>
    <w:lvl w:ilvl="0" w:tplc="4D4019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43FC53ED"/>
    <w:multiLevelType w:val="hybridMultilevel"/>
    <w:tmpl w:val="DAE8B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B07F1"/>
    <w:multiLevelType w:val="hybridMultilevel"/>
    <w:tmpl w:val="6DF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C5CF1"/>
    <w:multiLevelType w:val="hybridMultilevel"/>
    <w:tmpl w:val="675A4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97F5C"/>
    <w:multiLevelType w:val="hybridMultilevel"/>
    <w:tmpl w:val="9CFE54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8A00AA0"/>
    <w:multiLevelType w:val="hybridMultilevel"/>
    <w:tmpl w:val="0900C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B3353"/>
    <w:multiLevelType w:val="hybridMultilevel"/>
    <w:tmpl w:val="410CD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F00465"/>
    <w:multiLevelType w:val="hybridMultilevel"/>
    <w:tmpl w:val="C76AB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2"/>
  </w:num>
  <w:num w:numId="8">
    <w:abstractNumId w:val="14"/>
  </w:num>
  <w:num w:numId="9">
    <w:abstractNumId w:val="15"/>
  </w:num>
  <w:num w:numId="10">
    <w:abstractNumId w:val="7"/>
  </w:num>
  <w:num w:numId="11">
    <w:abstractNumId w:val="11"/>
  </w:num>
  <w:num w:numId="12">
    <w:abstractNumId w:val="16"/>
  </w:num>
  <w:num w:numId="13">
    <w:abstractNumId w:val="3"/>
  </w:num>
  <w:num w:numId="14">
    <w:abstractNumId w:val="2"/>
  </w:num>
  <w:num w:numId="15">
    <w:abstractNumId w:val="4"/>
  </w:num>
  <w:num w:numId="16">
    <w:abstractNumId w:val="8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1A9"/>
    <w:rsid w:val="00025F85"/>
    <w:rsid w:val="00053262"/>
    <w:rsid w:val="00054C14"/>
    <w:rsid w:val="00066E3B"/>
    <w:rsid w:val="00090730"/>
    <w:rsid w:val="000A783B"/>
    <w:rsid w:val="000C02A3"/>
    <w:rsid w:val="0011089A"/>
    <w:rsid w:val="00111062"/>
    <w:rsid w:val="001755EF"/>
    <w:rsid w:val="00213193"/>
    <w:rsid w:val="00236EFC"/>
    <w:rsid w:val="00274ACA"/>
    <w:rsid w:val="002A2B2E"/>
    <w:rsid w:val="002A6C38"/>
    <w:rsid w:val="002E1B73"/>
    <w:rsid w:val="00325F92"/>
    <w:rsid w:val="00351718"/>
    <w:rsid w:val="00375C9A"/>
    <w:rsid w:val="00390FDC"/>
    <w:rsid w:val="003E3E76"/>
    <w:rsid w:val="00400C3D"/>
    <w:rsid w:val="004A1B92"/>
    <w:rsid w:val="004D0BBF"/>
    <w:rsid w:val="004E3B10"/>
    <w:rsid w:val="005138E5"/>
    <w:rsid w:val="00521CD8"/>
    <w:rsid w:val="00522D28"/>
    <w:rsid w:val="00534C95"/>
    <w:rsid w:val="005D684C"/>
    <w:rsid w:val="005E51EA"/>
    <w:rsid w:val="00616B26"/>
    <w:rsid w:val="0062519F"/>
    <w:rsid w:val="00634EB9"/>
    <w:rsid w:val="0064314F"/>
    <w:rsid w:val="00655494"/>
    <w:rsid w:val="00676F67"/>
    <w:rsid w:val="006779DB"/>
    <w:rsid w:val="00683678"/>
    <w:rsid w:val="006E090F"/>
    <w:rsid w:val="0071586B"/>
    <w:rsid w:val="00725CF5"/>
    <w:rsid w:val="00757155"/>
    <w:rsid w:val="00771ABF"/>
    <w:rsid w:val="007A337D"/>
    <w:rsid w:val="007A418F"/>
    <w:rsid w:val="007C1524"/>
    <w:rsid w:val="007C4144"/>
    <w:rsid w:val="008027F8"/>
    <w:rsid w:val="00804A55"/>
    <w:rsid w:val="00834D94"/>
    <w:rsid w:val="00856B2B"/>
    <w:rsid w:val="008A32B8"/>
    <w:rsid w:val="008F6A1A"/>
    <w:rsid w:val="00923CB9"/>
    <w:rsid w:val="0098330C"/>
    <w:rsid w:val="00993A0C"/>
    <w:rsid w:val="009D49BD"/>
    <w:rsid w:val="00A2097B"/>
    <w:rsid w:val="00A67581"/>
    <w:rsid w:val="00A704D4"/>
    <w:rsid w:val="00A7330D"/>
    <w:rsid w:val="00A87FD3"/>
    <w:rsid w:val="00B3545A"/>
    <w:rsid w:val="00B72492"/>
    <w:rsid w:val="00B9189B"/>
    <w:rsid w:val="00C367EA"/>
    <w:rsid w:val="00C50882"/>
    <w:rsid w:val="00C74278"/>
    <w:rsid w:val="00DF730A"/>
    <w:rsid w:val="00E011A9"/>
    <w:rsid w:val="00E61857"/>
    <w:rsid w:val="00E673AD"/>
    <w:rsid w:val="00E8655C"/>
    <w:rsid w:val="00E94A69"/>
    <w:rsid w:val="00EC122F"/>
    <w:rsid w:val="00EC34FE"/>
    <w:rsid w:val="00F85FC4"/>
    <w:rsid w:val="00FA43D2"/>
    <w:rsid w:val="00FE33EC"/>
    <w:rsid w:val="00FF0495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6F4F24-958D-436D-B44D-FD788157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E3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C41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71586B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1586B"/>
  </w:style>
  <w:style w:type="paragraph" w:styleId="a8">
    <w:name w:val="Body Text"/>
    <w:basedOn w:val="a"/>
    <w:link w:val="a9"/>
    <w:rsid w:val="007A33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7A337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">
    <w:name w:val="Цитаты"/>
    <w:basedOn w:val="a"/>
    <w:rsid w:val="007A337D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39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FDC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39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FDC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0F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0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390FDC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90FD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90FDC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390FDC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923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23C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me.ru/doc/272791/proekt-plastilinovyj-mul._tfil._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-detstve.ru/forchildren/research-project/1492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6430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42024-CEB9-40FD-BAF6-A4FEBD48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3921</Words>
  <Characters>22352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Акимова</dc:creator>
  <cp:keywords/>
  <dc:description/>
  <cp:lastModifiedBy>User</cp:lastModifiedBy>
  <cp:revision>20</cp:revision>
  <cp:lastPrinted>2024-09-02T10:08:00Z</cp:lastPrinted>
  <dcterms:created xsi:type="dcterms:W3CDTF">2023-08-31T11:20:00Z</dcterms:created>
  <dcterms:modified xsi:type="dcterms:W3CDTF">2025-09-03T11:40:00Z</dcterms:modified>
</cp:coreProperties>
</file>