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noProof/>
          <w:color w:val="auto"/>
          <w:spacing w:val="8"/>
          <w:sz w:val="24"/>
          <w:szCs w:val="24"/>
          <w:lang w:eastAsia="ru-RU"/>
        </w:rPr>
        <w:drawing>
          <wp:inline distT="0" distB="0" distL="0" distR="0" wp14:anchorId="222A4589" wp14:editId="4ABA534A">
            <wp:extent cx="523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Администрация Орловского района  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Ростовской области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детский сад «Веселая планета»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п. Орловского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347510, п. Орловский, Орловского района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Ростовской области,  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ул. Пионерская, 77- а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Телефон/факс (86375</w:t>
      </w:r>
      <w:proofErr w:type="gramStart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 55</w:t>
      </w:r>
      <w:proofErr w:type="gramEnd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-5-10</w:t>
      </w:r>
    </w:p>
    <w:p w:rsidR="00531588" w:rsidRPr="00A6445B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</w:t>
      </w:r>
      <w:r w:rsidRPr="00A644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mail</w:t>
      </w:r>
      <w:r w:rsidRPr="00A644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  <w:r w:rsidRPr="00A6445B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</w:t>
      </w:r>
      <w:hyperlink r:id="rId5" w:history="1"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sadweselaya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planeta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</w:t>
      </w:r>
      <w:r w:rsidR="006C4EA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  » </w:t>
      </w:r>
      <w:r w:rsidR="006C4EA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сентября  </w:t>
      </w:r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2025           </w:t>
      </w: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г.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№ </w:t>
      </w:r>
    </w:p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A6445B" w:rsidRDefault="00531588" w:rsidP="00A6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2F6C7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6445B">
        <w:rPr>
          <w:rFonts w:ascii="Times New Roman" w:hAnsi="Times New Roman" w:cs="Times New Roman"/>
          <w:b/>
          <w:sz w:val="28"/>
          <w:szCs w:val="28"/>
        </w:rPr>
        <w:t>участи</w:t>
      </w:r>
      <w:r w:rsidR="002F6C7F">
        <w:rPr>
          <w:rFonts w:ascii="Times New Roman" w:hAnsi="Times New Roman" w:cs="Times New Roman"/>
          <w:b/>
          <w:sz w:val="28"/>
          <w:szCs w:val="28"/>
        </w:rPr>
        <w:t>и</w:t>
      </w:r>
      <w:r w:rsidRPr="00A6445B">
        <w:rPr>
          <w:rFonts w:ascii="Times New Roman" w:hAnsi="Times New Roman" w:cs="Times New Roman"/>
          <w:b/>
          <w:sz w:val="28"/>
          <w:szCs w:val="28"/>
        </w:rPr>
        <w:t xml:space="preserve"> во Всероссийском фестивале-конкурсе </w:t>
      </w:r>
    </w:p>
    <w:p w:rsidR="00251155" w:rsidRDefault="00531588" w:rsidP="00A6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«Во славу Отечества!»</w:t>
      </w:r>
    </w:p>
    <w:p w:rsidR="00A6445B" w:rsidRP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Регион: </w:t>
      </w:r>
      <w:r w:rsidRPr="00A6445B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фестиваля-конкурса- </w:t>
      </w:r>
      <w:proofErr w:type="gramStart"/>
      <w:r w:rsidR="006C4EA2">
        <w:rPr>
          <w:rFonts w:ascii="Times New Roman" w:hAnsi="Times New Roman" w:cs="Times New Roman"/>
          <w:sz w:val="28"/>
          <w:szCs w:val="28"/>
        </w:rPr>
        <w:t xml:space="preserve">2 </w:t>
      </w:r>
      <w:r w:rsidRPr="00A6445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C4EA2">
        <w:rPr>
          <w:rFonts w:ascii="Times New Roman" w:hAnsi="Times New Roman" w:cs="Times New Roman"/>
          <w:sz w:val="28"/>
          <w:szCs w:val="28"/>
        </w:rPr>
        <w:t>Казак никогда не унывает, и на войне, и в походе песни играет!</w:t>
      </w:r>
      <w:r w:rsidRPr="00A6445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1052" w:type="dxa"/>
        <w:tblInd w:w="-1139" w:type="dxa"/>
        <w:tblLook w:val="04A0" w:firstRow="1" w:lastRow="0" w:firstColumn="1" w:lastColumn="0" w:noHBand="0" w:noVBand="1"/>
      </w:tblPr>
      <w:tblGrid>
        <w:gridCol w:w="4678"/>
        <w:gridCol w:w="6374"/>
      </w:tblGrid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 (по Уставу)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A6445B" w:rsidRPr="00A6445B" w:rsidRDefault="00A6445B" w:rsidP="00A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>детский сад «Веселая планета»</w:t>
            </w:r>
          </w:p>
          <w:p w:rsidR="00A6445B" w:rsidRPr="002F6C7F" w:rsidRDefault="00A6445B" w:rsidP="002F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 xml:space="preserve"> п. Орловского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ОО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5B">
              <w:rPr>
                <w:rFonts w:ascii="Times New Roman" w:hAnsi="Times New Roman" w:cs="Times New Roman"/>
                <w:sz w:val="28"/>
                <w:szCs w:val="28"/>
              </w:rPr>
              <w:t>МБДОУ детский сад «Веселая планета»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директора, телефон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5B">
              <w:rPr>
                <w:rFonts w:ascii="Times New Roman" w:hAnsi="Times New Roman" w:cs="Times New Roman"/>
                <w:sz w:val="28"/>
                <w:szCs w:val="28"/>
              </w:rPr>
              <w:t xml:space="preserve">Рябухина Анастасия </w:t>
            </w:r>
            <w:proofErr w:type="gramStart"/>
            <w:r w:rsidRPr="00A6445B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r w:rsidR="002F6C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proofErr w:type="gramEnd"/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86375)  55-5-10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электронная почта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347510, п. Орловский, Орловского района</w:t>
            </w:r>
          </w:p>
          <w:p w:rsidR="00A6445B" w:rsidRPr="00A6445B" w:rsidRDefault="00A6445B" w:rsidP="00A6445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Ростовской области,  </w:t>
            </w:r>
          </w:p>
          <w:p w:rsidR="00A6445B" w:rsidRPr="00A6445B" w:rsidRDefault="00A6445B" w:rsidP="008B0F7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ул. Пионерская, 77- а</w:t>
            </w:r>
          </w:p>
          <w:p w:rsidR="00A6445B" w:rsidRPr="002F6C7F" w:rsidRDefault="0082081A" w:rsidP="002F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sadweselaya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planeta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yandex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 конкурса,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ФИО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данные</w:t>
            </w:r>
          </w:p>
        </w:tc>
        <w:tc>
          <w:tcPr>
            <w:tcW w:w="6374" w:type="dxa"/>
          </w:tcPr>
          <w:p w:rsidR="00A6445B" w:rsidRDefault="00A6445B" w:rsidP="002F6C7F">
            <w:pPr>
              <w:ind w:left="-1241" w:firstLine="12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заведующего по ВМР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89281775066</w:t>
            </w:r>
          </w:p>
        </w:tc>
      </w:tr>
    </w:tbl>
    <w:p w:rsid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</w:p>
    <w:p w:rsidR="002F6C7F" w:rsidRDefault="002F6C7F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A6445B" w:rsidRDefault="00A6445B" w:rsidP="00A6445B">
      <w:pPr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Работы, направленные на Фестиваль- конкурс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537"/>
        <w:gridCol w:w="5239"/>
      </w:tblGrid>
      <w:tr w:rsidR="00A6445B" w:rsidTr="00312015">
        <w:tc>
          <w:tcPr>
            <w:tcW w:w="4537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5239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автора, контактные данные</w:t>
            </w:r>
          </w:p>
        </w:tc>
      </w:tr>
      <w:tr w:rsidR="00A6445B" w:rsidTr="00312015">
        <w:tc>
          <w:tcPr>
            <w:tcW w:w="4537" w:type="dxa"/>
          </w:tcPr>
          <w:p w:rsidR="00A6445B" w:rsidRPr="00312015" w:rsidRDefault="006C4EA2" w:rsidP="006C4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2C06" w:rsidRPr="00312015">
              <w:rPr>
                <w:rFonts w:ascii="Times New Roman" w:hAnsi="Times New Roman" w:cs="Times New Roman"/>
                <w:sz w:val="28"/>
                <w:szCs w:val="28"/>
              </w:rPr>
              <w:t>раздник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C06"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  <w:r w:rsidR="00172C06"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5239" w:type="dxa"/>
          </w:tcPr>
          <w:p w:rsidR="00A6445B" w:rsidRPr="00312015" w:rsidRDefault="00172C06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172C06" w:rsidRPr="00312015" w:rsidRDefault="00172C06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«Элементы казачьего костюма»</w:t>
            </w:r>
          </w:p>
        </w:tc>
        <w:tc>
          <w:tcPr>
            <w:tcW w:w="5239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Марина  Анатольевна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</w:t>
            </w:r>
          </w:p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89885828890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«Казачьи сказки»</w:t>
            </w:r>
          </w:p>
        </w:tc>
        <w:tc>
          <w:tcPr>
            <w:tcW w:w="5239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Лященко Ксения Александровна,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Худотеплова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 (воспитатели)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«Медовый Спас»</w:t>
            </w:r>
          </w:p>
        </w:tc>
        <w:tc>
          <w:tcPr>
            <w:tcW w:w="5239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Марина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Анатольевна (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воспитатель)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89885828890</w:t>
            </w:r>
            <w:proofErr w:type="gramEnd"/>
          </w:p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Геворгян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Рипсиме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Мнацакановна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(музыкальный руководитель) 89094192830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Яблочный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Спас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9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4010BD" w:rsidTr="00312015">
        <w:trPr>
          <w:trHeight w:val="689"/>
        </w:trPr>
        <w:tc>
          <w:tcPr>
            <w:tcW w:w="4537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Занятие –экскурсия в музей Казачьей старины </w:t>
            </w:r>
          </w:p>
        </w:tc>
        <w:tc>
          <w:tcPr>
            <w:tcW w:w="5239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  89885828890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час «Воспитаем юных патриотов на основе традиций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Донского  казачества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9" w:type="dxa"/>
          </w:tcPr>
          <w:p w:rsidR="004010BD" w:rsidRPr="00312015" w:rsidRDefault="0082081A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Глазкова Марина </w:t>
            </w:r>
            <w:bookmarkStart w:id="0" w:name="_GoBack"/>
            <w:bookmarkEnd w:id="0"/>
            <w:r w:rsidR="004010BD"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(воспитатель)  89885828890</w:t>
            </w:r>
          </w:p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Силка Анастасия Дмитриевна </w:t>
            </w:r>
            <w:r w:rsidR="00312015" w:rsidRPr="003120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312015"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воспитатель) 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89612984145</w:t>
            </w:r>
            <w:proofErr w:type="gramEnd"/>
          </w:p>
        </w:tc>
      </w:tr>
      <w:tr w:rsidR="004010BD" w:rsidTr="00312015">
        <w:tc>
          <w:tcPr>
            <w:tcW w:w="4537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праздник </w:t>
            </w:r>
          </w:p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«Ореховый Спас»</w:t>
            </w:r>
          </w:p>
        </w:tc>
        <w:tc>
          <w:tcPr>
            <w:tcW w:w="5239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Силка Анастасия Дмитриевна (воспитатель)</w:t>
            </w:r>
          </w:p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89612984145</w:t>
            </w:r>
          </w:p>
        </w:tc>
      </w:tr>
    </w:tbl>
    <w:p w:rsidR="00A6445B" w:rsidRDefault="00A6445B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4010BD" w:rsidRDefault="004010BD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A6445B" w:rsidRDefault="00C2296E" w:rsidP="00A6445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Статистика  участия</w:t>
      </w:r>
      <w:proofErr w:type="gramEnd"/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54"/>
        <w:gridCol w:w="2298"/>
        <w:gridCol w:w="1481"/>
        <w:gridCol w:w="1890"/>
        <w:gridCol w:w="2046"/>
        <w:gridCol w:w="763"/>
      </w:tblGrid>
      <w:tr w:rsidR="00312015" w:rsidTr="00312015">
        <w:tc>
          <w:tcPr>
            <w:tcW w:w="2154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298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481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890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 воспитанников</w:t>
            </w:r>
          </w:p>
        </w:tc>
        <w:tc>
          <w:tcPr>
            <w:tcW w:w="2046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отвественного</w:t>
            </w:r>
            <w:proofErr w:type="spellEnd"/>
          </w:p>
        </w:tc>
        <w:tc>
          <w:tcPr>
            <w:tcW w:w="763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</w:tr>
      <w:tr w:rsidR="00312015" w:rsidTr="00312015">
        <w:tc>
          <w:tcPr>
            <w:tcW w:w="2154" w:type="dxa"/>
          </w:tcPr>
          <w:p w:rsidR="00C2296E" w:rsidRDefault="006C4EA2" w:rsidP="006C4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r w:rsidR="00945544"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  <w:r w:rsidR="00945544"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gramEnd"/>
          </w:p>
        </w:tc>
        <w:tc>
          <w:tcPr>
            <w:tcW w:w="2298" w:type="dxa"/>
          </w:tcPr>
          <w:p w:rsidR="00C2296E" w:rsidRPr="00312015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1481" w:type="dxa"/>
          </w:tcPr>
          <w:p w:rsidR="00C2296E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C2296E" w:rsidRDefault="00945544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046" w:type="dxa"/>
          </w:tcPr>
          <w:p w:rsidR="00945544" w:rsidRPr="00312015" w:rsidRDefault="00945544" w:rsidP="0094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4"/>
                <w:szCs w:val="24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 (воспитатель)</w:t>
            </w:r>
          </w:p>
          <w:p w:rsidR="00C2296E" w:rsidRDefault="00C2296E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" w:type="dxa"/>
          </w:tcPr>
          <w:p w:rsidR="00C2296E" w:rsidRDefault="00C2296E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015" w:rsidTr="00312015">
        <w:tc>
          <w:tcPr>
            <w:tcW w:w="2154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«Элементы казачьего костюма»</w:t>
            </w:r>
          </w:p>
        </w:tc>
        <w:tc>
          <w:tcPr>
            <w:tcW w:w="2298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ДОУ</w:t>
            </w:r>
          </w:p>
        </w:tc>
        <w:tc>
          <w:tcPr>
            <w:tcW w:w="1481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90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046" w:type="dxa"/>
          </w:tcPr>
          <w:p w:rsidR="004010BD" w:rsidRPr="000971EE" w:rsidRDefault="004010BD" w:rsidP="0040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1EE">
              <w:rPr>
                <w:rFonts w:ascii="Times New Roman" w:hAnsi="Times New Roman" w:cs="Times New Roman"/>
                <w:sz w:val="24"/>
                <w:szCs w:val="24"/>
              </w:rPr>
              <w:t xml:space="preserve">Глазкова </w:t>
            </w:r>
            <w:proofErr w:type="gramStart"/>
            <w:r w:rsidRPr="000971EE">
              <w:rPr>
                <w:rFonts w:ascii="Times New Roman" w:hAnsi="Times New Roman" w:cs="Times New Roman"/>
                <w:sz w:val="24"/>
                <w:szCs w:val="24"/>
              </w:rPr>
              <w:t>Марина  Анатольевна</w:t>
            </w:r>
            <w:proofErr w:type="gramEnd"/>
            <w:r w:rsidRPr="000971EE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(воспитатель)</w:t>
            </w:r>
          </w:p>
          <w:p w:rsidR="004010BD" w:rsidRPr="000971EE" w:rsidRDefault="004010BD" w:rsidP="0040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015" w:rsidTr="00312015">
        <w:tc>
          <w:tcPr>
            <w:tcW w:w="2154" w:type="dxa"/>
          </w:tcPr>
          <w:p w:rsidR="004010BD" w:rsidRPr="00C2296E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«Казачьи сказки»</w:t>
            </w:r>
          </w:p>
        </w:tc>
        <w:tc>
          <w:tcPr>
            <w:tcW w:w="2298" w:type="dxa"/>
          </w:tcPr>
          <w:p w:rsidR="004010BD" w:rsidRPr="00312015" w:rsidRDefault="00312015" w:rsidP="0040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</w:t>
            </w:r>
            <w:r w:rsidR="004010BD" w:rsidRPr="00312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010BD" w:rsidRPr="00312015">
              <w:rPr>
                <w:rFonts w:ascii="Times New Roman" w:hAnsi="Times New Roman" w:cs="Times New Roman"/>
                <w:b/>
                <w:sz w:val="24"/>
                <w:szCs w:val="24"/>
              </w:rPr>
              <w:t>группы  ДОУ</w:t>
            </w:r>
            <w:proofErr w:type="gramEnd"/>
          </w:p>
        </w:tc>
        <w:tc>
          <w:tcPr>
            <w:tcW w:w="1481" w:type="dxa"/>
          </w:tcPr>
          <w:p w:rsidR="004010BD" w:rsidRDefault="00312015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890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 </w:t>
            </w:r>
            <w:r w:rsidR="004010B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046" w:type="dxa"/>
          </w:tcPr>
          <w:p w:rsidR="00312015" w:rsidRPr="000971EE" w:rsidRDefault="00312015" w:rsidP="0031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1EE">
              <w:rPr>
                <w:rFonts w:ascii="Times New Roman" w:hAnsi="Times New Roman" w:cs="Times New Roman"/>
                <w:sz w:val="24"/>
                <w:szCs w:val="24"/>
              </w:rPr>
              <w:t xml:space="preserve"> Лященко Ксения Александровна</w:t>
            </w:r>
            <w:r w:rsidRPr="00097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EE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  <w:p w:rsidR="004010BD" w:rsidRPr="000971EE" w:rsidRDefault="004010BD" w:rsidP="004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0BD" w:rsidTr="00312015">
        <w:tc>
          <w:tcPr>
            <w:tcW w:w="2154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«Медовый Спас»</w:t>
            </w:r>
          </w:p>
        </w:tc>
        <w:tc>
          <w:tcPr>
            <w:tcW w:w="2298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</w:t>
            </w:r>
          </w:p>
        </w:tc>
        <w:tc>
          <w:tcPr>
            <w:tcW w:w="1481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90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046" w:type="dxa"/>
          </w:tcPr>
          <w:p w:rsidR="004010BD" w:rsidRPr="00284704" w:rsidRDefault="00284704" w:rsidP="0040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704">
              <w:rPr>
                <w:rFonts w:ascii="Times New Roman" w:hAnsi="Times New Roman" w:cs="Times New Roman"/>
                <w:sz w:val="24"/>
                <w:szCs w:val="24"/>
              </w:rPr>
              <w:t>Глазкова Марина Анатольевна (воспитатель)</w:t>
            </w:r>
          </w:p>
        </w:tc>
        <w:tc>
          <w:tcPr>
            <w:tcW w:w="763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0BD" w:rsidTr="00312015">
        <w:tc>
          <w:tcPr>
            <w:tcW w:w="2154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8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481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90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046" w:type="dxa"/>
          </w:tcPr>
          <w:p w:rsidR="00284704" w:rsidRPr="00284704" w:rsidRDefault="00284704" w:rsidP="0028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704">
              <w:rPr>
                <w:rFonts w:ascii="Times New Roman" w:hAnsi="Times New Roman" w:cs="Times New Roman"/>
                <w:sz w:val="24"/>
                <w:szCs w:val="24"/>
              </w:rPr>
              <w:t>Дудка  Наталья</w:t>
            </w:r>
            <w:proofErr w:type="gramEnd"/>
            <w:r w:rsidRPr="00284704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 (воспитатель)</w:t>
            </w:r>
          </w:p>
          <w:p w:rsidR="004010BD" w:rsidRPr="00284704" w:rsidRDefault="004010BD" w:rsidP="004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0BD" w:rsidTr="00312015">
        <w:tc>
          <w:tcPr>
            <w:tcW w:w="2154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–экскурсия в музей Казачьей старины </w:t>
            </w:r>
          </w:p>
        </w:tc>
        <w:tc>
          <w:tcPr>
            <w:tcW w:w="2298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481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4010BD" w:rsidRDefault="000971EE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046" w:type="dxa"/>
          </w:tcPr>
          <w:p w:rsidR="004010BD" w:rsidRPr="00284704" w:rsidRDefault="00284704" w:rsidP="0040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704">
              <w:rPr>
                <w:rFonts w:ascii="Times New Roman" w:hAnsi="Times New Roman" w:cs="Times New Roman"/>
                <w:sz w:val="24"/>
                <w:szCs w:val="24"/>
              </w:rPr>
              <w:t>Глазкова Марина Анатольевна (воспитатель</w:t>
            </w:r>
            <w:r w:rsidRPr="00284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:rsidR="004010BD" w:rsidRDefault="004010BD" w:rsidP="00401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1EE" w:rsidTr="00312015">
        <w:tc>
          <w:tcPr>
            <w:tcW w:w="2154" w:type="dxa"/>
          </w:tcPr>
          <w:p w:rsidR="000971EE" w:rsidRDefault="000971EE" w:rsidP="00097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час «Воспитаем юных патриотов на основе традиций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Донского  казачества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8" w:type="dxa"/>
          </w:tcPr>
          <w:p w:rsidR="000971EE" w:rsidRPr="00312015" w:rsidRDefault="000971EE" w:rsidP="00097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 ДОУ</w:t>
            </w:r>
          </w:p>
        </w:tc>
        <w:tc>
          <w:tcPr>
            <w:tcW w:w="1481" w:type="dxa"/>
          </w:tcPr>
          <w:p w:rsidR="000971EE" w:rsidRDefault="000971EE" w:rsidP="00097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90" w:type="dxa"/>
          </w:tcPr>
          <w:p w:rsidR="000971EE" w:rsidRDefault="000971EE" w:rsidP="00097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046" w:type="dxa"/>
          </w:tcPr>
          <w:p w:rsidR="000971EE" w:rsidRDefault="00284704" w:rsidP="00097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704">
              <w:rPr>
                <w:rFonts w:ascii="Times New Roman" w:hAnsi="Times New Roman" w:cs="Times New Roman"/>
                <w:sz w:val="24"/>
                <w:szCs w:val="24"/>
              </w:rPr>
              <w:t>Глазкова Марина Анатольевна (воспитатель)</w:t>
            </w:r>
          </w:p>
        </w:tc>
        <w:tc>
          <w:tcPr>
            <w:tcW w:w="763" w:type="dxa"/>
          </w:tcPr>
          <w:p w:rsidR="000971EE" w:rsidRDefault="000971EE" w:rsidP="00097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D3E" w:rsidTr="00312015">
        <w:tc>
          <w:tcPr>
            <w:tcW w:w="2154" w:type="dxa"/>
          </w:tcPr>
          <w:p w:rsidR="00C24D3E" w:rsidRDefault="00C24D3E" w:rsidP="00C2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«Ореховый Спас»</w:t>
            </w:r>
          </w:p>
        </w:tc>
        <w:tc>
          <w:tcPr>
            <w:tcW w:w="2298" w:type="dxa"/>
          </w:tcPr>
          <w:p w:rsidR="00C24D3E" w:rsidRDefault="00C24D3E" w:rsidP="00C24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Старшие  группы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</w:tcPr>
          <w:p w:rsidR="00C24D3E" w:rsidRDefault="00C24D3E" w:rsidP="00C24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890" w:type="dxa"/>
          </w:tcPr>
          <w:p w:rsidR="00C24D3E" w:rsidRDefault="00C24D3E" w:rsidP="00C24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2046" w:type="dxa"/>
          </w:tcPr>
          <w:p w:rsidR="00011CB6" w:rsidRPr="00312015" w:rsidRDefault="00011CB6" w:rsidP="0001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CB6">
              <w:rPr>
                <w:rFonts w:ascii="Times New Roman" w:hAnsi="Times New Roman" w:cs="Times New Roman"/>
                <w:sz w:val="24"/>
                <w:szCs w:val="24"/>
              </w:rPr>
              <w:t>Силка Анастасия Дмитриевна (воспитатель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4D3E" w:rsidRDefault="00C24D3E" w:rsidP="00C24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24D3E" w:rsidRDefault="00C24D3E" w:rsidP="00C24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5544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2F6C7F" w:rsidRDefault="002F6C7F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945544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Мероприятие-ссылка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6798"/>
      </w:tblGrid>
      <w:tr w:rsidR="00945544" w:rsidTr="00F3656A">
        <w:trPr>
          <w:trHeight w:val="1543"/>
        </w:trPr>
        <w:tc>
          <w:tcPr>
            <w:tcW w:w="3261" w:type="dxa"/>
          </w:tcPr>
          <w:p w:rsidR="00945544" w:rsidRDefault="006C4EA2" w:rsidP="006C4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945544"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proofErr w:type="gramEnd"/>
            <w:r w:rsidR="00945544"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  <w:r w:rsidR="00945544"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6798" w:type="dxa"/>
          </w:tcPr>
          <w:p w:rsidR="00945544" w:rsidRDefault="00636EC8" w:rsidP="00A6445B">
            <w:hyperlink r:id="rId7" w:tgtFrame="_blank" w:history="1">
              <w:r w:rsidRPr="00636EC8">
                <w:rPr>
                  <w:rFonts w:ascii="Arial" w:hAnsi="Arial" w:cs="Arial"/>
                  <w:color w:val="0077FF"/>
                  <w:u w:val="single"/>
                  <w:shd w:val="clear" w:color="auto" w:fill="FFFFFF"/>
                </w:rPr>
                <w:t>https://t.me/vesplaneta/6156</w:t>
              </w:r>
            </w:hyperlink>
          </w:p>
          <w:p w:rsidR="00636EC8" w:rsidRDefault="00636EC8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https://ws-planeta.iro61.ru/pages/28214-troica_berezkiny_imeniny.html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45544" w:rsidTr="008B0F70">
        <w:tc>
          <w:tcPr>
            <w:tcW w:w="3261" w:type="dxa"/>
          </w:tcPr>
          <w:p w:rsidR="00945544" w:rsidRDefault="00636EC8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«Элементы казачьего костюма»</w:t>
            </w:r>
          </w:p>
        </w:tc>
        <w:tc>
          <w:tcPr>
            <w:tcW w:w="6798" w:type="dxa"/>
          </w:tcPr>
          <w:p w:rsidR="0032617F" w:rsidRDefault="00F3656A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https://ws-planeta.iro61.ru/razdel-konkursy_vsko/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656A" w:rsidRDefault="00F3656A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https://vk.com/wall-217061959_2266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656A" w:rsidRDefault="00F3656A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https://t.me/vesplaneta/6459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656A" w:rsidRDefault="00F3656A" w:rsidP="0094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544" w:rsidTr="008B0F70">
        <w:tc>
          <w:tcPr>
            <w:tcW w:w="3261" w:type="dxa"/>
          </w:tcPr>
          <w:p w:rsidR="00945544" w:rsidRPr="00C2296E" w:rsidRDefault="00F3656A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«Казачьи сказки»</w:t>
            </w:r>
          </w:p>
        </w:tc>
        <w:tc>
          <w:tcPr>
            <w:tcW w:w="6798" w:type="dxa"/>
          </w:tcPr>
          <w:p w:rsidR="00F3656A" w:rsidRDefault="008678FF" w:rsidP="00F36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hyperlink r:id="rId12" w:history="1">
              <w:r w:rsidR="00F3656A"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https://ws-planeta.iro61.ru/razdel-konkursy_vsko/</w:t>
              </w:r>
            </w:hyperlink>
            <w:r w:rsidR="00F36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45544" w:rsidRDefault="00F3656A" w:rsidP="008678FF">
            <w:pPr>
              <w:shd w:val="clear" w:color="auto" w:fill="FFFFFF"/>
              <w:spacing w:after="0" w:line="240" w:lineRule="auto"/>
            </w:pPr>
            <w:hyperlink r:id="rId13" w:history="1">
              <w:r w:rsidRPr="00F3656A">
                <w:rPr>
                  <w:rFonts w:ascii="Arial" w:hAnsi="Arial" w:cs="Arial"/>
                  <w:color w:val="0000FF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https://vk.com/wall-217061959_2271</w:t>
              </w:r>
            </w:hyperlink>
            <w:r>
              <w:t xml:space="preserve">  </w:t>
            </w:r>
          </w:p>
          <w:p w:rsidR="00F3656A" w:rsidRDefault="00F3656A" w:rsidP="008678FF">
            <w:pPr>
              <w:shd w:val="clear" w:color="auto" w:fill="FFFFFF"/>
              <w:spacing w:after="0" w:line="240" w:lineRule="auto"/>
            </w:pPr>
            <w:hyperlink r:id="rId14" w:tgtFrame="_blank" w:history="1">
              <w:r w:rsidRPr="00F3656A">
                <w:rPr>
                  <w:rFonts w:ascii="Arial" w:hAnsi="Arial" w:cs="Arial"/>
                  <w:color w:val="0077FF"/>
                  <w:u w:val="single"/>
                  <w:shd w:val="clear" w:color="auto" w:fill="FFFFFF"/>
                </w:rPr>
                <w:t>https://t.me/vesplaneta/6470</w:t>
              </w:r>
            </w:hyperlink>
            <w:r>
              <w:t xml:space="preserve"> </w:t>
            </w:r>
          </w:p>
          <w:p w:rsidR="00F3656A" w:rsidRPr="00945544" w:rsidRDefault="00F3656A" w:rsidP="008678FF">
            <w:pPr>
              <w:shd w:val="clear" w:color="auto" w:fill="FFFFFF"/>
              <w:spacing w:after="0" w:line="240" w:lineRule="auto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D62F90" w:rsidTr="008B0F70">
        <w:tc>
          <w:tcPr>
            <w:tcW w:w="3261" w:type="dxa"/>
          </w:tcPr>
          <w:p w:rsidR="00D62F90" w:rsidRDefault="00F3656A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«Медовый Спас»</w:t>
            </w:r>
          </w:p>
        </w:tc>
        <w:tc>
          <w:tcPr>
            <w:tcW w:w="6798" w:type="dxa"/>
          </w:tcPr>
          <w:p w:rsidR="009403F6" w:rsidRDefault="00F3656A" w:rsidP="00D62F90">
            <w:pPr>
              <w:spacing w:after="0" w:line="240" w:lineRule="auto"/>
            </w:pPr>
            <w:hyperlink r:id="rId15" w:history="1">
              <w:r w:rsidRPr="00F3656A">
                <w:rPr>
                  <w:rFonts w:ascii="Arial" w:hAnsi="Arial" w:cs="Arial"/>
                  <w:color w:val="0000FF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https://vk.com/wall-217061959_2282</w:t>
              </w:r>
            </w:hyperlink>
            <w:r>
              <w:t xml:space="preserve"> </w:t>
            </w:r>
          </w:p>
          <w:p w:rsidR="00F3656A" w:rsidRDefault="00F3656A" w:rsidP="00D62F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https://ws-planeta.iro61.ru/razdel-konkursy_vsko/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656A" w:rsidRDefault="00F3656A" w:rsidP="00D62F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tgtFrame="_blank" w:history="1">
              <w:r w:rsidRPr="00F3656A">
                <w:rPr>
                  <w:rFonts w:ascii="Arial" w:hAnsi="Arial" w:cs="Arial"/>
                  <w:color w:val="0077FF"/>
                  <w:u w:val="single"/>
                  <w:shd w:val="clear" w:color="auto" w:fill="FFFFFF"/>
                </w:rPr>
                <w:t>https://t.me/vesplaneta/6500</w:t>
              </w:r>
            </w:hyperlink>
            <w:r>
              <w:t xml:space="preserve"> </w:t>
            </w:r>
          </w:p>
          <w:p w:rsidR="00F3656A" w:rsidRDefault="00F3656A" w:rsidP="00D62F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56A" w:rsidRPr="00D62F90" w:rsidRDefault="00F3656A" w:rsidP="00D6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3656A" w:rsidTr="008B0F70">
        <w:tc>
          <w:tcPr>
            <w:tcW w:w="3261" w:type="dxa"/>
          </w:tcPr>
          <w:p w:rsidR="00F3656A" w:rsidRDefault="00F3656A" w:rsidP="00F36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:rsidR="00F3656A" w:rsidRDefault="00F3656A" w:rsidP="00F365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https://ws-planeta.iro61.ru/razdel-konkursy_vsko/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656A" w:rsidRDefault="00F3656A" w:rsidP="00D62F90">
            <w:pPr>
              <w:spacing w:after="0" w:line="240" w:lineRule="auto"/>
            </w:pPr>
            <w:hyperlink r:id="rId19" w:history="1">
              <w:r w:rsidRPr="00BF242C">
                <w:rPr>
                  <w:rStyle w:val="a4"/>
                </w:rPr>
                <w:t>https://vk.com/wall-217061959_2293</w:t>
              </w:r>
            </w:hyperlink>
            <w:r>
              <w:t xml:space="preserve"> </w:t>
            </w:r>
          </w:p>
          <w:p w:rsidR="00F3656A" w:rsidRPr="00F3656A" w:rsidRDefault="00F3656A" w:rsidP="00D62F90">
            <w:pPr>
              <w:spacing w:after="0" w:line="240" w:lineRule="auto"/>
            </w:pPr>
            <w:hyperlink r:id="rId20" w:history="1">
              <w:r w:rsidRPr="00BF242C">
                <w:rPr>
                  <w:rStyle w:val="a4"/>
                </w:rPr>
                <w:t>https://t.me/vesplaneta/6516</w:t>
              </w:r>
            </w:hyperlink>
            <w:r>
              <w:t xml:space="preserve"> </w:t>
            </w:r>
          </w:p>
        </w:tc>
      </w:tr>
      <w:tr w:rsidR="00F3656A" w:rsidTr="008B0F70">
        <w:tc>
          <w:tcPr>
            <w:tcW w:w="3261" w:type="dxa"/>
          </w:tcPr>
          <w:p w:rsidR="00F3656A" w:rsidRDefault="004010BD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–экскурсия в музей Казачьей старины </w:t>
            </w:r>
          </w:p>
        </w:tc>
        <w:tc>
          <w:tcPr>
            <w:tcW w:w="6798" w:type="dxa"/>
          </w:tcPr>
          <w:p w:rsidR="00F3656A" w:rsidRDefault="004010BD" w:rsidP="00D62F90">
            <w:pPr>
              <w:spacing w:after="0" w:line="240" w:lineRule="auto"/>
            </w:pPr>
            <w:hyperlink r:id="rId21" w:history="1">
              <w:r w:rsidRPr="004010BD">
                <w:rPr>
                  <w:rFonts w:ascii="Arial" w:hAnsi="Arial" w:cs="Arial"/>
                  <w:color w:val="0000FF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https://vk.com/wall-217061959_2302</w:t>
              </w:r>
            </w:hyperlink>
            <w:r>
              <w:t xml:space="preserve"> </w:t>
            </w:r>
          </w:p>
          <w:p w:rsidR="004010BD" w:rsidRDefault="004010BD" w:rsidP="00401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https://ws-planeta.iro61.ru/razdel-konkursy_vsko/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10BD" w:rsidRDefault="004010BD" w:rsidP="00D62F90">
            <w:pPr>
              <w:spacing w:after="0" w:line="240" w:lineRule="auto"/>
            </w:pPr>
            <w:hyperlink r:id="rId23" w:tgtFrame="_blank" w:history="1">
              <w:r w:rsidRPr="004010BD">
                <w:rPr>
                  <w:rFonts w:ascii="Arial" w:hAnsi="Arial" w:cs="Arial"/>
                  <w:color w:val="0077FF"/>
                  <w:u w:val="single"/>
                  <w:shd w:val="clear" w:color="auto" w:fill="FFFFFF"/>
                </w:rPr>
                <w:t>https://t.me/vesplaneta/6526</w:t>
              </w:r>
            </w:hyperlink>
            <w:r>
              <w:t xml:space="preserve"> </w:t>
            </w:r>
          </w:p>
          <w:p w:rsidR="004010BD" w:rsidRDefault="004010BD" w:rsidP="00D62F90">
            <w:pPr>
              <w:spacing w:after="0" w:line="240" w:lineRule="auto"/>
            </w:pPr>
          </w:p>
          <w:p w:rsidR="004010BD" w:rsidRPr="00F3656A" w:rsidRDefault="004010BD" w:rsidP="00D62F90">
            <w:pPr>
              <w:spacing w:after="0" w:line="240" w:lineRule="auto"/>
            </w:pPr>
          </w:p>
        </w:tc>
      </w:tr>
      <w:tr w:rsidR="004010BD" w:rsidTr="008B0F70">
        <w:tc>
          <w:tcPr>
            <w:tcW w:w="3261" w:type="dxa"/>
          </w:tcPr>
          <w:p w:rsidR="004010BD" w:rsidRDefault="004010BD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час «Воспитаем юных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патриотов на основе традиций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Донского  казачества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:rsidR="004010BD" w:rsidRDefault="004010BD" w:rsidP="00D62F90">
            <w:pPr>
              <w:spacing w:after="0" w:line="240" w:lineRule="auto"/>
            </w:pPr>
            <w:hyperlink r:id="rId24" w:history="1">
              <w:r w:rsidRPr="004010BD">
                <w:rPr>
                  <w:rFonts w:ascii="Arial" w:hAnsi="Arial" w:cs="Arial"/>
                  <w:color w:val="0000FF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https://vk.com/wall-217061959_2310</w:t>
              </w:r>
            </w:hyperlink>
          </w:p>
          <w:p w:rsidR="004010BD" w:rsidRDefault="004010BD" w:rsidP="00401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https://ws-planeta.iro61.ru/razdel-konkursy_vsko/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10BD" w:rsidRPr="004010BD" w:rsidRDefault="004010BD" w:rsidP="00D62F90">
            <w:pPr>
              <w:spacing w:after="0" w:line="240" w:lineRule="auto"/>
            </w:pPr>
          </w:p>
        </w:tc>
      </w:tr>
      <w:tr w:rsidR="004010BD" w:rsidTr="008B0F70">
        <w:tc>
          <w:tcPr>
            <w:tcW w:w="3261" w:type="dxa"/>
          </w:tcPr>
          <w:p w:rsidR="004010BD" w:rsidRDefault="004010BD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Музыкальный праздник </w:t>
            </w:r>
          </w:p>
          <w:p w:rsidR="004010BD" w:rsidRDefault="004010BD" w:rsidP="0032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«Ореховый Спас»</w:t>
            </w:r>
          </w:p>
        </w:tc>
        <w:tc>
          <w:tcPr>
            <w:tcW w:w="6798" w:type="dxa"/>
          </w:tcPr>
          <w:p w:rsidR="004010BD" w:rsidRDefault="004010BD" w:rsidP="00D62F90">
            <w:pPr>
              <w:spacing w:after="0" w:line="240" w:lineRule="auto"/>
            </w:pPr>
            <w:hyperlink r:id="rId26" w:history="1">
              <w:r w:rsidRPr="004010BD">
                <w:rPr>
                  <w:rFonts w:ascii="Arial" w:hAnsi="Arial" w:cs="Arial"/>
                  <w:color w:val="0000FF"/>
                  <w:sz w:val="28"/>
                  <w:szCs w:val="28"/>
                  <w:bdr w:val="none" w:sz="0" w:space="0" w:color="auto" w:frame="1"/>
                </w:rPr>
                <w:t>https://vk.com/wall-217061959_2350</w:t>
              </w:r>
            </w:hyperlink>
          </w:p>
          <w:p w:rsidR="004010BD" w:rsidRDefault="004010BD" w:rsidP="00D62F90">
            <w:pPr>
              <w:spacing w:after="0" w:line="240" w:lineRule="auto"/>
            </w:pPr>
          </w:p>
          <w:p w:rsidR="004010BD" w:rsidRDefault="004010BD" w:rsidP="00401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Pr="00BF242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https://ws-planeta.iro61.ru/razdel-konkursy_vsko/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10BD" w:rsidRPr="004010BD" w:rsidRDefault="004010BD" w:rsidP="00D62F90">
            <w:pPr>
              <w:spacing w:after="0" w:line="240" w:lineRule="auto"/>
            </w:pPr>
          </w:p>
        </w:tc>
      </w:tr>
    </w:tbl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P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детский сад </w:t>
      </w:r>
    </w:p>
    <w:p w:rsidR="008B0F70" w:rsidRP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«Веселая </w:t>
      </w:r>
      <w:proofErr w:type="gramStart"/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планета»   </w:t>
      </w:r>
      <w:proofErr w:type="gramEnd"/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Рябухина А.В.</w:t>
      </w:r>
    </w:p>
    <w:p w:rsidR="008B0F70" w:rsidRPr="008B0F70" w:rsidRDefault="008B0F70" w:rsidP="008B0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544" w:rsidRPr="00A6445B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</w:p>
    <w:sectPr w:rsidR="00945544" w:rsidRPr="00A6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40"/>
    <w:rsid w:val="00011CB6"/>
    <w:rsid w:val="000971EE"/>
    <w:rsid w:val="00172C06"/>
    <w:rsid w:val="00192840"/>
    <w:rsid w:val="00251155"/>
    <w:rsid w:val="00284704"/>
    <w:rsid w:val="002F6C7F"/>
    <w:rsid w:val="00312015"/>
    <w:rsid w:val="0032617F"/>
    <w:rsid w:val="003E0F99"/>
    <w:rsid w:val="004010BD"/>
    <w:rsid w:val="0046109A"/>
    <w:rsid w:val="00531588"/>
    <w:rsid w:val="00636EC8"/>
    <w:rsid w:val="00693348"/>
    <w:rsid w:val="006C4EA2"/>
    <w:rsid w:val="00754A90"/>
    <w:rsid w:val="0082081A"/>
    <w:rsid w:val="008678FF"/>
    <w:rsid w:val="008B0F70"/>
    <w:rsid w:val="009403F6"/>
    <w:rsid w:val="00945544"/>
    <w:rsid w:val="00A6445B"/>
    <w:rsid w:val="00C2296E"/>
    <w:rsid w:val="00C24D3E"/>
    <w:rsid w:val="00CD713B"/>
    <w:rsid w:val="00D334C0"/>
    <w:rsid w:val="00D62F90"/>
    <w:rsid w:val="00F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85FB3-AA6D-43E9-B822-B7DDA7B9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88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6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-planeta.iro61.ru/pages/28214-troica_berezkiny_imeniny.html" TargetMode="External"/><Relationship Id="rId13" Type="http://schemas.openxmlformats.org/officeDocument/2006/relationships/hyperlink" Target="https://vk.com/wall-217061959_2271" TargetMode="External"/><Relationship Id="rId18" Type="http://schemas.openxmlformats.org/officeDocument/2006/relationships/hyperlink" Target="https://ws-planeta.iro61.ru/razdel-konkursy_vsko/" TargetMode="External"/><Relationship Id="rId26" Type="http://schemas.openxmlformats.org/officeDocument/2006/relationships/hyperlink" Target="https://vk.com/wall-217061959_23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17061959_2302" TargetMode="External"/><Relationship Id="rId7" Type="http://schemas.openxmlformats.org/officeDocument/2006/relationships/hyperlink" Target="https://t.me/vesplaneta/6156" TargetMode="External"/><Relationship Id="rId12" Type="http://schemas.openxmlformats.org/officeDocument/2006/relationships/hyperlink" Target="https://ws-planeta.iro61.ru/razdel-konkursy_vsko/" TargetMode="External"/><Relationship Id="rId17" Type="http://schemas.openxmlformats.org/officeDocument/2006/relationships/hyperlink" Target="https://t.me/vesplaneta/6500" TargetMode="External"/><Relationship Id="rId25" Type="http://schemas.openxmlformats.org/officeDocument/2006/relationships/hyperlink" Target="https://ws-planeta.iro61.ru/razdel-konkursy_vsk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s-planeta.iro61.ru/razdel-konkursy_vsko/" TargetMode="External"/><Relationship Id="rId20" Type="http://schemas.openxmlformats.org/officeDocument/2006/relationships/hyperlink" Target="https://t.me/vesplaneta/651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dweselaya.planeta@yandex.ru" TargetMode="External"/><Relationship Id="rId11" Type="http://schemas.openxmlformats.org/officeDocument/2006/relationships/hyperlink" Target="https://t.me/vesplaneta/6459" TargetMode="External"/><Relationship Id="rId24" Type="http://schemas.openxmlformats.org/officeDocument/2006/relationships/hyperlink" Target="https://vk.com/wall-217061959_2310" TargetMode="External"/><Relationship Id="rId5" Type="http://schemas.openxmlformats.org/officeDocument/2006/relationships/hyperlink" Target="mailto:sadweselaya.planeta@yandex.ru" TargetMode="External"/><Relationship Id="rId15" Type="http://schemas.openxmlformats.org/officeDocument/2006/relationships/hyperlink" Target="https://vk.com/wall-217061959_2282" TargetMode="External"/><Relationship Id="rId23" Type="http://schemas.openxmlformats.org/officeDocument/2006/relationships/hyperlink" Target="https://t.me/vesplaneta/652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wall-217061959_2266" TargetMode="External"/><Relationship Id="rId19" Type="http://schemas.openxmlformats.org/officeDocument/2006/relationships/hyperlink" Target="https://vk.com/wall-217061959_2293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s-planeta.iro61.ru/razdel-konkursy_vsko/" TargetMode="External"/><Relationship Id="rId14" Type="http://schemas.openxmlformats.org/officeDocument/2006/relationships/hyperlink" Target="https://t.me/vesplaneta/6470" TargetMode="External"/><Relationship Id="rId22" Type="http://schemas.openxmlformats.org/officeDocument/2006/relationships/hyperlink" Target="https://ws-planeta.iro61.ru/razdel-konkursy_vsko/" TargetMode="External"/><Relationship Id="rId27" Type="http://schemas.openxmlformats.org/officeDocument/2006/relationships/hyperlink" Target="https://ws-planeta.iro61.ru/razdel-konkursy_vs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2025-05-19T11:19:00Z</dcterms:created>
  <dcterms:modified xsi:type="dcterms:W3CDTF">2025-09-01T08:30:00Z</dcterms:modified>
</cp:coreProperties>
</file>