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noProof/>
          <w:color w:val="auto"/>
          <w:spacing w:val="8"/>
          <w:sz w:val="24"/>
          <w:szCs w:val="24"/>
          <w:lang w:eastAsia="ru-RU"/>
        </w:rPr>
        <w:drawing>
          <wp:inline distT="0" distB="0" distL="0" distR="0" wp14:anchorId="222A4589" wp14:editId="4ABA534A">
            <wp:extent cx="5238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Администрация Орловского района  </w:t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Ростовской области</w:t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детский сад «Веселая планета»</w:t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п. Орловского</w:t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347510, п. Орловский, Орловского района</w:t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Ростовской области,  </w:t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ул. Пионерская, 77- а</w:t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Телефон/факс (86375</w:t>
      </w:r>
      <w:proofErr w:type="gramStart"/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  55</w:t>
      </w:r>
      <w:proofErr w:type="gramEnd"/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-5-10</w:t>
      </w:r>
    </w:p>
    <w:p w:rsidR="00531588" w:rsidRPr="00A6445B" w:rsidRDefault="00531588" w:rsidP="00531588">
      <w:pPr>
        <w:framePr w:w="5218" w:h="3736" w:hSpace="141" w:wrap="around" w:vAnchor="text" w:hAnchor="page" w:x="895" w:y="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</w:t>
      </w:r>
      <w:r w:rsidRPr="00A6445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mail</w:t>
      </w:r>
      <w:r w:rsidRPr="00A6445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  <w:r w:rsidRPr="00A6445B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</w:t>
      </w:r>
      <w:hyperlink r:id="rId5" w:history="1"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sadweselaya</w:t>
        </w:r>
        <w:r w:rsidRPr="00A644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planeta</w:t>
        </w:r>
        <w:r w:rsidRPr="00A644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A644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 </w:t>
      </w:r>
      <w:r w:rsidR="002F6C7F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   » </w:t>
      </w:r>
      <w:r w:rsidR="002F6C7F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2025           </w:t>
      </w: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г.</w:t>
      </w:r>
    </w:p>
    <w:p w:rsidR="00531588" w:rsidRPr="008A1982" w:rsidRDefault="00531588" w:rsidP="00531588">
      <w:pPr>
        <w:framePr w:w="5218" w:h="3736" w:hSpace="141" w:wrap="around" w:vAnchor="text" w:hAnchor="page" w:x="895" w:y="1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№ </w:t>
      </w:r>
    </w:p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A6445B" w:rsidRDefault="00531588" w:rsidP="00A6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2F6C7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A6445B">
        <w:rPr>
          <w:rFonts w:ascii="Times New Roman" w:hAnsi="Times New Roman" w:cs="Times New Roman"/>
          <w:b/>
          <w:sz w:val="28"/>
          <w:szCs w:val="28"/>
        </w:rPr>
        <w:t>участи</w:t>
      </w:r>
      <w:r w:rsidR="002F6C7F">
        <w:rPr>
          <w:rFonts w:ascii="Times New Roman" w:hAnsi="Times New Roman" w:cs="Times New Roman"/>
          <w:b/>
          <w:sz w:val="28"/>
          <w:szCs w:val="28"/>
        </w:rPr>
        <w:t>и</w:t>
      </w:r>
      <w:r w:rsidRPr="00A6445B">
        <w:rPr>
          <w:rFonts w:ascii="Times New Roman" w:hAnsi="Times New Roman" w:cs="Times New Roman"/>
          <w:b/>
          <w:sz w:val="28"/>
          <w:szCs w:val="28"/>
        </w:rPr>
        <w:t xml:space="preserve"> во Всероссийском фестивале-конкурсе </w:t>
      </w:r>
    </w:p>
    <w:p w:rsidR="00251155" w:rsidRDefault="00531588" w:rsidP="00A6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«Во славу Отечества!»</w:t>
      </w:r>
    </w:p>
    <w:p w:rsidR="00A6445B" w:rsidRPr="00A6445B" w:rsidRDefault="00A6445B" w:rsidP="00A6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Регион: </w:t>
      </w:r>
      <w:r w:rsidRPr="00A6445B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A6445B" w:rsidRDefault="00A6445B" w:rsidP="00A6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фестиваля-конкурса- </w:t>
      </w:r>
      <w:r w:rsidRPr="00A6445B">
        <w:rPr>
          <w:rFonts w:ascii="Times New Roman" w:hAnsi="Times New Roman" w:cs="Times New Roman"/>
          <w:sz w:val="28"/>
          <w:szCs w:val="28"/>
        </w:rPr>
        <w:t>1 «Где казак, там и слава»</w:t>
      </w:r>
    </w:p>
    <w:tbl>
      <w:tblPr>
        <w:tblStyle w:val="a3"/>
        <w:tblW w:w="11052" w:type="dxa"/>
        <w:tblInd w:w="-1139" w:type="dxa"/>
        <w:tblLook w:val="04A0" w:firstRow="1" w:lastRow="0" w:firstColumn="1" w:lastColumn="0" w:noHBand="0" w:noVBand="1"/>
      </w:tblPr>
      <w:tblGrid>
        <w:gridCol w:w="4678"/>
        <w:gridCol w:w="6374"/>
      </w:tblGrid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 (по Уставу)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A6445B" w:rsidRPr="00A6445B" w:rsidRDefault="00A6445B" w:rsidP="00A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  <w:t>детский сад «Веселая планета»</w:t>
            </w:r>
          </w:p>
          <w:p w:rsidR="00A6445B" w:rsidRPr="002F6C7F" w:rsidRDefault="00A6445B" w:rsidP="002F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  <w:t xml:space="preserve"> п. Орловского</w:t>
            </w:r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ОО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5B">
              <w:rPr>
                <w:rFonts w:ascii="Times New Roman" w:hAnsi="Times New Roman" w:cs="Times New Roman"/>
                <w:sz w:val="28"/>
                <w:szCs w:val="28"/>
              </w:rPr>
              <w:t>МБДОУ детский сад «Веселая планета»</w:t>
            </w:r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директора, телефон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5B">
              <w:rPr>
                <w:rFonts w:ascii="Times New Roman" w:hAnsi="Times New Roman" w:cs="Times New Roman"/>
                <w:sz w:val="28"/>
                <w:szCs w:val="28"/>
              </w:rPr>
              <w:t xml:space="preserve">Рябухина Анастасия </w:t>
            </w:r>
            <w:proofErr w:type="gramStart"/>
            <w:r w:rsidRPr="00A6445B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r w:rsidR="002F6C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proofErr w:type="gramEnd"/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86375)  55-5-10</w:t>
            </w:r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электронная почта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347510, п. Орловский, Орловского района</w:t>
            </w:r>
          </w:p>
          <w:p w:rsidR="00A6445B" w:rsidRPr="00A6445B" w:rsidRDefault="00A6445B" w:rsidP="00A6445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Ростовской области,  </w:t>
            </w:r>
          </w:p>
          <w:p w:rsidR="00A6445B" w:rsidRPr="00A6445B" w:rsidRDefault="00A6445B" w:rsidP="008B0F7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ул. Пионерская, 77- а</w:t>
            </w:r>
          </w:p>
          <w:p w:rsidR="00A6445B" w:rsidRPr="002F6C7F" w:rsidRDefault="002F6C7F" w:rsidP="002F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sadweselaya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planeta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yandex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 конкурса,</w:t>
            </w:r>
          </w:p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ФИО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контактные данные</w:t>
            </w:r>
          </w:p>
        </w:tc>
        <w:tc>
          <w:tcPr>
            <w:tcW w:w="6374" w:type="dxa"/>
          </w:tcPr>
          <w:p w:rsidR="00A6445B" w:rsidRDefault="00A6445B" w:rsidP="002F6C7F">
            <w:pPr>
              <w:ind w:left="-1241" w:firstLine="12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заведующего по ВМР</w:t>
            </w:r>
          </w:p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89281775066</w:t>
            </w:r>
          </w:p>
        </w:tc>
      </w:tr>
    </w:tbl>
    <w:p w:rsidR="00A6445B" w:rsidRDefault="00A6445B" w:rsidP="00A6445B">
      <w:pPr>
        <w:rPr>
          <w:rFonts w:ascii="Times New Roman" w:hAnsi="Times New Roman" w:cs="Times New Roman"/>
          <w:sz w:val="28"/>
          <w:szCs w:val="28"/>
        </w:rPr>
      </w:pPr>
    </w:p>
    <w:p w:rsidR="002F6C7F" w:rsidRDefault="002F6C7F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A6445B" w:rsidRDefault="00A6445B" w:rsidP="00A6445B">
      <w:pPr>
        <w:rPr>
          <w:rFonts w:ascii="Times New Roman" w:hAnsi="Times New Roman" w:cs="Times New Roman"/>
          <w:b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lastRenderedPageBreak/>
        <w:t>Работы, направленные на Фестиваль- конкурс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5522"/>
      </w:tblGrid>
      <w:tr w:rsidR="00A6445B" w:rsidTr="008B0F70">
        <w:tc>
          <w:tcPr>
            <w:tcW w:w="4254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5522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автора, контактные данные</w:t>
            </w:r>
          </w:p>
        </w:tc>
      </w:tr>
      <w:tr w:rsidR="00A6445B" w:rsidTr="008B0F70">
        <w:tc>
          <w:tcPr>
            <w:tcW w:w="4254" w:type="dxa"/>
          </w:tcPr>
          <w:p w:rsidR="00A6445B" w:rsidRPr="00C2296E" w:rsidRDefault="00172C06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«Казачья воинская </w:t>
            </w:r>
            <w:proofErr w:type="gramStart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Слава»  </w:t>
            </w:r>
            <w:proofErr w:type="gramEnd"/>
          </w:p>
        </w:tc>
        <w:tc>
          <w:tcPr>
            <w:tcW w:w="5522" w:type="dxa"/>
          </w:tcPr>
          <w:p w:rsidR="00A6445B" w:rsidRPr="00C2296E" w:rsidRDefault="00172C06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172C06" w:rsidRPr="00C2296E" w:rsidRDefault="00172C06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172C06" w:rsidTr="008B0F70">
        <w:tc>
          <w:tcPr>
            <w:tcW w:w="4254" w:type="dxa"/>
          </w:tcPr>
          <w:p w:rsidR="00172C06" w:rsidRPr="00C2296E" w:rsidRDefault="00172C06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Открытый показ занятия «Жизнь и быт казаков»</w:t>
            </w:r>
          </w:p>
        </w:tc>
        <w:tc>
          <w:tcPr>
            <w:tcW w:w="5522" w:type="dxa"/>
          </w:tcPr>
          <w:p w:rsidR="00172C06" w:rsidRPr="00C2296E" w:rsidRDefault="00172C06" w:rsidP="0017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172C06" w:rsidRPr="00C2296E" w:rsidRDefault="00172C06" w:rsidP="0017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C2296E" w:rsidTr="008B0F70">
        <w:tc>
          <w:tcPr>
            <w:tcW w:w="4254" w:type="dxa"/>
          </w:tcPr>
          <w:p w:rsidR="00C2296E" w:rsidRPr="00C2296E" w:rsidRDefault="00C2296E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Сбор гуманитарной помощи солдатам на СВО</w:t>
            </w:r>
          </w:p>
        </w:tc>
        <w:tc>
          <w:tcPr>
            <w:tcW w:w="5522" w:type="dxa"/>
          </w:tcPr>
          <w:p w:rsidR="00C2296E" w:rsidRPr="00C2296E" w:rsidRDefault="00C2296E" w:rsidP="0017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Коллектив ДОУ, родители</w:t>
            </w:r>
          </w:p>
        </w:tc>
      </w:tr>
      <w:tr w:rsidR="00C2296E" w:rsidTr="008B0F70">
        <w:tc>
          <w:tcPr>
            <w:tcW w:w="4254" w:type="dxa"/>
          </w:tcPr>
          <w:p w:rsidR="00C2296E" w:rsidRPr="00C2296E" w:rsidRDefault="00C2296E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Казачий Парад Победы</w:t>
            </w:r>
          </w:p>
        </w:tc>
        <w:tc>
          <w:tcPr>
            <w:tcW w:w="5522" w:type="dxa"/>
          </w:tcPr>
          <w:p w:rsidR="00C2296E" w:rsidRPr="00C2296E" w:rsidRDefault="00C2296E" w:rsidP="0017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</w:tr>
    </w:tbl>
    <w:p w:rsidR="00A6445B" w:rsidRDefault="00A6445B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A6445B" w:rsidRDefault="00C2296E" w:rsidP="00A6445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Статистика  участия</w:t>
      </w:r>
      <w:proofErr w:type="gramEnd"/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1896"/>
        <w:gridCol w:w="1332"/>
        <w:gridCol w:w="1677"/>
        <w:gridCol w:w="1900"/>
        <w:gridCol w:w="2187"/>
        <w:gridCol w:w="1215"/>
      </w:tblGrid>
      <w:tr w:rsidR="00945544" w:rsidTr="008B0F70">
        <w:tc>
          <w:tcPr>
            <w:tcW w:w="1896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332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677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900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количества воспитанников</w:t>
            </w:r>
          </w:p>
        </w:tc>
        <w:tc>
          <w:tcPr>
            <w:tcW w:w="2187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отвественного</w:t>
            </w:r>
            <w:proofErr w:type="spellEnd"/>
          </w:p>
        </w:tc>
        <w:tc>
          <w:tcPr>
            <w:tcW w:w="1215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</w:tr>
      <w:tr w:rsidR="00945544" w:rsidTr="008B0F70">
        <w:tc>
          <w:tcPr>
            <w:tcW w:w="1896" w:type="dxa"/>
          </w:tcPr>
          <w:p w:rsidR="00C2296E" w:rsidRDefault="00945544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«Казачья воинская </w:t>
            </w:r>
            <w:proofErr w:type="gramStart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Слава»  </w:t>
            </w:r>
            <w:proofErr w:type="gramEnd"/>
          </w:p>
        </w:tc>
        <w:tc>
          <w:tcPr>
            <w:tcW w:w="1332" w:type="dxa"/>
          </w:tcPr>
          <w:p w:rsidR="00C2296E" w:rsidRDefault="00945544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1677" w:type="dxa"/>
          </w:tcPr>
          <w:p w:rsidR="00C2296E" w:rsidRDefault="00945544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900" w:type="dxa"/>
          </w:tcPr>
          <w:p w:rsidR="00C2296E" w:rsidRDefault="00945544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187" w:type="dxa"/>
          </w:tcPr>
          <w:p w:rsidR="00945544" w:rsidRPr="00C2296E" w:rsidRDefault="00945544" w:rsidP="0094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C2296E" w:rsidRDefault="00C2296E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C2296E" w:rsidRDefault="00C2296E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544" w:rsidTr="008B0F70">
        <w:tc>
          <w:tcPr>
            <w:tcW w:w="1896" w:type="dxa"/>
          </w:tcPr>
          <w:p w:rsidR="00945544" w:rsidRPr="00C2296E" w:rsidRDefault="00945544" w:rsidP="0094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Открытый показ занятия «Жизнь и быт казаков»</w:t>
            </w:r>
          </w:p>
        </w:tc>
        <w:tc>
          <w:tcPr>
            <w:tcW w:w="1332" w:type="dxa"/>
          </w:tcPr>
          <w:p w:rsidR="00945544" w:rsidRDefault="00945544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1677" w:type="dxa"/>
          </w:tcPr>
          <w:p w:rsidR="00945544" w:rsidRDefault="00945544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900" w:type="dxa"/>
          </w:tcPr>
          <w:p w:rsidR="00945544" w:rsidRDefault="00945544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187" w:type="dxa"/>
          </w:tcPr>
          <w:p w:rsidR="00945544" w:rsidRPr="00C2296E" w:rsidRDefault="00945544" w:rsidP="0094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945544" w:rsidRDefault="00945544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945544" w:rsidRDefault="00945544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2F90" w:rsidTr="008B0F70">
        <w:tc>
          <w:tcPr>
            <w:tcW w:w="1896" w:type="dxa"/>
          </w:tcPr>
          <w:p w:rsidR="00D62F90" w:rsidRPr="00C2296E" w:rsidRDefault="00D62F90" w:rsidP="0094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Казачий Парад Победы</w:t>
            </w:r>
          </w:p>
        </w:tc>
        <w:tc>
          <w:tcPr>
            <w:tcW w:w="1332" w:type="dxa"/>
          </w:tcPr>
          <w:p w:rsidR="00D62F90" w:rsidRDefault="00D62F90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  ДОУ</w:t>
            </w:r>
            <w:proofErr w:type="gramEnd"/>
          </w:p>
        </w:tc>
        <w:tc>
          <w:tcPr>
            <w:tcW w:w="1677" w:type="dxa"/>
          </w:tcPr>
          <w:p w:rsidR="00D62F90" w:rsidRDefault="00D62F90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</w:t>
            </w:r>
          </w:p>
        </w:tc>
        <w:tc>
          <w:tcPr>
            <w:tcW w:w="1900" w:type="dxa"/>
          </w:tcPr>
          <w:p w:rsidR="00D62F90" w:rsidRDefault="00D62F90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187" w:type="dxa"/>
          </w:tcPr>
          <w:p w:rsidR="00D62F90" w:rsidRPr="00C2296E" w:rsidRDefault="00D62F90" w:rsidP="0094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1215" w:type="dxa"/>
          </w:tcPr>
          <w:p w:rsidR="00D62F90" w:rsidRDefault="00D62F90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296E" w:rsidRDefault="00C2296E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945544" w:rsidRDefault="00945544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2F6C7F" w:rsidRDefault="002F6C7F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945544" w:rsidRDefault="00945544" w:rsidP="00A6445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Мероприятие-ссылка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6798"/>
      </w:tblGrid>
      <w:tr w:rsidR="00945544" w:rsidTr="008B0F70">
        <w:tc>
          <w:tcPr>
            <w:tcW w:w="3261" w:type="dxa"/>
          </w:tcPr>
          <w:p w:rsidR="00945544" w:rsidRDefault="00945544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«Казачья воинская </w:t>
            </w:r>
            <w:proofErr w:type="gramStart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Слава»  </w:t>
            </w:r>
            <w:proofErr w:type="gramEnd"/>
          </w:p>
        </w:tc>
        <w:tc>
          <w:tcPr>
            <w:tcW w:w="6798" w:type="dxa"/>
          </w:tcPr>
          <w:p w:rsidR="00945544" w:rsidRPr="00945544" w:rsidRDefault="002F6C7F" w:rsidP="00945544">
            <w:p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</w:pPr>
            <w:hyperlink r:id="rId7" w:tgtFrame="_blank" w:history="1">
              <w:r w:rsidR="00945544" w:rsidRPr="00945544">
                <w:rPr>
                  <w:rFonts w:ascii="Arial" w:eastAsiaTheme="minorHAnsi" w:hAnsi="Arial" w:cs="Arial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https://t.me/vesplaneta/5269</w:t>
              </w:r>
            </w:hyperlink>
          </w:p>
          <w:p w:rsidR="00945544" w:rsidRPr="00945544" w:rsidRDefault="002F6C7F" w:rsidP="00945544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</w:pPr>
            <w:hyperlink r:id="rId8" w:history="1">
              <w:r w:rsidR="00945544" w:rsidRPr="00945544">
                <w:rPr>
                  <w:rFonts w:ascii="Times New Roman" w:eastAsiaTheme="minorHAnsi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https://ws-planeta.iro61.ru/pages/26885-den_zaschitnika_otechestva.html</w:t>
              </w:r>
            </w:hyperlink>
            <w:r w:rsidR="00945544" w:rsidRPr="00945544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945544" w:rsidRPr="00945544" w:rsidRDefault="002F6C7F" w:rsidP="00945544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</w:pPr>
            <w:hyperlink r:id="rId9" w:tgtFrame="_blank" w:history="1">
              <w:r w:rsidR="00945544" w:rsidRPr="00945544">
                <w:rPr>
                  <w:rFonts w:ascii="Arial" w:eastAsiaTheme="minorHAnsi" w:hAnsi="Arial" w:cs="Arial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https://vk.com/wall-217061959_1734</w:t>
              </w:r>
            </w:hyperlink>
          </w:p>
          <w:p w:rsidR="00945544" w:rsidRDefault="002F6C7F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32617F" w:rsidRPr="00FE5696">
                <w:rPr>
                  <w:rStyle w:val="a4"/>
                </w:rPr>
                <w:t>https://ws-planeta.iro61.ru/razdel-konkursy_vsko/</w:t>
              </w:r>
            </w:hyperlink>
          </w:p>
        </w:tc>
      </w:tr>
      <w:tr w:rsidR="00945544" w:rsidTr="008B0F70">
        <w:tc>
          <w:tcPr>
            <w:tcW w:w="3261" w:type="dxa"/>
          </w:tcPr>
          <w:p w:rsidR="00945544" w:rsidRDefault="00945544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Открытый показ занятия «Жизнь и быт казаков»</w:t>
            </w:r>
          </w:p>
        </w:tc>
        <w:tc>
          <w:tcPr>
            <w:tcW w:w="6798" w:type="dxa"/>
          </w:tcPr>
          <w:p w:rsidR="00945544" w:rsidRPr="00945544" w:rsidRDefault="002F6C7F" w:rsidP="00945544">
            <w:pPr>
              <w:spacing w:after="160" w:line="259" w:lineRule="auto"/>
              <w:rPr>
                <w:rFonts w:ascii="Arial" w:eastAsiaTheme="minorHAnsi" w:hAnsi="Arial" w:cs="Arial"/>
                <w:color w:val="1A1A1A"/>
                <w:shd w:val="clear" w:color="auto" w:fill="FFFFFF"/>
              </w:rPr>
            </w:pPr>
            <w:hyperlink r:id="rId11" w:tgtFrame="_blank" w:history="1">
              <w:r w:rsidR="00945544" w:rsidRPr="00945544">
                <w:rPr>
                  <w:rFonts w:ascii="Arial" w:eastAsiaTheme="minorHAnsi" w:hAnsi="Arial" w:cs="Arial"/>
                  <w:color w:val="0000FF"/>
                  <w:u w:val="single"/>
                  <w:shd w:val="clear" w:color="auto" w:fill="FFFFFF"/>
                </w:rPr>
                <w:t>https://t.me/vesplaneta/5486</w:t>
              </w:r>
            </w:hyperlink>
            <w:r w:rsidR="00945544" w:rsidRPr="00945544">
              <w:rPr>
                <w:rFonts w:ascii="Arial" w:eastAsiaTheme="minorHAnsi" w:hAnsi="Arial" w:cs="Arial"/>
                <w:color w:val="1A1A1A"/>
                <w:shd w:val="clear" w:color="auto" w:fill="FFFFFF"/>
              </w:rPr>
              <w:t> </w:t>
            </w:r>
          </w:p>
          <w:p w:rsidR="00945544" w:rsidRDefault="002F6C7F" w:rsidP="00945544">
            <w:pPr>
              <w:rPr>
                <w:rFonts w:asciiTheme="minorHAnsi" w:eastAsiaTheme="minorHAnsi" w:hAnsiTheme="minorHAnsi" w:cstheme="minorBidi"/>
                <w:color w:val="0000FF"/>
                <w:u w:val="single"/>
              </w:rPr>
            </w:pPr>
            <w:hyperlink r:id="rId12" w:history="1">
              <w:r w:rsidR="00945544" w:rsidRPr="00945544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https://vk.com/wall-217061959_1854</w:t>
              </w:r>
            </w:hyperlink>
          </w:p>
          <w:p w:rsidR="0032617F" w:rsidRDefault="002F6C7F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32617F" w:rsidRPr="00FE5696">
                <w:rPr>
                  <w:rStyle w:val="a4"/>
                </w:rPr>
                <w:t>https://ws-planeta.iro61.ru/razdel-konkursy_vsko/</w:t>
              </w:r>
            </w:hyperlink>
          </w:p>
        </w:tc>
      </w:tr>
      <w:tr w:rsidR="00945544" w:rsidTr="008B0F70">
        <w:tc>
          <w:tcPr>
            <w:tcW w:w="3261" w:type="dxa"/>
          </w:tcPr>
          <w:p w:rsidR="00945544" w:rsidRPr="00C2296E" w:rsidRDefault="0032617F" w:rsidP="0032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гуманитарной помощи</w:t>
            </w:r>
          </w:p>
        </w:tc>
        <w:tc>
          <w:tcPr>
            <w:tcW w:w="6798" w:type="dxa"/>
          </w:tcPr>
          <w:p w:rsidR="00D62F90" w:rsidRPr="00D62F90" w:rsidRDefault="002F6C7F" w:rsidP="00D6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4" w:tgtFrame="_blank" w:history="1">
              <w:r w:rsidR="00D62F90" w:rsidRPr="00D62F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https://t.me/vesplaneta/5709</w:t>
              </w:r>
            </w:hyperlink>
          </w:p>
          <w:p w:rsidR="00945544" w:rsidRPr="00945544" w:rsidRDefault="00D62F90" w:rsidP="008678FF">
            <w:pPr>
              <w:shd w:val="clear" w:color="auto" w:fill="FFFFFF"/>
              <w:spacing w:after="0" w:line="240" w:lineRule="auto"/>
              <w:rPr>
                <w:rFonts w:asciiTheme="minorHAnsi" w:eastAsiaTheme="minorHAnsi" w:hAnsiTheme="minorHAnsi" w:cstheme="minorBidi"/>
                <w:color w:val="auto"/>
              </w:rPr>
            </w:pPr>
            <w:r w:rsidRPr="00D62F90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br/>
            </w:r>
            <w:hyperlink r:id="rId15" w:history="1">
              <w:r w:rsidR="008678FF" w:rsidRPr="007742E2">
                <w:rPr>
                  <w:rStyle w:val="a4"/>
                  <w:rFonts w:asciiTheme="minorHAnsi" w:eastAsiaTheme="minorHAnsi" w:hAnsiTheme="minorHAnsi" w:cstheme="minorBidi"/>
                </w:rPr>
                <w:t>https://vk.com/wall-217061959_1943</w:t>
              </w:r>
            </w:hyperlink>
            <w:r w:rsidR="008678FF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</w:p>
        </w:tc>
      </w:tr>
      <w:tr w:rsidR="00D62F90" w:rsidTr="008B0F70">
        <w:tc>
          <w:tcPr>
            <w:tcW w:w="3261" w:type="dxa"/>
          </w:tcPr>
          <w:p w:rsidR="00D62F90" w:rsidRDefault="00D62F90" w:rsidP="0032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Казачий Парад Победы</w:t>
            </w:r>
          </w:p>
        </w:tc>
        <w:tc>
          <w:tcPr>
            <w:tcW w:w="6798" w:type="dxa"/>
          </w:tcPr>
          <w:p w:rsidR="00D62F90" w:rsidRDefault="002F6C7F" w:rsidP="00D6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6" w:history="1">
              <w:r w:rsidR="008678FF" w:rsidRPr="007742E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https://vk.com/wall-217061959_1991</w:t>
              </w:r>
            </w:hyperlink>
            <w:r w:rsidR="008678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403F6" w:rsidRPr="00D62F90" w:rsidRDefault="002F6C7F" w:rsidP="00D6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7" w:tgtFrame="_blank" w:history="1">
              <w:r w:rsidR="009403F6" w:rsidRPr="009403F6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https://t.me/vesplaneta/5842</w:t>
              </w:r>
            </w:hyperlink>
            <w:r w:rsidR="009403F6" w:rsidRPr="009403F6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</w:tr>
    </w:tbl>
    <w:p w:rsid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70" w:rsidRP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детский сад </w:t>
      </w:r>
    </w:p>
    <w:p w:rsidR="008B0F70" w:rsidRP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«Веселая </w:t>
      </w:r>
      <w:proofErr w:type="gramStart"/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планета»   </w:t>
      </w:r>
      <w:proofErr w:type="gramEnd"/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Рябухина А.В.</w:t>
      </w:r>
    </w:p>
    <w:p w:rsidR="008B0F70" w:rsidRPr="008B0F70" w:rsidRDefault="008B0F70" w:rsidP="008B0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5544" w:rsidRPr="00A6445B" w:rsidRDefault="00945544" w:rsidP="00A6445B">
      <w:pPr>
        <w:rPr>
          <w:rFonts w:ascii="Times New Roman" w:hAnsi="Times New Roman" w:cs="Times New Roman"/>
          <w:b/>
          <w:sz w:val="28"/>
          <w:szCs w:val="28"/>
        </w:rPr>
      </w:pPr>
    </w:p>
    <w:sectPr w:rsidR="00945544" w:rsidRPr="00A6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40"/>
    <w:rsid w:val="00172C06"/>
    <w:rsid w:val="00192840"/>
    <w:rsid w:val="00251155"/>
    <w:rsid w:val="002F6C7F"/>
    <w:rsid w:val="0032617F"/>
    <w:rsid w:val="00531588"/>
    <w:rsid w:val="008678FF"/>
    <w:rsid w:val="008B0F70"/>
    <w:rsid w:val="009403F6"/>
    <w:rsid w:val="00945544"/>
    <w:rsid w:val="00A6445B"/>
    <w:rsid w:val="00C2296E"/>
    <w:rsid w:val="00CD713B"/>
    <w:rsid w:val="00D334C0"/>
    <w:rsid w:val="00D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85FB3-AA6D-43E9-B822-B7DDA7B9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88"/>
    <w:pPr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6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-planeta.iro61.ru/pages/26885-den_zaschitnika_otechestva.html" TargetMode="External"/><Relationship Id="rId13" Type="http://schemas.openxmlformats.org/officeDocument/2006/relationships/hyperlink" Target="https://ws-planeta.iro61.ru/razdel-konkursy_vsko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vesplaneta/5269" TargetMode="External"/><Relationship Id="rId12" Type="http://schemas.openxmlformats.org/officeDocument/2006/relationships/hyperlink" Target="https://vk.com/wall-217061959_1854" TargetMode="External"/><Relationship Id="rId17" Type="http://schemas.openxmlformats.org/officeDocument/2006/relationships/hyperlink" Target="https://t.me/vesplaneta/58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17061959_1991" TargetMode="External"/><Relationship Id="rId1" Type="http://schemas.openxmlformats.org/officeDocument/2006/relationships/styles" Target="styles.xml"/><Relationship Id="rId6" Type="http://schemas.openxmlformats.org/officeDocument/2006/relationships/hyperlink" Target="mailto:sadweselaya.planeta@yandex.ru" TargetMode="External"/><Relationship Id="rId11" Type="http://schemas.openxmlformats.org/officeDocument/2006/relationships/hyperlink" Target="https://t.me/vesplaneta/5486" TargetMode="External"/><Relationship Id="rId5" Type="http://schemas.openxmlformats.org/officeDocument/2006/relationships/hyperlink" Target="mailto:sadweselaya.planeta@yandex.ru" TargetMode="External"/><Relationship Id="rId15" Type="http://schemas.openxmlformats.org/officeDocument/2006/relationships/hyperlink" Target="https://vk.com/wall-217061959_1943" TargetMode="External"/><Relationship Id="rId10" Type="http://schemas.openxmlformats.org/officeDocument/2006/relationships/hyperlink" Target="https://ws-planeta.iro61.ru/razdel-konkursy_vsko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s://vk.com/wall-217061959_1734" TargetMode="External"/><Relationship Id="rId14" Type="http://schemas.openxmlformats.org/officeDocument/2006/relationships/hyperlink" Target="https://t.me/vesplaneta/5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2025-05-19T11:19:00Z</dcterms:created>
  <dcterms:modified xsi:type="dcterms:W3CDTF">2025-05-20T10:58:00Z</dcterms:modified>
</cp:coreProperties>
</file>