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62768" w14:textId="73DBF79E" w:rsidR="00930739" w:rsidRDefault="009307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5103"/>
        <w:gridCol w:w="1984"/>
        <w:gridCol w:w="1045"/>
        <w:gridCol w:w="2038"/>
      </w:tblGrid>
      <w:tr w:rsidR="00885C35" w:rsidRPr="00885C35" w14:paraId="526A9DAB" w14:textId="77777777" w:rsidTr="00885C35">
        <w:trPr>
          <w:trHeight w:val="2808"/>
        </w:trPr>
        <w:tc>
          <w:tcPr>
            <w:tcW w:w="1413" w:type="dxa"/>
          </w:tcPr>
          <w:p w14:paraId="37287A65" w14:textId="53F163CE" w:rsidR="00A37802" w:rsidRPr="00885C35" w:rsidRDefault="00A37802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педагогического работника</w:t>
            </w:r>
          </w:p>
        </w:tc>
        <w:tc>
          <w:tcPr>
            <w:tcW w:w="1134" w:type="dxa"/>
          </w:tcPr>
          <w:p w14:paraId="26EC5533" w14:textId="0A7DD5ED" w:rsidR="00A37802" w:rsidRPr="00885C35" w:rsidRDefault="00A37802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Занима-емая должность</w:t>
            </w:r>
          </w:p>
        </w:tc>
        <w:tc>
          <w:tcPr>
            <w:tcW w:w="1843" w:type="dxa"/>
          </w:tcPr>
          <w:p w14:paraId="714B6DEC" w14:textId="2A4A336F" w:rsidR="00A37802" w:rsidRPr="00885C35" w:rsidRDefault="00A37802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5103" w:type="dxa"/>
          </w:tcPr>
          <w:p w14:paraId="03CCAB89" w14:textId="4C2D6594" w:rsidR="00A37802" w:rsidRPr="00885C35" w:rsidRDefault="00A37802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84" w:type="dxa"/>
          </w:tcPr>
          <w:p w14:paraId="5DDD4B09" w14:textId="62BBA97B" w:rsidR="00A37802" w:rsidRPr="00885C35" w:rsidRDefault="00A37802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045" w:type="dxa"/>
          </w:tcPr>
          <w:p w14:paraId="0D946ED1" w14:textId="381EAD25" w:rsidR="00A37802" w:rsidRPr="00885C35" w:rsidRDefault="00A37802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038" w:type="dxa"/>
          </w:tcPr>
          <w:p w14:paraId="126BF38A" w14:textId="4D0C278D" w:rsidR="00A37802" w:rsidRPr="00885C35" w:rsidRDefault="00A37802" w:rsidP="00AA46B6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85C35" w:rsidRPr="00885C35" w14:paraId="40DB839E" w14:textId="77777777" w:rsidTr="00885C35">
        <w:trPr>
          <w:trHeight w:val="270"/>
        </w:trPr>
        <w:tc>
          <w:tcPr>
            <w:tcW w:w="1413" w:type="dxa"/>
          </w:tcPr>
          <w:p w14:paraId="2A6152BA" w14:textId="51052965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Аникина Оксана Вячеславовна</w:t>
            </w:r>
          </w:p>
        </w:tc>
        <w:tc>
          <w:tcPr>
            <w:tcW w:w="1134" w:type="dxa"/>
          </w:tcPr>
          <w:p w14:paraId="72AF7F23" w14:textId="4E11DEC2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Педагог-психолог</w:t>
            </w:r>
          </w:p>
        </w:tc>
        <w:tc>
          <w:tcPr>
            <w:tcW w:w="1843" w:type="dxa"/>
          </w:tcPr>
          <w:p w14:paraId="0E0F3D3D" w14:textId="387EE522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 - высшее. «Психолог.</w:t>
            </w:r>
          </w:p>
          <w:p w14:paraId="79AD0B46" w14:textId="59CF5A4E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психологии».</w:t>
            </w:r>
          </w:p>
          <w:p w14:paraId="02C841F3" w14:textId="77777777" w:rsidR="000F0779" w:rsidRPr="00885C35" w:rsidRDefault="000F0779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50ABA0" w14:textId="4EAC5716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</w:t>
            </w:r>
            <w:r w:rsidR="000F0779"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0F0779"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первая</w:t>
            </w:r>
          </w:p>
        </w:tc>
        <w:tc>
          <w:tcPr>
            <w:tcW w:w="5103" w:type="dxa"/>
          </w:tcPr>
          <w:p w14:paraId="3C4AD473" w14:textId="60886FC1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1. «Организация инклюзивного образования детей-инвалидов, детей с ОВЗ в образовательных организациях в условиях реализации ФГОС» 18.08.2023г.</w:t>
            </w:r>
          </w:p>
          <w:p w14:paraId="1DC50B4F" w14:textId="0F747A57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2. Обучение по санитарно-просвет программе «Основы здорового питания для детей дошкольного возраста» 2024г.</w:t>
            </w:r>
          </w:p>
          <w:p w14:paraId="2B4F8CC6" w14:textId="03FE6B2F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3. «Система сопровождения ребенка с ОВЗ в общеразвивающем детском саду в условиях реализации ФГОС» 22.01.2025г.</w:t>
            </w:r>
          </w:p>
          <w:p w14:paraId="4D3F3222" w14:textId="2EAFDFF6" w:rsidR="00256614" w:rsidRPr="00885C35" w:rsidRDefault="00256614" w:rsidP="00256614">
            <w:pPr>
              <w:rPr>
                <w:rFonts w:ascii="Times New Roman" w:hAnsi="Times New Roman" w:cs="Times New Roman"/>
                <w:bCs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4. «Методы нейропсихологического обследования и коррекции детей в младшем школьном возрасте» 22.01.2025г.</w:t>
            </w:r>
          </w:p>
        </w:tc>
        <w:tc>
          <w:tcPr>
            <w:tcW w:w="1984" w:type="dxa"/>
          </w:tcPr>
          <w:p w14:paraId="0C73233D" w14:textId="2490DC43" w:rsidR="00256614" w:rsidRPr="00885C35" w:rsidRDefault="000F0779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45" w:type="dxa"/>
          </w:tcPr>
          <w:p w14:paraId="381B8951" w14:textId="4DAA01D9" w:rsidR="00256614" w:rsidRPr="00885C35" w:rsidRDefault="000F0779" w:rsidP="000F07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7лет 9мес</w:t>
            </w:r>
          </w:p>
        </w:tc>
        <w:tc>
          <w:tcPr>
            <w:tcW w:w="2038" w:type="dxa"/>
          </w:tcPr>
          <w:p w14:paraId="523591ED" w14:textId="016A0F39" w:rsidR="000F0779" w:rsidRPr="00885C35" w:rsidRDefault="000F0779" w:rsidP="000F07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1. Рабочая программа педагога-психолога.</w:t>
            </w:r>
          </w:p>
          <w:p w14:paraId="6C2C0DC8" w14:textId="5CD6B12E" w:rsidR="000F0779" w:rsidRPr="00885C35" w:rsidRDefault="000F0779" w:rsidP="000F07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2. Рабочая программа работы с детьми ОВЗ.</w:t>
            </w:r>
          </w:p>
          <w:p w14:paraId="7119A5F1" w14:textId="335829C0" w:rsidR="000F0779" w:rsidRPr="00885C35" w:rsidRDefault="000F0779" w:rsidP="000F07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3. Дополнительная рабочая программа по платной образовательной услуге «Консультация педагога -психолога».</w:t>
            </w:r>
          </w:p>
          <w:p w14:paraId="00000B29" w14:textId="44656896" w:rsidR="000F0779" w:rsidRPr="00885C35" w:rsidRDefault="000F0779" w:rsidP="000F07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4. Программа дополнительного образования соц-гум. Направленности «Познавайка».</w:t>
            </w:r>
          </w:p>
          <w:p w14:paraId="136FBE12" w14:textId="26F2D325" w:rsidR="00256614" w:rsidRPr="00885C35" w:rsidRDefault="00256614" w:rsidP="0025661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474B" w:rsidRPr="00885C35" w14:paraId="747E13C7" w14:textId="77777777" w:rsidTr="00885C35">
        <w:trPr>
          <w:trHeight w:val="270"/>
        </w:trPr>
        <w:tc>
          <w:tcPr>
            <w:tcW w:w="1413" w:type="dxa"/>
          </w:tcPr>
          <w:p w14:paraId="04485DA1" w14:textId="224ACEDA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Большакова Виктория Андреевна</w:t>
            </w:r>
          </w:p>
        </w:tc>
        <w:tc>
          <w:tcPr>
            <w:tcW w:w="1134" w:type="dxa"/>
          </w:tcPr>
          <w:p w14:paraId="673CA08F" w14:textId="2AEE50FF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4901132A" w14:textId="77777777" w:rsidR="0061474B" w:rsidRDefault="0061474B" w:rsidP="006147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Образование -в</w:t>
            </w:r>
            <w:r w:rsidRPr="0061474B">
              <w:rPr>
                <w:rFonts w:ascii="Times New Roman" w:hAnsi="Times New Roman" w:cs="Times New Roman"/>
                <w:szCs w:val="24"/>
              </w:rPr>
              <w:t>ысше</w:t>
            </w:r>
            <w:r>
              <w:rPr>
                <w:rFonts w:ascii="Times New Roman" w:hAnsi="Times New Roman" w:cs="Times New Roman"/>
                <w:szCs w:val="24"/>
              </w:rPr>
              <w:t>е с</w:t>
            </w:r>
            <w:r w:rsidRPr="0061474B">
              <w:rPr>
                <w:rFonts w:ascii="Times New Roman" w:hAnsi="Times New Roman" w:cs="Times New Roman"/>
                <w:szCs w:val="24"/>
              </w:rPr>
              <w:t xml:space="preserve">пециальное (дефектологическое) </w:t>
            </w:r>
          </w:p>
          <w:p w14:paraId="1BE87B32" w14:textId="494917A3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 первая</w:t>
            </w:r>
          </w:p>
        </w:tc>
        <w:tc>
          <w:tcPr>
            <w:tcW w:w="5103" w:type="dxa"/>
          </w:tcPr>
          <w:p w14:paraId="50C34E32" w14:textId="4878BB90" w:rsidR="0061474B" w:rsidRPr="0061474B" w:rsidRDefault="0061474B" w:rsidP="006147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61474B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1474B">
              <w:rPr>
                <w:rFonts w:ascii="Times New Roman" w:hAnsi="Times New Roman" w:cs="Times New Roman"/>
                <w:szCs w:val="24"/>
              </w:rPr>
              <w:t>«Оказание перв</w:t>
            </w:r>
            <w:r>
              <w:rPr>
                <w:rFonts w:ascii="Times New Roman" w:hAnsi="Times New Roman" w:cs="Times New Roman"/>
                <w:szCs w:val="24"/>
              </w:rPr>
              <w:t xml:space="preserve">ой помощи пострадавшим». </w:t>
            </w:r>
            <w:r w:rsidRPr="0061474B">
              <w:rPr>
                <w:rFonts w:ascii="Times New Roman" w:hAnsi="Times New Roman" w:cs="Times New Roman"/>
                <w:szCs w:val="24"/>
              </w:rPr>
              <w:t>2025</w:t>
            </w:r>
            <w:r>
              <w:rPr>
                <w:rFonts w:ascii="Times New Roman" w:hAnsi="Times New Roman" w:cs="Times New Roman"/>
                <w:szCs w:val="24"/>
              </w:rPr>
              <w:t>г.</w:t>
            </w:r>
          </w:p>
          <w:p w14:paraId="443DF937" w14:textId="5CF4B489" w:rsidR="0061474B" w:rsidRPr="0061474B" w:rsidRDefault="0061474B" w:rsidP="006147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1474B">
              <w:rPr>
                <w:rFonts w:ascii="Times New Roman" w:hAnsi="Times New Roman" w:cs="Times New Roman"/>
                <w:szCs w:val="24"/>
              </w:rPr>
              <w:t>. «Система сопровождения ребенка с ОВЗ в общеразвивающем детском саду в у</w:t>
            </w:r>
            <w:r>
              <w:rPr>
                <w:rFonts w:ascii="Times New Roman" w:hAnsi="Times New Roman" w:cs="Times New Roman"/>
                <w:szCs w:val="24"/>
              </w:rPr>
              <w:t xml:space="preserve">словиях реализации ФГОС». </w:t>
            </w:r>
            <w:r w:rsidRPr="0061474B">
              <w:rPr>
                <w:rFonts w:ascii="Times New Roman" w:hAnsi="Times New Roman" w:cs="Times New Roman"/>
                <w:szCs w:val="24"/>
              </w:rPr>
              <w:t xml:space="preserve">2025г. </w:t>
            </w:r>
          </w:p>
          <w:p w14:paraId="2DFCBA23" w14:textId="32BEE0E2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61474B">
              <w:rPr>
                <w:rFonts w:ascii="Times New Roman" w:hAnsi="Times New Roman" w:cs="Times New Roman"/>
                <w:szCs w:val="24"/>
              </w:rPr>
              <w:t>«Педагог дополнительного образования: современные подходы к профессиональной деятельности» 2025г.</w:t>
            </w:r>
          </w:p>
          <w:p w14:paraId="40CB008F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46E14E28" w14:textId="6186B034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5" w:type="dxa"/>
          </w:tcPr>
          <w:p w14:paraId="4C803710" w14:textId="0722B40E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лет</w:t>
            </w:r>
          </w:p>
        </w:tc>
        <w:tc>
          <w:tcPr>
            <w:tcW w:w="2038" w:type="dxa"/>
          </w:tcPr>
          <w:p w14:paraId="4D369B7E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 Дополнительная рабочая программа по платной образовательной услуге «Консультация учителя - логопеда» на 2025-2026 учебный год (возраст 4-5 лет) 1 год обучения.</w:t>
            </w:r>
          </w:p>
          <w:p w14:paraId="42F81879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 Дополнительная рабочая программа по платной образовательной услуге «Консультация учителя - логопеда» на 2025-2026 учебный год (безречевые дети) 2 год обучения.</w:t>
            </w:r>
          </w:p>
          <w:p w14:paraId="42CFC2C8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3.Программа дополнительного образования социально-гуманитарной направленности «Логоритмическая мозаика». </w:t>
            </w:r>
          </w:p>
          <w:p w14:paraId="6DCD352E" w14:textId="377050EB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4.Рабочая программа для детей с задержкой психического развития комбинированной </w:t>
            </w:r>
            <w:r w:rsidRPr="0061474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разновозрастной группы №6 «Волшебники» (5-7лет) на 2025-2026 учебный год</w:t>
            </w:r>
          </w:p>
        </w:tc>
      </w:tr>
      <w:tr w:rsidR="0061474B" w:rsidRPr="00885C35" w14:paraId="03C6DEAC" w14:textId="77777777" w:rsidTr="00885C35">
        <w:trPr>
          <w:trHeight w:val="270"/>
        </w:trPr>
        <w:tc>
          <w:tcPr>
            <w:tcW w:w="1413" w:type="dxa"/>
          </w:tcPr>
          <w:p w14:paraId="76144158" w14:textId="5F8E618F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hAnsi="Times New Roman" w:cs="Times New Roman"/>
              </w:rPr>
              <w:lastRenderedPageBreak/>
              <w:t xml:space="preserve">Бороздова Наталья Станиславовна </w:t>
            </w:r>
          </w:p>
        </w:tc>
        <w:tc>
          <w:tcPr>
            <w:tcW w:w="1134" w:type="dxa"/>
          </w:tcPr>
          <w:p w14:paraId="021BB26D" w14:textId="7441853C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hAnsi="Times New Roman" w:cs="Times New Roman"/>
              </w:rPr>
              <w:t>Воспита -тель</w:t>
            </w:r>
          </w:p>
        </w:tc>
        <w:tc>
          <w:tcPr>
            <w:tcW w:w="1843" w:type="dxa"/>
          </w:tcPr>
          <w:p w14:paraId="5F0D233B" w14:textId="77777777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 xml:space="preserve">Образование - среднее профессиональное </w:t>
            </w:r>
          </w:p>
          <w:p w14:paraId="1EF88FC5" w14:textId="13C10C7C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«Преподавание в начальных классах. Учитель начальных классов».</w:t>
            </w:r>
          </w:p>
          <w:p w14:paraId="40B03BED" w14:textId="77777777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F7D840" w14:textId="77777777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-соответствие занимаемой должности</w:t>
            </w:r>
          </w:p>
          <w:p w14:paraId="7B98B0F9" w14:textId="1086D07A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103" w:type="dxa"/>
          </w:tcPr>
          <w:p w14:paraId="0F26CA87" w14:textId="144BDF70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1. «Обучение детей основам безопасности дорожного движения в соответствии с ФГОС ДО» 14.05.2023г., 36 ч.</w:t>
            </w:r>
          </w:p>
          <w:p w14:paraId="5E345B3B" w14:textId="656706C6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2. «Совершенствование педагогических компетенций воспитателя в контексте современного детского сада 2023.ФОП ДО и ФГОС ДО – гаранты выявления, развития и реализации творческого потенциала каждого ребенка с учетом его индивидуальности». 12.09.2023г., 144 ч.</w:t>
            </w:r>
          </w:p>
          <w:p w14:paraId="199CDD7F" w14:textId="5F756283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 xml:space="preserve">3. «Инклюзивное образование детей с ОВЗ в дошкольной образовательной организации согласно ФГОС и ФАОП ДО» </w:t>
            </w:r>
          </w:p>
          <w:p w14:paraId="31EA1CAA" w14:textId="42FDAC64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4. «Современные методы и приёмы проведения развивающих занятий с детьми раннего возраста». 03.03.2025г., 72 ч.</w:t>
            </w:r>
          </w:p>
          <w:p w14:paraId="7D5A8331" w14:textId="6E30EC6D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5. «Театрализованная деятельность как средство развития творческих способностей детей в условиях реализации ФГОС ДО». 03.03.2025 г., 72 ч.</w:t>
            </w:r>
          </w:p>
          <w:p w14:paraId="1467DC0D" w14:textId="25241932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6. «Организация процесса и технологии обучения чтению детей дошкольного и младшего школьного возраста». 04.03.2025 г., 108 ч.</w:t>
            </w:r>
          </w:p>
          <w:p w14:paraId="2BCA3533" w14:textId="50E1223C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7. «Развитие профессиональной компетентности педагога дополнительного образования детей и профессионального стандарта». 06.03.2025 г., 72 ч.</w:t>
            </w:r>
          </w:p>
        </w:tc>
        <w:tc>
          <w:tcPr>
            <w:tcW w:w="1984" w:type="dxa"/>
          </w:tcPr>
          <w:p w14:paraId="0767AFEF" w14:textId="6A79D481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профессиональная переподготовка по программе дополнительного профессионального образования «Дошкольная педагогика». Воспитание и развитие детей в ДОО.</w:t>
            </w:r>
          </w:p>
        </w:tc>
        <w:tc>
          <w:tcPr>
            <w:tcW w:w="1045" w:type="dxa"/>
          </w:tcPr>
          <w:p w14:paraId="2FD52576" w14:textId="69014099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hAnsi="Times New Roman" w:cs="Times New Roman"/>
              </w:rPr>
              <w:t>10 лет 1 месяц</w:t>
            </w:r>
          </w:p>
        </w:tc>
        <w:tc>
          <w:tcPr>
            <w:tcW w:w="2038" w:type="dxa"/>
          </w:tcPr>
          <w:p w14:paraId="1F0AFE34" w14:textId="5BA582BB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1. Рабочая   программа воспитательно-образовательной работы группы раннего развития №3 «Гномики».</w:t>
            </w:r>
          </w:p>
        </w:tc>
      </w:tr>
      <w:tr w:rsidR="00702269" w:rsidRPr="00885C35" w14:paraId="7981EE93" w14:textId="77777777" w:rsidTr="00885C35">
        <w:trPr>
          <w:trHeight w:val="270"/>
        </w:trPr>
        <w:tc>
          <w:tcPr>
            <w:tcW w:w="1413" w:type="dxa"/>
          </w:tcPr>
          <w:p w14:paraId="309A4A7F" w14:textId="174CD00F" w:rsidR="00702269" w:rsidRPr="00885C35" w:rsidRDefault="00702269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Геворгян Рипсиме Мнацак</w:t>
            </w:r>
            <w:r w:rsidR="00EF7702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134" w:type="dxa"/>
          </w:tcPr>
          <w:p w14:paraId="2A28B2F8" w14:textId="4A30CA66" w:rsidR="00702269" w:rsidRPr="00885C35" w:rsidRDefault="00387984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43" w:type="dxa"/>
          </w:tcPr>
          <w:p w14:paraId="02C8421D" w14:textId="2E4721DF" w:rsidR="00EF7702" w:rsidRPr="00EF7702" w:rsidRDefault="00EF7702" w:rsidP="00EF7702">
            <w:pPr>
              <w:rPr>
                <w:rFonts w:ascii="Times New Roman" w:hAnsi="Times New Roman" w:cs="Times New Roman"/>
                <w:bCs/>
              </w:rPr>
            </w:pPr>
            <w:r w:rsidRPr="00EF7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Образование - </w:t>
            </w:r>
            <w:r w:rsidRPr="00EF7702">
              <w:rPr>
                <w:rFonts w:ascii="Times New Roman" w:eastAsia="Times New Roman" w:hAnsi="Times New Roman" w:cs="Times New Roman"/>
                <w:bCs/>
              </w:rPr>
              <w:t xml:space="preserve">среднее специальное «Преподавание в начальных классах», </w:t>
            </w:r>
            <w:r w:rsidRPr="00EF770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квалификация «Учитель начальных классов», 2007г.) </w:t>
            </w:r>
          </w:p>
          <w:p w14:paraId="409CFFC8" w14:textId="3C6A04DF" w:rsidR="00EF7702" w:rsidRPr="00EF7702" w:rsidRDefault="00EF7702" w:rsidP="0038798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A06D2B6" w14:textId="5450F392" w:rsidR="00387984" w:rsidRPr="00EF7702" w:rsidRDefault="00387984" w:rsidP="0038798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7702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 высшая</w:t>
            </w:r>
          </w:p>
          <w:p w14:paraId="7666A859" w14:textId="77777777" w:rsidR="00702269" w:rsidRPr="00885C35" w:rsidRDefault="00702269" w:rsidP="0061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5E7D3CC" w14:textId="1BC9EB81" w:rsidR="00C42D86" w:rsidRDefault="00C42D86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«</w:t>
            </w:r>
            <w:r w:rsidRPr="00C42D86">
              <w:rPr>
                <w:rFonts w:ascii="Times New Roman" w:hAnsi="Times New Roman" w:cs="Times New Roman"/>
              </w:rPr>
              <w:t>Реализация дошкольного образования для музыкальных руководителей в</w:t>
            </w:r>
            <w:r>
              <w:rPr>
                <w:rFonts w:ascii="Times New Roman" w:hAnsi="Times New Roman" w:cs="Times New Roman"/>
              </w:rPr>
              <w:t xml:space="preserve"> соответствии с ФГОС И ФОП»,</w:t>
            </w:r>
            <w:r w:rsidRPr="00C42D86">
              <w:rPr>
                <w:rFonts w:ascii="Times New Roman" w:hAnsi="Times New Roman" w:cs="Times New Roman"/>
              </w:rPr>
              <w:t xml:space="preserve"> 144 ч</w:t>
            </w:r>
            <w:r>
              <w:rPr>
                <w:rFonts w:ascii="Times New Roman" w:hAnsi="Times New Roman" w:cs="Times New Roman"/>
              </w:rPr>
              <w:t>, 2024г.</w:t>
            </w:r>
          </w:p>
          <w:p w14:paraId="7B4265E5" w14:textId="5DE37D70" w:rsidR="00C42D86" w:rsidRDefault="00C42D86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</w:t>
            </w:r>
            <w:r w:rsidRPr="00C42D86">
              <w:rPr>
                <w:rFonts w:ascii="Times New Roman" w:hAnsi="Times New Roman" w:cs="Times New Roman"/>
              </w:rPr>
              <w:t>Оказание пе</w:t>
            </w:r>
            <w:r>
              <w:rPr>
                <w:rFonts w:ascii="Times New Roman" w:hAnsi="Times New Roman" w:cs="Times New Roman"/>
              </w:rPr>
              <w:t>рвой помощи пострадавшим», 16 ч, 2025г.</w:t>
            </w:r>
          </w:p>
          <w:p w14:paraId="5B555521" w14:textId="2B9EA145" w:rsidR="00702269" w:rsidRPr="00885C35" w:rsidRDefault="00C42D86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«</w:t>
            </w:r>
            <w:r w:rsidRPr="00C42D86">
              <w:rPr>
                <w:rFonts w:ascii="Times New Roman" w:hAnsi="Times New Roman" w:cs="Times New Roman"/>
              </w:rPr>
              <w:t xml:space="preserve">Педагогика  дошкольного  образования детей и взрослых: деятельность  </w:t>
            </w:r>
            <w:r>
              <w:rPr>
                <w:rFonts w:ascii="Times New Roman" w:hAnsi="Times New Roman" w:cs="Times New Roman"/>
              </w:rPr>
              <w:t xml:space="preserve">  педагога»,</w:t>
            </w:r>
            <w:r w:rsidRPr="00C42D86">
              <w:rPr>
                <w:rFonts w:ascii="Times New Roman" w:hAnsi="Times New Roman" w:cs="Times New Roman"/>
              </w:rPr>
              <w:t xml:space="preserve">  144  ч</w:t>
            </w:r>
            <w:r>
              <w:rPr>
                <w:rFonts w:ascii="Times New Roman" w:hAnsi="Times New Roman" w:cs="Times New Roman"/>
              </w:rPr>
              <w:t>, 2025г.</w:t>
            </w:r>
          </w:p>
        </w:tc>
        <w:tc>
          <w:tcPr>
            <w:tcW w:w="1984" w:type="dxa"/>
          </w:tcPr>
          <w:p w14:paraId="73AFBFB5" w14:textId="6A12E2DE" w:rsidR="00702269" w:rsidRPr="00EF7702" w:rsidRDefault="00EF7702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770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АНО ДПО «ВГАППССС» («Волгоградская Гуманитарная Академия профессионально</w:t>
            </w:r>
            <w:r w:rsidRPr="00EF770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й подготовки специалистов социальной сферы») «Музыкальный руководитель. Технологии планирования и реализации музыкального образования в ДОО с учетом требований ФГОС», 2017г. </w:t>
            </w:r>
          </w:p>
        </w:tc>
        <w:tc>
          <w:tcPr>
            <w:tcW w:w="1045" w:type="dxa"/>
          </w:tcPr>
          <w:p w14:paraId="385A7219" w14:textId="69E76130" w:rsidR="00702269" w:rsidRPr="00885C35" w:rsidRDefault="00C42D86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лет</w:t>
            </w:r>
          </w:p>
        </w:tc>
        <w:tc>
          <w:tcPr>
            <w:tcW w:w="2038" w:type="dxa"/>
          </w:tcPr>
          <w:p w14:paraId="3E860EF1" w14:textId="77777777" w:rsidR="00C42D86" w:rsidRPr="009101A5" w:rsidRDefault="00C42D86" w:rsidP="00C42D86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Рабочая программа</w:t>
            </w:r>
          </w:p>
          <w:p w14:paraId="37F8023A" w14:textId="77777777" w:rsidR="00C42D86" w:rsidRPr="009101A5" w:rsidRDefault="00C42D86" w:rsidP="00C42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101A5">
              <w:rPr>
                <w:rFonts w:ascii="Times New Roman" w:hAnsi="Times New Roman" w:cs="Times New Roman"/>
              </w:rPr>
              <w:t>о художественно-эстетическом развитию</w:t>
            </w:r>
          </w:p>
          <w:p w14:paraId="407A3A45" w14:textId="77777777" w:rsidR="00C42D86" w:rsidRPr="009101A5" w:rsidRDefault="00C42D86" w:rsidP="00C42D86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lastRenderedPageBreak/>
              <w:t>детей дошкольного возраста (2-7 лет)</w:t>
            </w:r>
          </w:p>
          <w:p w14:paraId="2C1A42AF" w14:textId="77777777" w:rsidR="00C42D86" w:rsidRPr="009101A5" w:rsidRDefault="00C42D86" w:rsidP="00C42D86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 xml:space="preserve">раздел «Музыка» </w:t>
            </w:r>
          </w:p>
          <w:p w14:paraId="00D7FFEE" w14:textId="77777777" w:rsidR="00702269" w:rsidRPr="00885C35" w:rsidRDefault="00702269" w:rsidP="0061474B">
            <w:pPr>
              <w:rPr>
                <w:rFonts w:ascii="Times New Roman" w:hAnsi="Times New Roman" w:cs="Times New Roman"/>
              </w:rPr>
            </w:pPr>
          </w:p>
        </w:tc>
      </w:tr>
      <w:tr w:rsidR="0061474B" w:rsidRPr="00885C35" w14:paraId="16BA6069" w14:textId="77777777" w:rsidTr="00702269">
        <w:trPr>
          <w:trHeight w:val="6105"/>
        </w:trPr>
        <w:tc>
          <w:tcPr>
            <w:tcW w:w="1413" w:type="dxa"/>
          </w:tcPr>
          <w:p w14:paraId="5B616DE6" w14:textId="4C9E959D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hAnsi="Times New Roman" w:cs="Times New Roman"/>
              </w:rPr>
              <w:lastRenderedPageBreak/>
              <w:t>Глазкова Марина Анатольевна</w:t>
            </w:r>
          </w:p>
        </w:tc>
        <w:tc>
          <w:tcPr>
            <w:tcW w:w="1134" w:type="dxa"/>
          </w:tcPr>
          <w:p w14:paraId="43C1FC00" w14:textId="52F3FF7F" w:rsidR="0061474B" w:rsidRPr="00885C3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тель</w:t>
            </w:r>
          </w:p>
        </w:tc>
        <w:tc>
          <w:tcPr>
            <w:tcW w:w="1843" w:type="dxa"/>
          </w:tcPr>
          <w:p w14:paraId="39C44AF4" w14:textId="3B2A8BED" w:rsidR="0061474B" w:rsidRPr="00885C35" w:rsidRDefault="0061474B" w:rsidP="0061474B">
            <w:pPr>
              <w:rPr>
                <w:rFonts w:ascii="Times New Roman" w:hAnsi="Times New Roman" w:cs="Times New Roman"/>
                <w:szCs w:val="28"/>
              </w:rPr>
            </w:pPr>
            <w:r w:rsidRPr="00885C35">
              <w:rPr>
                <w:rFonts w:ascii="Times New Roman" w:hAnsi="Times New Roman" w:cs="Times New Roman"/>
              </w:rPr>
              <w:t xml:space="preserve">Образование - </w:t>
            </w:r>
            <w:r>
              <w:rPr>
                <w:rFonts w:ascii="Times New Roman" w:hAnsi="Times New Roman" w:cs="Times New Roman"/>
                <w:szCs w:val="28"/>
              </w:rPr>
              <w:t xml:space="preserve">высшее. </w:t>
            </w:r>
            <w:r w:rsidRPr="00885C35">
              <w:rPr>
                <w:rFonts w:ascii="Times New Roman" w:hAnsi="Times New Roman" w:cs="Times New Roman"/>
                <w:szCs w:val="28"/>
              </w:rPr>
              <w:t>«Инженер»</w:t>
            </w:r>
          </w:p>
          <w:p w14:paraId="6ABB8AD5" w14:textId="77777777" w:rsidR="0061474B" w:rsidRDefault="0061474B" w:rsidP="006147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ED77FA" w14:textId="37CA0C3C" w:rsidR="0061474B" w:rsidRPr="00885C35" w:rsidRDefault="0061474B" w:rsidP="006147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 первая</w:t>
            </w:r>
          </w:p>
        </w:tc>
        <w:tc>
          <w:tcPr>
            <w:tcW w:w="5103" w:type="dxa"/>
          </w:tcPr>
          <w:p w14:paraId="2E1EE4EA" w14:textId="49783A5B" w:rsidR="0061474B" w:rsidRPr="00DF6290" w:rsidRDefault="0061474B" w:rsidP="006147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62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1.</w:t>
            </w:r>
            <w:r w:rsidRPr="00DF62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«Педагогика раннего развития. Методики и образовательно-воспитательные технологии развития детей раннего возраста в организациях дошкольного образования»</w:t>
            </w:r>
          </w:p>
          <w:p w14:paraId="36347B8B" w14:textId="6AEC5570" w:rsidR="0061474B" w:rsidRPr="00DF6290" w:rsidRDefault="0061474B" w:rsidP="006147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DF62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2. «</w:t>
            </w:r>
            <w:r w:rsidRPr="00DF6290">
              <w:rPr>
                <w:rFonts w:ascii="Times New Roman" w:hAnsi="Times New Roman" w:cs="Times New Roman"/>
                <w:szCs w:val="28"/>
              </w:rPr>
              <w:t>Воспитание самостоятельности у детей раннего возраста в процессе самообслуживания» 2024г.,15 ч.</w:t>
            </w:r>
          </w:p>
          <w:p w14:paraId="395C5815" w14:textId="7EE4815E" w:rsidR="0061474B" w:rsidRPr="00DF6290" w:rsidRDefault="0061474B" w:rsidP="006147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DF62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3. </w:t>
            </w:r>
            <w:r w:rsidRPr="00DF6290">
              <w:rPr>
                <w:rFonts w:ascii="Times New Roman" w:hAnsi="Times New Roman" w:cs="Times New Roman"/>
                <w:szCs w:val="28"/>
              </w:rPr>
              <w:t xml:space="preserve">«Основы здорового питания» 2024 год, 15 ч. </w:t>
            </w:r>
          </w:p>
          <w:p w14:paraId="294CF3BB" w14:textId="04EF8BB8" w:rsidR="0061474B" w:rsidRPr="00DF6290" w:rsidRDefault="0061474B" w:rsidP="006147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DF62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4. </w:t>
            </w:r>
            <w:r w:rsidRPr="00DF6290">
              <w:rPr>
                <w:rFonts w:ascii="Times New Roman" w:hAnsi="Times New Roman" w:cs="Times New Roman"/>
                <w:szCs w:val="28"/>
              </w:rPr>
              <w:t>«Организация работы с обучающимися с ограниченными возможностями здоровья (ОВЗ) в соответствии с ФГОС» 2025г., 72 ч.</w:t>
            </w:r>
          </w:p>
          <w:p w14:paraId="0EC7E6F7" w14:textId="353FA9F0" w:rsidR="0061474B" w:rsidRPr="00DF6290" w:rsidRDefault="0061474B" w:rsidP="0061474B">
            <w:pPr>
              <w:pStyle w:val="a4"/>
              <w:rPr>
                <w:sz w:val="22"/>
                <w:szCs w:val="28"/>
              </w:rPr>
            </w:pPr>
            <w:r w:rsidRPr="00DF6290">
              <w:rPr>
                <w:rFonts w:eastAsia="Times New Roman"/>
                <w:bCs/>
                <w:sz w:val="22"/>
                <w:szCs w:val="28"/>
                <w:lang w:eastAsia="ru-RU"/>
              </w:rPr>
              <w:t>5.</w:t>
            </w:r>
            <w:r w:rsidRPr="00DF6290">
              <w:rPr>
                <w:sz w:val="22"/>
                <w:szCs w:val="28"/>
              </w:rPr>
              <w:t xml:space="preserve"> «Педагог дополнительного образования: современные подходы к профессиональной деятельности» 2025г.,144 ч.</w:t>
            </w:r>
          </w:p>
          <w:p w14:paraId="30CA79FA" w14:textId="2E7DFCAC" w:rsidR="0061474B" w:rsidRPr="00DF6290" w:rsidRDefault="0061474B" w:rsidP="0061474B">
            <w:pPr>
              <w:pStyle w:val="a4"/>
              <w:rPr>
                <w:sz w:val="22"/>
                <w:szCs w:val="28"/>
              </w:rPr>
            </w:pPr>
            <w:r w:rsidRPr="00DF6290">
              <w:rPr>
                <w:rFonts w:eastAsia="Times New Roman"/>
                <w:bCs/>
                <w:sz w:val="22"/>
                <w:szCs w:val="28"/>
                <w:lang w:eastAsia="ru-RU"/>
              </w:rPr>
              <w:t>6.</w:t>
            </w:r>
            <w:r w:rsidRPr="00DF6290">
              <w:rPr>
                <w:sz w:val="22"/>
                <w:szCs w:val="28"/>
              </w:rPr>
              <w:t xml:space="preserve"> «Патриотическое воспитание дошкольников в системе работы педагога дошкольной образовательной организации» 2025г., 180 ч.</w:t>
            </w:r>
          </w:p>
          <w:p w14:paraId="16AA69F2" w14:textId="5F556150" w:rsidR="0061474B" w:rsidRPr="00DF6290" w:rsidRDefault="0061474B" w:rsidP="0061474B">
            <w:pPr>
              <w:pStyle w:val="a4"/>
              <w:rPr>
                <w:sz w:val="22"/>
                <w:szCs w:val="28"/>
              </w:rPr>
            </w:pPr>
            <w:r w:rsidRPr="00DF6290">
              <w:rPr>
                <w:rFonts w:eastAsia="Times New Roman"/>
                <w:bCs/>
                <w:sz w:val="22"/>
                <w:szCs w:val="28"/>
                <w:lang w:eastAsia="ru-RU"/>
              </w:rPr>
              <w:t>7.</w:t>
            </w:r>
            <w:r w:rsidRPr="00DF6290">
              <w:rPr>
                <w:sz w:val="22"/>
                <w:szCs w:val="28"/>
              </w:rPr>
              <w:t xml:space="preserve"> «Система сопровождения ребёнка с ОВЗ в общеразвивающем детском саду в условиях реализации ФГОС» 2025г., 180ч.</w:t>
            </w:r>
          </w:p>
          <w:p w14:paraId="14283358" w14:textId="701B42CF" w:rsidR="0061474B" w:rsidRPr="00DF6290" w:rsidRDefault="0061474B" w:rsidP="0061474B">
            <w:pPr>
              <w:pStyle w:val="a4"/>
              <w:rPr>
                <w:sz w:val="22"/>
                <w:szCs w:val="28"/>
              </w:rPr>
            </w:pPr>
            <w:r w:rsidRPr="00DF6290">
              <w:rPr>
                <w:rFonts w:eastAsia="Times New Roman"/>
                <w:bCs/>
                <w:sz w:val="22"/>
                <w:szCs w:val="28"/>
                <w:lang w:eastAsia="ru-RU"/>
              </w:rPr>
              <w:t>8.</w:t>
            </w:r>
            <w:r w:rsidRPr="00DF6290">
              <w:rPr>
                <w:sz w:val="22"/>
                <w:szCs w:val="28"/>
              </w:rPr>
              <w:t xml:space="preserve"> «Духовно-нравственное воспитание дошкольников в музыкально-театрализованной деятельности в контексте ФОП ДО» 2025г., 24ч. </w:t>
            </w:r>
          </w:p>
          <w:p w14:paraId="48205B7B" w14:textId="2C58484C" w:rsidR="00702269" w:rsidRPr="00702269" w:rsidRDefault="0061474B" w:rsidP="0061474B">
            <w:pPr>
              <w:rPr>
                <w:rFonts w:ascii="Times New Roman" w:hAnsi="Times New Roman" w:cs="Times New Roman"/>
                <w:szCs w:val="28"/>
              </w:rPr>
            </w:pPr>
            <w:r w:rsidRPr="00DF62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9. </w:t>
            </w:r>
            <w:r w:rsidRPr="00DF6290">
              <w:rPr>
                <w:rFonts w:ascii="Times New Roman" w:hAnsi="Times New Roman" w:cs="Times New Roman"/>
                <w:szCs w:val="28"/>
              </w:rPr>
              <w:t xml:space="preserve">«Воспитательный потенциал художественно-эстетической деятельности для приобщения детей </w:t>
            </w:r>
            <w:r w:rsidR="00702269" w:rsidRPr="00DF6290">
              <w:rPr>
                <w:rFonts w:ascii="Times New Roman" w:hAnsi="Times New Roman" w:cs="Times New Roman"/>
                <w:szCs w:val="28"/>
              </w:rPr>
              <w:t>к историко-культурному наследию и традиционным российским ценностям» 2025г., 24 ч.</w:t>
            </w:r>
          </w:p>
        </w:tc>
        <w:tc>
          <w:tcPr>
            <w:tcW w:w="1984" w:type="dxa"/>
          </w:tcPr>
          <w:p w14:paraId="1C62573A" w14:textId="4A9C85E9" w:rsidR="0061474B" w:rsidRPr="00885C35" w:rsidRDefault="0061474B" w:rsidP="0061474B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профессиональная переподготовка по программе дополнительного профессионального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C35">
              <w:rPr>
                <w:rFonts w:ascii="Times New Roman" w:hAnsi="Times New Roman" w:cs="Times New Roman"/>
                <w:szCs w:val="28"/>
              </w:rPr>
              <w:t>«Педагогическое образование. Воспитатель»</w:t>
            </w:r>
          </w:p>
        </w:tc>
        <w:tc>
          <w:tcPr>
            <w:tcW w:w="1045" w:type="dxa"/>
          </w:tcPr>
          <w:p w14:paraId="03B901DF" w14:textId="1DD97006" w:rsidR="0061474B" w:rsidRPr="00DF6290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лет </w:t>
            </w:r>
            <w:r w:rsidRPr="00DF6290">
              <w:rPr>
                <w:rFonts w:ascii="Times New Roman" w:eastAsia="Times New Roman" w:hAnsi="Times New Roman" w:cs="Times New Roman"/>
                <w:bCs/>
                <w:lang w:eastAsia="ru-RU"/>
              </w:rPr>
              <w:t>5 мес.</w:t>
            </w:r>
          </w:p>
        </w:tc>
        <w:tc>
          <w:tcPr>
            <w:tcW w:w="2038" w:type="dxa"/>
          </w:tcPr>
          <w:p w14:paraId="1609AD99" w14:textId="77777777" w:rsidR="0061474B" w:rsidRPr="00DF6290" w:rsidRDefault="0061474B" w:rsidP="0061474B">
            <w:pPr>
              <w:rPr>
                <w:rFonts w:ascii="Times New Roman" w:hAnsi="Times New Roman"/>
                <w:szCs w:val="28"/>
              </w:rPr>
            </w:pPr>
            <w:r w:rsidRPr="00DF6290">
              <w:rPr>
                <w:rFonts w:ascii="Times New Roman" w:hAnsi="Times New Roman"/>
                <w:szCs w:val="28"/>
              </w:rPr>
              <w:t>Рабочая программа</w:t>
            </w:r>
          </w:p>
          <w:p w14:paraId="49B93AC5" w14:textId="09A1A32F" w:rsidR="0061474B" w:rsidRPr="00DF6290" w:rsidRDefault="0061474B" w:rsidP="0061474B">
            <w:pPr>
              <w:rPr>
                <w:rFonts w:ascii="Times New Roman" w:hAnsi="Times New Roman"/>
                <w:szCs w:val="28"/>
              </w:rPr>
            </w:pPr>
            <w:r w:rsidRPr="00DF6290">
              <w:rPr>
                <w:rFonts w:ascii="Times New Roman" w:hAnsi="Times New Roman"/>
                <w:szCs w:val="28"/>
              </w:rPr>
              <w:t>1 младшей группы №2 «Малыши»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6B898B85" w14:textId="77777777" w:rsidR="0061474B" w:rsidRPr="00885C35" w:rsidRDefault="0061474B" w:rsidP="0061474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269" w:rsidRPr="00885C35" w14:paraId="358D6395" w14:textId="77777777" w:rsidTr="00885C35">
        <w:trPr>
          <w:trHeight w:val="963"/>
        </w:trPr>
        <w:tc>
          <w:tcPr>
            <w:tcW w:w="1413" w:type="dxa"/>
          </w:tcPr>
          <w:p w14:paraId="2AC18FD7" w14:textId="2F009312" w:rsidR="00702269" w:rsidRPr="00885C35" w:rsidRDefault="00702269" w:rsidP="0061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Гулакова Виктория Анатольевна</w:t>
            </w:r>
          </w:p>
        </w:tc>
        <w:tc>
          <w:tcPr>
            <w:tcW w:w="1134" w:type="dxa"/>
          </w:tcPr>
          <w:p w14:paraId="5EB7FB34" w14:textId="49F3B226" w:rsidR="00702269" w:rsidRPr="00885C35" w:rsidRDefault="001066DA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1D31FD75" w14:textId="56F9E39B" w:rsidR="00702269" w:rsidRDefault="001066DA" w:rsidP="006147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Образование</w:t>
            </w:r>
            <w:r w:rsidR="00D537F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  <w:r w:rsidR="00D537F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высшее</w:t>
            </w:r>
          </w:p>
          <w:p w14:paraId="1AE6D1DF" w14:textId="77777777" w:rsidR="001066DA" w:rsidRDefault="001066DA" w:rsidP="006147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14:paraId="532CDA66" w14:textId="34FA353F" w:rsidR="001066DA" w:rsidRPr="00885C35" w:rsidRDefault="001066DA" w:rsidP="006147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-соответствие занимаемой должности</w:t>
            </w:r>
          </w:p>
        </w:tc>
        <w:tc>
          <w:tcPr>
            <w:tcW w:w="5103" w:type="dxa"/>
          </w:tcPr>
          <w:p w14:paraId="646CFC87" w14:textId="77777777" w:rsidR="001066DA" w:rsidRDefault="001066DA" w:rsidP="00702269">
            <w:pP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1. «</w:t>
            </w:r>
            <w:r w:rsidRPr="001066D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Оказ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ание первой помощи пострадавшим», 2025г.</w:t>
            </w:r>
          </w:p>
          <w:p w14:paraId="7AC35318" w14:textId="5E93772B" w:rsidR="00702269" w:rsidRPr="00DF6290" w:rsidRDefault="001066DA" w:rsidP="00702269">
            <w:pP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2. «</w:t>
            </w:r>
            <w:r w:rsidRPr="001066D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Организация взаимодействия педагогов  с родителями (законными представителями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) воспитанников ДОО»,</w:t>
            </w:r>
            <w:r w:rsidRPr="001066D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108 ч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., 2026г.</w:t>
            </w:r>
          </w:p>
        </w:tc>
        <w:tc>
          <w:tcPr>
            <w:tcW w:w="1984" w:type="dxa"/>
          </w:tcPr>
          <w:p w14:paraId="3257A9F8" w14:textId="7B4D89B5" w:rsidR="00702269" w:rsidRPr="00885C35" w:rsidRDefault="00702269" w:rsidP="0061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68205872" w14:textId="68A8E5B4" w:rsidR="00702269" w:rsidRDefault="001066DA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7 месяцев</w:t>
            </w:r>
          </w:p>
        </w:tc>
        <w:tc>
          <w:tcPr>
            <w:tcW w:w="2038" w:type="dxa"/>
          </w:tcPr>
          <w:p w14:paraId="1589A84E" w14:textId="77777777" w:rsidR="001066DA" w:rsidRPr="003F4D15" w:rsidRDefault="001066DA" w:rsidP="001066D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Рабочая программа подготовительной группы№11 «Вундеркинды»</w:t>
            </w:r>
          </w:p>
          <w:p w14:paraId="2AC17ADC" w14:textId="3681193B" w:rsidR="001066DA" w:rsidRPr="009101A5" w:rsidRDefault="001066DA" w:rsidP="001066D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 xml:space="preserve">2.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Рабочая программа </w:t>
            </w: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подготовительной </w:t>
            </w: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группы №12 «Знайки»</w:t>
            </w:r>
          </w:p>
          <w:p w14:paraId="3BEE06F3" w14:textId="6D29F06D" w:rsidR="00702269" w:rsidRPr="001066DA" w:rsidRDefault="001066DA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на 2025-2026 учебный год</w:t>
            </w:r>
          </w:p>
        </w:tc>
      </w:tr>
      <w:tr w:rsidR="0061474B" w:rsidRPr="003F4D15" w14:paraId="39586290" w14:textId="77777777" w:rsidTr="00885C35">
        <w:trPr>
          <w:trHeight w:val="270"/>
        </w:trPr>
        <w:tc>
          <w:tcPr>
            <w:tcW w:w="1413" w:type="dxa"/>
          </w:tcPr>
          <w:p w14:paraId="4FFF65F2" w14:textId="067986EA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Дудка Наталья Васильевна</w:t>
            </w:r>
          </w:p>
        </w:tc>
        <w:tc>
          <w:tcPr>
            <w:tcW w:w="1134" w:type="dxa"/>
          </w:tcPr>
          <w:p w14:paraId="13F6D340" w14:textId="7F3962F8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58E6F33F" w14:textId="1796C445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Образование- высшее «Учитель технологии.</w:t>
            </w:r>
          </w:p>
          <w:p w14:paraId="2F0E9F4A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Предпринимательства и </w:t>
            </w:r>
          </w:p>
          <w:p w14:paraId="5F01A6D5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экономики»</w:t>
            </w:r>
          </w:p>
          <w:p w14:paraId="5796CB7D" w14:textId="6C028A66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14:paraId="7F130C06" w14:textId="1046CFAA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Квалификационная категория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высшая</w:t>
            </w:r>
          </w:p>
        </w:tc>
        <w:tc>
          <w:tcPr>
            <w:tcW w:w="5103" w:type="dxa"/>
          </w:tcPr>
          <w:p w14:paraId="1A823860" w14:textId="07995586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Курсы повышения квалификации</w:t>
            </w:r>
          </w:p>
          <w:p w14:paraId="34B44567" w14:textId="5BD34D28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«Педагог дополнительного образования: современные подходы в профессиональной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деятельности»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2025г.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72ч. </w:t>
            </w:r>
          </w:p>
          <w:p w14:paraId="19CE31BD" w14:textId="1295C9E9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 «Развитие мышления и речи детей старшего дошкольного возраста»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2025г.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144ч.</w:t>
            </w:r>
          </w:p>
          <w:p w14:paraId="1656E13A" w14:textId="69FA8392" w:rsidR="0061474B" w:rsidRPr="003F4D15" w:rsidRDefault="0061474B" w:rsidP="0061474B">
            <w:pPr>
              <w:rPr>
                <w:rFonts w:ascii="Times New Roman" w:hAnsi="Times New Roman" w:cs="Times New Roman"/>
              </w:rPr>
            </w:pPr>
          </w:p>
          <w:p w14:paraId="18C130DA" w14:textId="176FBCD3" w:rsidR="0061474B" w:rsidRPr="003F4D15" w:rsidRDefault="0061474B" w:rsidP="0061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266619" w14:textId="7A77E0BB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«Дошкольная педагогика.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Воспитание и развитие детей ДОО»</w:t>
            </w:r>
          </w:p>
          <w:p w14:paraId="6F2795D6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29.11.2015г.</w:t>
            </w:r>
          </w:p>
          <w:p w14:paraId="467BD99C" w14:textId="5CAC1AE4" w:rsidR="0061474B" w:rsidRPr="003F4D15" w:rsidRDefault="0061474B" w:rsidP="0061474B">
            <w:pPr>
              <w:rPr>
                <w:rFonts w:ascii="Times New Roman" w:hAnsi="Times New Roman" w:cs="Times New Roman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ВГАППССС</w:t>
            </w:r>
          </w:p>
        </w:tc>
        <w:tc>
          <w:tcPr>
            <w:tcW w:w="1045" w:type="dxa"/>
          </w:tcPr>
          <w:p w14:paraId="18581B47" w14:textId="51908940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 лет</w:t>
            </w:r>
          </w:p>
        </w:tc>
        <w:tc>
          <w:tcPr>
            <w:tcW w:w="2038" w:type="dxa"/>
          </w:tcPr>
          <w:p w14:paraId="30EE2FB9" w14:textId="4A96619D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Рабочая программа подготовительной группы№11 «Вундеркинды»</w:t>
            </w:r>
          </w:p>
          <w:p w14:paraId="071B31F6" w14:textId="348F59E1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Программа дополнительного образования туристко-краеведческой направленности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«Казачата»</w:t>
            </w:r>
          </w:p>
        </w:tc>
      </w:tr>
      <w:tr w:rsidR="0061474B" w:rsidRPr="00885C35" w14:paraId="4CC3E172" w14:textId="77777777" w:rsidTr="00702269">
        <w:trPr>
          <w:trHeight w:val="5519"/>
        </w:trPr>
        <w:tc>
          <w:tcPr>
            <w:tcW w:w="1413" w:type="dxa"/>
          </w:tcPr>
          <w:p w14:paraId="5DBCEF9F" w14:textId="21E3B97F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Жигайло Татьяна Владимировна</w:t>
            </w:r>
          </w:p>
        </w:tc>
        <w:tc>
          <w:tcPr>
            <w:tcW w:w="1134" w:type="dxa"/>
          </w:tcPr>
          <w:p w14:paraId="344194FB" w14:textId="384FF2B6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6D775C6B" w14:textId="70063541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 - средне – профессиональное «В</w:t>
            </w: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оспитатель детей дошкольного возраста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27.05.2022 г.</w:t>
            </w:r>
          </w:p>
          <w:p w14:paraId="44370296" w14:textId="77777777" w:rsidR="0061474B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15814" w14:textId="0E531B19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валификационная категория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2FD4271" w14:textId="4C1C70AA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5103" w:type="dxa"/>
          </w:tcPr>
          <w:p w14:paraId="677FB426" w14:textId="514BCBD7" w:rsidR="0061474B" w:rsidRPr="003F4D15" w:rsidRDefault="0061474B" w:rsidP="0061474B">
            <w:pPr>
              <w:rPr>
                <w:rFonts w:ascii="Times New Roman" w:eastAsia="Calibri" w:hAnsi="Times New Roman" w:cs="Times New Roman"/>
              </w:rPr>
            </w:pPr>
            <w:r w:rsidRPr="003F4D15">
              <w:rPr>
                <w:rFonts w:ascii="Times New Roman" w:eastAsia="Calibri" w:hAnsi="Times New Roman" w:cs="Times New Roman"/>
              </w:rPr>
              <w:t>1.Автономная некоммерческая организация дополнительного профессионального образования «Институт современного образования» 2023 г.</w:t>
            </w:r>
          </w:p>
          <w:p w14:paraId="0A500BBC" w14:textId="42D6209D" w:rsidR="0061474B" w:rsidRPr="003F4D15" w:rsidRDefault="0061474B" w:rsidP="0061474B">
            <w:pPr>
              <w:rPr>
                <w:rFonts w:ascii="Times New Roman" w:eastAsia="Calibri" w:hAnsi="Times New Roman" w:cs="Times New Roman"/>
              </w:rPr>
            </w:pPr>
            <w:r w:rsidRPr="003F4D15">
              <w:rPr>
                <w:rFonts w:ascii="Times New Roman" w:eastAsia="Calibri" w:hAnsi="Times New Roman" w:cs="Times New Roman"/>
              </w:rPr>
              <w:t xml:space="preserve">2.«Геймификация в ДОУ как одна из технологий использования игровых элементов в образовательном процессе в условиях </w:t>
            </w:r>
            <w:r>
              <w:rPr>
                <w:rFonts w:ascii="Times New Roman" w:eastAsia="Calibri" w:hAnsi="Times New Roman" w:cs="Times New Roman"/>
              </w:rPr>
              <w:t xml:space="preserve">реализации ФГОС ДО» </w:t>
            </w:r>
            <w:r w:rsidRPr="003F4D15">
              <w:rPr>
                <w:rFonts w:ascii="Times New Roman" w:eastAsia="Calibri" w:hAnsi="Times New Roman" w:cs="Times New Roman"/>
              </w:rPr>
              <w:t>2023 г.</w:t>
            </w:r>
          </w:p>
          <w:p w14:paraId="28EC2B48" w14:textId="39041647" w:rsidR="0061474B" w:rsidRPr="003F4D15" w:rsidRDefault="0061474B" w:rsidP="0061474B">
            <w:pPr>
              <w:rPr>
                <w:rFonts w:ascii="Times New Roman" w:eastAsia="Calibri" w:hAnsi="Times New Roman" w:cs="Times New Roman"/>
              </w:rPr>
            </w:pPr>
            <w:r w:rsidRPr="003F4D15">
              <w:rPr>
                <w:rFonts w:ascii="Times New Roman" w:eastAsia="Calibri" w:hAnsi="Times New Roman" w:cs="Times New Roman"/>
              </w:rPr>
              <w:t>3. ООО «Московский институт профессиональной переподготовки и повышения квалификации педагогов» по программе повышения квалификации «Информационно- коммуникационные технологии в деятельно</w:t>
            </w:r>
            <w:r>
              <w:rPr>
                <w:rFonts w:ascii="Times New Roman" w:eastAsia="Calibri" w:hAnsi="Times New Roman" w:cs="Times New Roman"/>
              </w:rPr>
              <w:t xml:space="preserve">сти современного педагога» </w:t>
            </w:r>
            <w:r w:rsidRPr="003F4D15">
              <w:rPr>
                <w:rFonts w:ascii="Times New Roman" w:eastAsia="Calibri" w:hAnsi="Times New Roman" w:cs="Times New Roman"/>
              </w:rPr>
              <w:t>2025 г.</w:t>
            </w:r>
          </w:p>
          <w:p w14:paraId="0745252D" w14:textId="77777777" w:rsidR="0061474B" w:rsidRPr="003F4D15" w:rsidRDefault="0061474B" w:rsidP="0061474B">
            <w:pPr>
              <w:rPr>
                <w:rFonts w:ascii="Times New Roman" w:eastAsia="Calibri" w:hAnsi="Times New Roman" w:cs="Times New Roman"/>
              </w:rPr>
            </w:pPr>
            <w:r w:rsidRPr="003F4D15">
              <w:rPr>
                <w:rFonts w:ascii="Times New Roman" w:eastAsia="Calibri" w:hAnsi="Times New Roman" w:cs="Times New Roman"/>
              </w:rPr>
              <w:t>4. ООО «Московский институт профессиональной переподготовки и повышения квалификации педагогов» по программе «Педагогика дополнительного образования детей и взрослых»</w:t>
            </w:r>
          </w:p>
          <w:p w14:paraId="02AFF5C9" w14:textId="18B72C43" w:rsidR="0061474B" w:rsidRPr="003F4D15" w:rsidRDefault="0061474B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3F4D15">
              <w:rPr>
                <w:rFonts w:ascii="Times New Roman" w:eastAsia="Calibri" w:hAnsi="Times New Roman" w:cs="Times New Roman"/>
              </w:rPr>
              <w:t>25 г.</w:t>
            </w:r>
          </w:p>
          <w:p w14:paraId="58EABA0C" w14:textId="5925333C" w:rsidR="0061474B" w:rsidRPr="003F4D15" w:rsidRDefault="0061474B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ООО</w:t>
            </w:r>
            <w:r w:rsidRPr="003F4D15">
              <w:rPr>
                <w:rFonts w:ascii="Times New Roman" w:eastAsia="Calibri" w:hAnsi="Times New Roman" w:cs="Times New Roman"/>
              </w:rPr>
              <w:t xml:space="preserve"> «Московский институт профессиональной переподготовки и повышения квалификации педагогов» по программе повышения квалификации «Подготовка к школе. Нейропсихологический подход»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F4D15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1984" w:type="dxa"/>
          </w:tcPr>
          <w:p w14:paraId="3FF045C3" w14:textId="55C56A1E" w:rsidR="0061474B" w:rsidRPr="003F4D15" w:rsidRDefault="0061474B" w:rsidP="0061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7FB116CA" w14:textId="1184E89A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8 л. 9 мес.</w:t>
            </w:r>
          </w:p>
        </w:tc>
        <w:tc>
          <w:tcPr>
            <w:tcW w:w="2038" w:type="dxa"/>
          </w:tcPr>
          <w:p w14:paraId="0694C2A2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3F4D15">
              <w:rPr>
                <w:rFonts w:ascii="Times New Roman" w:hAnsi="Times New Roman" w:cs="Times New Roman"/>
              </w:rPr>
              <w:t xml:space="preserve"> </w:t>
            </w: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программа </w:t>
            </w:r>
          </w:p>
          <w:p w14:paraId="13FB7348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старшей группы № 7 «Умники и умницы»</w:t>
            </w:r>
          </w:p>
          <w:p w14:paraId="30824E00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на 2025-2026 учебный год;</w:t>
            </w:r>
          </w:p>
          <w:p w14:paraId="5007BE67" w14:textId="71781BF3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hAnsi="Times New Roman" w:cs="Times New Roman"/>
              </w:rPr>
              <w:t xml:space="preserve">2. </w:t>
            </w: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Программа дополнительного образования</w:t>
            </w:r>
          </w:p>
          <w:p w14:paraId="54204C1C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физкультурно - спортивной направленности </w:t>
            </w:r>
          </w:p>
          <w:p w14:paraId="7614AE14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 xml:space="preserve">«Весёлый фитнес» </w:t>
            </w:r>
          </w:p>
          <w:p w14:paraId="1267224A" w14:textId="77777777" w:rsidR="0061474B" w:rsidRPr="003F4D15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для детей старшего дошкольного возраста (от 5 до 6 лет)</w:t>
            </w:r>
          </w:p>
          <w:p w14:paraId="47C43220" w14:textId="199B2F73" w:rsidR="0061474B" w:rsidRPr="003F4D15" w:rsidRDefault="0061474B" w:rsidP="0061474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F4D15">
              <w:rPr>
                <w:rFonts w:ascii="Times New Roman" w:eastAsia="Times New Roman" w:hAnsi="Times New Roman" w:cs="Times New Roman"/>
                <w:lang w:eastAsia="ru-RU"/>
              </w:rPr>
              <w:t>на 2025 – 2026 уч.год</w:t>
            </w:r>
          </w:p>
        </w:tc>
      </w:tr>
      <w:tr w:rsidR="00702269" w:rsidRPr="00885C35" w14:paraId="392A6962" w14:textId="77777777" w:rsidTr="00702269">
        <w:trPr>
          <w:trHeight w:val="1270"/>
        </w:trPr>
        <w:tc>
          <w:tcPr>
            <w:tcW w:w="1413" w:type="dxa"/>
          </w:tcPr>
          <w:p w14:paraId="1D6812A1" w14:textId="2FE7C57B" w:rsidR="00702269" w:rsidRPr="003F4D15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Заярная Елена Сергеевна</w:t>
            </w:r>
          </w:p>
        </w:tc>
        <w:tc>
          <w:tcPr>
            <w:tcW w:w="1134" w:type="dxa"/>
          </w:tcPr>
          <w:p w14:paraId="3C9F5FEA" w14:textId="4D17A907" w:rsidR="00702269" w:rsidRPr="003F4D15" w:rsidRDefault="009C4CBC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44C38F2F" w14:textId="73014D74" w:rsidR="009C4CBC" w:rsidRDefault="00EF7702" w:rsidP="00EF77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</w:t>
            </w:r>
            <w:r w:rsidR="009C4CB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4CBC">
              <w:rPr>
                <w:rFonts w:ascii="Times New Roman" w:eastAsia="Times New Roman" w:hAnsi="Times New Roman" w:cs="Times New Roman"/>
              </w:rPr>
              <w:t>высшее</w:t>
            </w:r>
          </w:p>
          <w:p w14:paraId="204ECCA2" w14:textId="479F4915" w:rsidR="00EF7702" w:rsidRPr="00EF7702" w:rsidRDefault="00EF7702" w:rsidP="00EF7702">
            <w:pPr>
              <w:rPr>
                <w:rFonts w:ascii="Times New Roman" w:hAnsi="Times New Roman" w:cs="Times New Roman"/>
              </w:rPr>
            </w:pPr>
            <w:r w:rsidRPr="00EF7702">
              <w:rPr>
                <w:rFonts w:ascii="Times New Roman" w:eastAsia="Times New Roman" w:hAnsi="Times New Roman" w:cs="Times New Roman"/>
                <w:lang w:eastAsia="ru-RU"/>
              </w:rPr>
              <w:t>специальность «История», квалификация «Учитель истории», 2011г.)</w:t>
            </w:r>
          </w:p>
          <w:p w14:paraId="492F5B0A" w14:textId="03542290" w:rsidR="00702269" w:rsidRPr="009C4CBC" w:rsidRDefault="009C4CBC" w:rsidP="009C4CB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Квалификационная категория -соответствие </w:t>
            </w: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занимаемой должности</w:t>
            </w:r>
          </w:p>
        </w:tc>
        <w:tc>
          <w:tcPr>
            <w:tcW w:w="5103" w:type="dxa"/>
          </w:tcPr>
          <w:p w14:paraId="6D47392B" w14:textId="4D667D46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 «</w:t>
            </w:r>
            <w:r w:rsidRPr="00C42D86">
              <w:rPr>
                <w:rFonts w:ascii="Times New Roman" w:eastAsia="Calibri" w:hAnsi="Times New Roman" w:cs="Times New Roman"/>
              </w:rPr>
              <w:t>Формирование финансовой грамотности в дошкольном образовании в условиях реализации ФГОС ДО" 72ч</w:t>
            </w:r>
            <w:r>
              <w:rPr>
                <w:rFonts w:ascii="Times New Roman" w:eastAsia="Calibri" w:hAnsi="Times New Roman" w:cs="Times New Roman"/>
              </w:rPr>
              <w:t>, 2024г.</w:t>
            </w:r>
            <w:r w:rsidRPr="00C42D8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47F0BD" w14:textId="77777777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«Основы здорового питания»,</w:t>
            </w:r>
            <w:r w:rsidRPr="00C42D86">
              <w:rPr>
                <w:rFonts w:ascii="Times New Roman" w:eastAsia="Calibri" w:hAnsi="Times New Roman" w:cs="Times New Roman"/>
              </w:rPr>
              <w:t xml:space="preserve"> 15ч</w:t>
            </w:r>
            <w:r>
              <w:rPr>
                <w:rFonts w:ascii="Times New Roman" w:eastAsia="Calibri" w:hAnsi="Times New Roman" w:cs="Times New Roman"/>
              </w:rPr>
              <w:t xml:space="preserve">, 2024г.    </w:t>
            </w:r>
          </w:p>
          <w:p w14:paraId="7660AE11" w14:textId="5255CD9D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«</w:t>
            </w:r>
            <w:r w:rsidRPr="00C42D86">
              <w:rPr>
                <w:rFonts w:ascii="Times New Roman" w:eastAsia="Calibri" w:hAnsi="Times New Roman" w:cs="Times New Roman"/>
              </w:rPr>
              <w:t>Развитие интеллектуальных способностей детей старшего дошкольного возраста с использованием технологии   см</w:t>
            </w:r>
            <w:r>
              <w:rPr>
                <w:rFonts w:ascii="Times New Roman" w:eastAsia="Calibri" w:hAnsi="Times New Roman" w:cs="Times New Roman"/>
              </w:rPr>
              <w:t>арт-тренинг»,</w:t>
            </w:r>
            <w:r w:rsidRPr="00C42D86">
              <w:rPr>
                <w:rFonts w:ascii="Times New Roman" w:eastAsia="Calibri" w:hAnsi="Times New Roman" w:cs="Times New Roman"/>
              </w:rPr>
              <w:t xml:space="preserve"> 72ч</w:t>
            </w:r>
            <w:r>
              <w:rPr>
                <w:rFonts w:ascii="Times New Roman" w:eastAsia="Calibri" w:hAnsi="Times New Roman" w:cs="Times New Roman"/>
              </w:rPr>
              <w:t>, 2024г.</w:t>
            </w:r>
          </w:p>
          <w:p w14:paraId="12894AED" w14:textId="77777777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</w:t>
            </w:r>
            <w:r w:rsidRPr="00C42D86">
              <w:rPr>
                <w:rFonts w:ascii="Times New Roman" w:eastAsia="Calibri" w:hAnsi="Times New Roman" w:cs="Times New Roman"/>
              </w:rPr>
              <w:t>Экологическое воспитание детей дошкольного возраста в рамках реализации ФГОС ДО" 108 ч</w:t>
            </w:r>
            <w:r>
              <w:rPr>
                <w:rFonts w:ascii="Times New Roman" w:eastAsia="Calibri" w:hAnsi="Times New Roman" w:cs="Times New Roman"/>
              </w:rPr>
              <w:t>, 2025г.</w:t>
            </w:r>
          </w:p>
          <w:p w14:paraId="2B8205F8" w14:textId="33FF0EF3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«</w:t>
            </w:r>
            <w:r w:rsidRPr="00C42D86">
              <w:rPr>
                <w:rFonts w:ascii="Times New Roman" w:eastAsia="Calibri" w:hAnsi="Times New Roman" w:cs="Times New Roman"/>
              </w:rPr>
              <w:t>Современные методы и приемы проведения развивающих занятий   с детьми раннего возраста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C42D86">
              <w:rPr>
                <w:rFonts w:ascii="Times New Roman" w:eastAsia="Calibri" w:hAnsi="Times New Roman" w:cs="Times New Roman"/>
              </w:rPr>
              <w:t xml:space="preserve"> 72 ч</w:t>
            </w:r>
            <w:r>
              <w:rPr>
                <w:rFonts w:ascii="Times New Roman" w:eastAsia="Calibri" w:hAnsi="Times New Roman" w:cs="Times New Roman"/>
              </w:rPr>
              <w:t>, 2025г.</w:t>
            </w:r>
          </w:p>
          <w:p w14:paraId="24F95EAB" w14:textId="75C6A7E0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6. </w:t>
            </w:r>
            <w:r w:rsidRPr="00C42D86">
              <w:rPr>
                <w:rFonts w:ascii="Times New Roman" w:eastAsia="Calibri" w:hAnsi="Times New Roman" w:cs="Times New Roman"/>
              </w:rPr>
              <w:t>Педагог дополнительного образования: современные подходы к профе</w:t>
            </w:r>
            <w:r>
              <w:rPr>
                <w:rFonts w:ascii="Times New Roman" w:eastAsia="Calibri" w:hAnsi="Times New Roman" w:cs="Times New Roman"/>
              </w:rPr>
              <w:t>ссиональной деятельности» 144 ч, 2025г.</w:t>
            </w:r>
          </w:p>
          <w:p w14:paraId="55FEA09A" w14:textId="77777777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«</w:t>
            </w:r>
            <w:r w:rsidRPr="00C42D86">
              <w:rPr>
                <w:rFonts w:ascii="Times New Roman" w:eastAsia="Calibri" w:hAnsi="Times New Roman" w:cs="Times New Roman"/>
              </w:rPr>
              <w:t>Оказ</w:t>
            </w:r>
            <w:r>
              <w:rPr>
                <w:rFonts w:ascii="Times New Roman" w:eastAsia="Calibri" w:hAnsi="Times New Roman" w:cs="Times New Roman"/>
              </w:rPr>
              <w:t xml:space="preserve">ание первой помощи пострадавшим», 16 </w:t>
            </w:r>
            <w:r w:rsidRPr="00C42D86">
              <w:rPr>
                <w:rFonts w:ascii="Times New Roman" w:eastAsia="Calibri" w:hAnsi="Times New Roman" w:cs="Times New Roman"/>
              </w:rPr>
              <w:t>ч</w:t>
            </w:r>
            <w:r>
              <w:rPr>
                <w:rFonts w:ascii="Times New Roman" w:eastAsia="Calibri" w:hAnsi="Times New Roman" w:cs="Times New Roman"/>
              </w:rPr>
              <w:t>,2025г.</w:t>
            </w:r>
          </w:p>
          <w:p w14:paraId="38C46FF7" w14:textId="6FEC8FBA" w:rsidR="00702269" w:rsidRPr="003F4D15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 «</w:t>
            </w:r>
            <w:r w:rsidRPr="00C42D86">
              <w:rPr>
                <w:rFonts w:ascii="Times New Roman" w:eastAsia="Calibri" w:hAnsi="Times New Roman" w:cs="Times New Roman"/>
              </w:rPr>
              <w:t>Организация взаимодействия педагогов  с родителями (законными представителями</w:t>
            </w:r>
            <w:r>
              <w:rPr>
                <w:rFonts w:ascii="Times New Roman" w:eastAsia="Calibri" w:hAnsi="Times New Roman" w:cs="Times New Roman"/>
              </w:rPr>
              <w:t xml:space="preserve">) воспитанников ДОО», </w:t>
            </w:r>
            <w:r w:rsidRPr="00C42D86">
              <w:rPr>
                <w:rFonts w:ascii="Times New Roman" w:eastAsia="Calibri" w:hAnsi="Times New Roman" w:cs="Times New Roman"/>
              </w:rPr>
              <w:t>108 ч</w:t>
            </w:r>
            <w:r>
              <w:rPr>
                <w:rFonts w:ascii="Times New Roman" w:eastAsia="Calibri" w:hAnsi="Times New Roman" w:cs="Times New Roman"/>
              </w:rPr>
              <w:t>, 2026г.</w:t>
            </w:r>
          </w:p>
        </w:tc>
        <w:tc>
          <w:tcPr>
            <w:tcW w:w="1984" w:type="dxa"/>
          </w:tcPr>
          <w:p w14:paraId="63082EB2" w14:textId="6CB0BFCE" w:rsidR="00702269" w:rsidRPr="003F4D15" w:rsidRDefault="009C4CBC" w:rsidP="0061474B">
            <w:pPr>
              <w:rPr>
                <w:rFonts w:ascii="Times New Roman" w:hAnsi="Times New Roman" w:cs="Times New Roman"/>
              </w:rPr>
            </w:pPr>
            <w:r w:rsidRPr="00EF7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«Педагогическая деятельность в дошкольной образовательной организации», 2017г.</w:t>
            </w:r>
          </w:p>
        </w:tc>
        <w:tc>
          <w:tcPr>
            <w:tcW w:w="1045" w:type="dxa"/>
          </w:tcPr>
          <w:p w14:paraId="4BF445F2" w14:textId="075DF055" w:rsidR="00702269" w:rsidRPr="003F4D15" w:rsidRDefault="009C4CBC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2038" w:type="dxa"/>
          </w:tcPr>
          <w:p w14:paraId="7B8ED266" w14:textId="1B0D6866" w:rsidR="001066DA" w:rsidRPr="00DF6290" w:rsidRDefault="001066DA" w:rsidP="00106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</w:t>
            </w:r>
            <w:r w:rsidRPr="00DF6290">
              <w:rPr>
                <w:rFonts w:ascii="Times New Roman" w:hAnsi="Times New Roman"/>
                <w:szCs w:val="28"/>
              </w:rPr>
              <w:t>Рабочая программа</w:t>
            </w:r>
          </w:p>
          <w:p w14:paraId="312A8E50" w14:textId="6C6ADF6D" w:rsidR="001066DA" w:rsidRDefault="001066DA" w:rsidP="001066DA">
            <w:pPr>
              <w:rPr>
                <w:rFonts w:ascii="Times New Roman" w:hAnsi="Times New Roman"/>
                <w:szCs w:val="28"/>
              </w:rPr>
            </w:pPr>
            <w:r w:rsidRPr="00DF6290">
              <w:rPr>
                <w:rFonts w:ascii="Times New Roman" w:hAnsi="Times New Roman"/>
                <w:szCs w:val="28"/>
              </w:rPr>
              <w:t>1 младшей группы №2 «Малыши»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4BABEA87" w14:textId="77777777" w:rsidR="001066DA" w:rsidRPr="00DF6290" w:rsidRDefault="001066DA" w:rsidP="00106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</w:t>
            </w:r>
            <w:r w:rsidRPr="00DF6290">
              <w:rPr>
                <w:rFonts w:ascii="Times New Roman" w:hAnsi="Times New Roman"/>
                <w:szCs w:val="28"/>
              </w:rPr>
              <w:t>Рабочая программа</w:t>
            </w:r>
          </w:p>
          <w:p w14:paraId="1D510859" w14:textId="4A3071EB" w:rsidR="001066DA" w:rsidRPr="00DF6290" w:rsidRDefault="001066DA" w:rsidP="00106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младшей группы №4 «Непоседы</w:t>
            </w:r>
            <w:r w:rsidRPr="00DF6290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5B0A58A6" w14:textId="6765E916" w:rsidR="001066DA" w:rsidRPr="00DF6290" w:rsidRDefault="001066DA" w:rsidP="001066DA">
            <w:pPr>
              <w:rPr>
                <w:rFonts w:ascii="Times New Roman" w:hAnsi="Times New Roman"/>
                <w:szCs w:val="28"/>
              </w:rPr>
            </w:pPr>
          </w:p>
          <w:p w14:paraId="752C223D" w14:textId="77777777" w:rsidR="00702269" w:rsidRPr="003F4D15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269" w:rsidRPr="00885C35" w14:paraId="26BAA0CB" w14:textId="77777777" w:rsidTr="00702269">
        <w:trPr>
          <w:trHeight w:val="750"/>
        </w:trPr>
        <w:tc>
          <w:tcPr>
            <w:tcW w:w="1413" w:type="dxa"/>
          </w:tcPr>
          <w:p w14:paraId="0682CF95" w14:textId="77777777" w:rsidR="00702269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Зинченко Ольга Сергеевна</w:t>
            </w:r>
          </w:p>
          <w:p w14:paraId="3AAFA3F1" w14:textId="24A91B23" w:rsidR="00702269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F311BBB" w14:textId="39EB4731" w:rsidR="00702269" w:rsidRPr="003F4D15" w:rsidRDefault="00EF7702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3FEFF66F" w14:textId="139F1CA3" w:rsidR="00EF7702" w:rsidRDefault="00EF7702" w:rsidP="00EF770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Образование - </w:t>
            </w:r>
            <w:r w:rsidRPr="00EF7702">
              <w:rPr>
                <w:rFonts w:ascii="Times New Roman" w:eastAsia="Times New Roman" w:hAnsi="Times New Roman" w:cs="Times New Roman"/>
                <w:bCs/>
              </w:rPr>
              <w:t>высшее «Дошкольная педагогика и психология. Воспитание и развитие детей в ДОО», 2019г.</w:t>
            </w:r>
          </w:p>
          <w:p w14:paraId="5A1A60FF" w14:textId="77777777" w:rsidR="00EF7702" w:rsidRDefault="00EF7702" w:rsidP="00EF7702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1A01C434" w14:textId="4107F0ED" w:rsidR="00702269" w:rsidRPr="00EF7702" w:rsidRDefault="00EF7702" w:rsidP="00EF770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категория: первая</w:t>
            </w:r>
          </w:p>
        </w:tc>
        <w:tc>
          <w:tcPr>
            <w:tcW w:w="5103" w:type="dxa"/>
          </w:tcPr>
          <w:p w14:paraId="12B40DA8" w14:textId="77777777" w:rsidR="001066DA" w:rsidRDefault="001066DA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«</w:t>
            </w:r>
            <w:r w:rsidRPr="001066DA">
              <w:rPr>
                <w:rFonts w:ascii="Times New Roman" w:eastAsia="Calibri" w:hAnsi="Times New Roman" w:cs="Times New Roman"/>
              </w:rPr>
              <w:t>Оказание первой помощи в образовательной</w:t>
            </w:r>
            <w:r>
              <w:rPr>
                <w:rFonts w:ascii="Times New Roman" w:eastAsia="Calibri" w:hAnsi="Times New Roman" w:cs="Times New Roman"/>
              </w:rPr>
              <w:t xml:space="preserve"> организации», </w:t>
            </w:r>
            <w:r w:rsidRPr="001066DA">
              <w:rPr>
                <w:rFonts w:ascii="Times New Roman" w:eastAsia="Calibri" w:hAnsi="Times New Roman" w:cs="Times New Roman"/>
              </w:rPr>
              <w:t>36ч</w:t>
            </w:r>
            <w:r>
              <w:rPr>
                <w:rFonts w:ascii="Times New Roman" w:eastAsia="Calibri" w:hAnsi="Times New Roman" w:cs="Times New Roman"/>
              </w:rPr>
              <w:t>, 2024г.</w:t>
            </w:r>
            <w:r w:rsidRPr="001066DA">
              <w:rPr>
                <w:rFonts w:ascii="Times New Roman" w:eastAsia="Calibri" w:hAnsi="Times New Roman" w:cs="Times New Roman"/>
              </w:rPr>
              <w:t xml:space="preserve">      </w:t>
            </w:r>
          </w:p>
          <w:p w14:paraId="0591EA8C" w14:textId="77777777" w:rsidR="00C42D86" w:rsidRDefault="001066DA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="00C42D86">
              <w:rPr>
                <w:rFonts w:ascii="Times New Roman" w:eastAsia="Calibri" w:hAnsi="Times New Roman" w:cs="Times New Roman"/>
              </w:rPr>
              <w:t xml:space="preserve">«Основы здорового питания», 15ч, 2024г.   </w:t>
            </w:r>
          </w:p>
          <w:p w14:paraId="0C553AD9" w14:textId="349A518B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«</w:t>
            </w:r>
            <w:r w:rsidRPr="001066DA">
              <w:rPr>
                <w:rFonts w:ascii="Times New Roman" w:eastAsia="Calibri" w:hAnsi="Times New Roman" w:cs="Times New Roman"/>
              </w:rPr>
              <w:t>Педагог дополнительного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</w:t>
            </w:r>
            <w:r w:rsidRPr="001066DA">
              <w:rPr>
                <w:rFonts w:ascii="Times New Roman" w:eastAsia="Calibri" w:hAnsi="Times New Roman" w:cs="Times New Roman"/>
              </w:rPr>
              <w:t>образования: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современные подходы </w:t>
            </w:r>
            <w:r>
              <w:rPr>
                <w:rFonts w:ascii="Times New Roman" w:eastAsia="Calibri" w:hAnsi="Times New Roman" w:cs="Times New Roman"/>
              </w:rPr>
              <w:t>к профессиональной деятельности»,</w:t>
            </w:r>
            <w:r w:rsidRPr="001066DA">
              <w:rPr>
                <w:rFonts w:ascii="Times New Roman" w:eastAsia="Calibri" w:hAnsi="Times New Roman" w:cs="Times New Roman"/>
              </w:rPr>
              <w:t xml:space="preserve"> 72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ч </w:t>
            </w:r>
            <w:r>
              <w:rPr>
                <w:rFonts w:ascii="Times New Roman" w:eastAsia="Calibri" w:hAnsi="Times New Roman" w:cs="Times New Roman"/>
              </w:rPr>
              <w:t xml:space="preserve">,2025г. </w:t>
            </w:r>
          </w:p>
          <w:p w14:paraId="79977163" w14:textId="422917D4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</w:t>
            </w:r>
            <w:r w:rsidR="001066DA" w:rsidRPr="001066DA">
              <w:rPr>
                <w:rFonts w:ascii="Times New Roman" w:eastAsia="Calibri" w:hAnsi="Times New Roman" w:cs="Times New Roman"/>
              </w:rPr>
              <w:t>Оказ</w:t>
            </w:r>
            <w:r>
              <w:rPr>
                <w:rFonts w:ascii="Times New Roman" w:eastAsia="Calibri" w:hAnsi="Times New Roman" w:cs="Times New Roman"/>
              </w:rPr>
              <w:t>ание первой помощи пострадавшим»,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</w:t>
            </w:r>
            <w:r w:rsidRPr="001066DA">
              <w:rPr>
                <w:rFonts w:ascii="Times New Roman" w:eastAsia="Calibri" w:hAnsi="Times New Roman" w:cs="Times New Roman"/>
              </w:rPr>
              <w:t>16 ч</w:t>
            </w:r>
            <w:r>
              <w:rPr>
                <w:rFonts w:ascii="Times New Roman" w:eastAsia="Calibri" w:hAnsi="Times New Roman" w:cs="Times New Roman"/>
              </w:rPr>
              <w:t>,2025г.</w:t>
            </w:r>
          </w:p>
          <w:p w14:paraId="622AA1F3" w14:textId="77777777" w:rsidR="00C42D86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«</w:t>
            </w:r>
            <w:r w:rsidR="001066DA" w:rsidRPr="001066DA">
              <w:rPr>
                <w:rFonts w:ascii="Times New Roman" w:eastAsia="Calibri" w:hAnsi="Times New Roman" w:cs="Times New Roman"/>
              </w:rPr>
              <w:t>Содержание и организация образовательного процесса в ДОО в соответствии с</w:t>
            </w:r>
            <w:r>
              <w:rPr>
                <w:rFonts w:ascii="Times New Roman" w:eastAsia="Calibri" w:hAnsi="Times New Roman" w:cs="Times New Roman"/>
              </w:rPr>
              <w:t xml:space="preserve"> требованиями ФГОС ДО и ФОП ДО», </w:t>
            </w:r>
            <w:r w:rsidR="001066DA" w:rsidRPr="001066DA">
              <w:rPr>
                <w:rFonts w:ascii="Times New Roman" w:eastAsia="Calibri" w:hAnsi="Times New Roman" w:cs="Times New Roman"/>
              </w:rPr>
              <w:t>108 ч</w:t>
            </w:r>
            <w:r>
              <w:rPr>
                <w:rFonts w:ascii="Times New Roman" w:eastAsia="Calibri" w:hAnsi="Times New Roman" w:cs="Times New Roman"/>
              </w:rPr>
              <w:t>, 2025г.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D0CEB0" w14:textId="539E0A5F" w:rsidR="00702269" w:rsidRPr="003F4D15" w:rsidRDefault="00C42D86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«</w:t>
            </w:r>
            <w:r w:rsidRPr="001066DA">
              <w:rPr>
                <w:rFonts w:ascii="Times New Roman" w:eastAsia="Calibri" w:hAnsi="Times New Roman" w:cs="Times New Roman"/>
              </w:rPr>
              <w:t>Организация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взаимодействия </w:t>
            </w:r>
            <w:r w:rsidRPr="001066DA">
              <w:rPr>
                <w:rFonts w:ascii="Times New Roman" w:eastAsia="Calibri" w:hAnsi="Times New Roman" w:cs="Times New Roman"/>
              </w:rPr>
              <w:t>педагогов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 с </w:t>
            </w:r>
            <w:r w:rsidRPr="001066DA">
              <w:rPr>
                <w:rFonts w:ascii="Times New Roman" w:eastAsia="Calibri" w:hAnsi="Times New Roman" w:cs="Times New Roman"/>
              </w:rPr>
              <w:t>родителями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(законными </w:t>
            </w:r>
            <w:r w:rsidRPr="001066DA">
              <w:rPr>
                <w:rFonts w:ascii="Times New Roman" w:eastAsia="Calibri" w:hAnsi="Times New Roman" w:cs="Times New Roman"/>
              </w:rPr>
              <w:t>представителями</w:t>
            </w:r>
            <w:r>
              <w:rPr>
                <w:rFonts w:ascii="Times New Roman" w:eastAsia="Calibri" w:hAnsi="Times New Roman" w:cs="Times New Roman"/>
              </w:rPr>
              <w:t>) воспитанников ДОО»,</w:t>
            </w:r>
            <w:r w:rsidR="001066DA" w:rsidRPr="001066DA">
              <w:rPr>
                <w:rFonts w:ascii="Times New Roman" w:eastAsia="Calibri" w:hAnsi="Times New Roman" w:cs="Times New Roman"/>
              </w:rPr>
              <w:t xml:space="preserve"> 108 ч</w:t>
            </w:r>
            <w:r>
              <w:rPr>
                <w:rFonts w:ascii="Times New Roman" w:eastAsia="Calibri" w:hAnsi="Times New Roman" w:cs="Times New Roman"/>
              </w:rPr>
              <w:t>, 2026г.</w:t>
            </w:r>
          </w:p>
        </w:tc>
        <w:tc>
          <w:tcPr>
            <w:tcW w:w="1984" w:type="dxa"/>
          </w:tcPr>
          <w:p w14:paraId="759620EF" w14:textId="77777777" w:rsidR="00702269" w:rsidRPr="003F4D15" w:rsidRDefault="00702269" w:rsidP="0061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B7A595A" w14:textId="13C64A61" w:rsidR="00702269" w:rsidRPr="003F4D15" w:rsidRDefault="00EF7702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года</w:t>
            </w:r>
          </w:p>
        </w:tc>
        <w:tc>
          <w:tcPr>
            <w:tcW w:w="2038" w:type="dxa"/>
          </w:tcPr>
          <w:p w14:paraId="574BF4B6" w14:textId="77777777" w:rsidR="001066DA" w:rsidRPr="00DF6290" w:rsidRDefault="001066DA" w:rsidP="001066DA">
            <w:pPr>
              <w:rPr>
                <w:rFonts w:ascii="Times New Roman" w:hAnsi="Times New Roman"/>
                <w:szCs w:val="28"/>
              </w:rPr>
            </w:pPr>
            <w:r w:rsidRPr="00DF6290">
              <w:rPr>
                <w:rFonts w:ascii="Times New Roman" w:hAnsi="Times New Roman"/>
                <w:szCs w:val="28"/>
              </w:rPr>
              <w:t>Рабочая программа</w:t>
            </w:r>
          </w:p>
          <w:p w14:paraId="17F7CEE6" w14:textId="77777777" w:rsidR="001066DA" w:rsidRPr="00DF6290" w:rsidRDefault="001066DA" w:rsidP="00106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младшей группы №4 «Непоседы</w:t>
            </w:r>
            <w:r w:rsidRPr="00DF6290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3FC29428" w14:textId="77777777" w:rsidR="00702269" w:rsidRPr="003F4D15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269" w:rsidRPr="00885C35" w14:paraId="1AC64331" w14:textId="77777777" w:rsidTr="00702269">
        <w:trPr>
          <w:trHeight w:val="247"/>
        </w:trPr>
        <w:tc>
          <w:tcPr>
            <w:tcW w:w="1413" w:type="dxa"/>
          </w:tcPr>
          <w:p w14:paraId="37FFD54C" w14:textId="148848F6" w:rsidR="00702269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Киладзе Александра Геннадьевна</w:t>
            </w:r>
          </w:p>
        </w:tc>
        <w:tc>
          <w:tcPr>
            <w:tcW w:w="1134" w:type="dxa"/>
          </w:tcPr>
          <w:p w14:paraId="6CA686C5" w14:textId="71DB4EC8" w:rsidR="00702269" w:rsidRPr="003F4D15" w:rsidRDefault="009C4CBC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1F8F43D1" w14:textId="520095FC" w:rsidR="009C4CBC" w:rsidRDefault="009C4CBC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Образование – </w:t>
            </w:r>
          </w:p>
          <w:p w14:paraId="43E3316A" w14:textId="77777777" w:rsidR="009C4CBC" w:rsidRDefault="009C4CBC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B8D1C51" w14:textId="4EB8B89D" w:rsidR="00702269" w:rsidRDefault="009C4CBC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-соответствие занимаемой должности</w:t>
            </w:r>
          </w:p>
        </w:tc>
        <w:tc>
          <w:tcPr>
            <w:tcW w:w="5103" w:type="dxa"/>
          </w:tcPr>
          <w:p w14:paraId="1EB4717E" w14:textId="6B2115D9" w:rsidR="00482FCD" w:rsidRDefault="00482FCD" w:rsidP="006147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«</w:t>
            </w:r>
            <w:r w:rsidRPr="00482FCD">
              <w:rPr>
                <w:rFonts w:ascii="Times New Roman" w:eastAsia="Calibri" w:hAnsi="Times New Roman" w:cs="Times New Roman"/>
              </w:rPr>
              <w:t>Коррекционная работа с детьми, имеющими расстройства аутистического спектра,</w:t>
            </w:r>
            <w:r>
              <w:rPr>
                <w:rFonts w:ascii="Times New Roman" w:eastAsia="Calibri" w:hAnsi="Times New Roman" w:cs="Times New Roman"/>
              </w:rPr>
              <w:t xml:space="preserve"> в условиях реализации ФГОС ДО»,</w:t>
            </w:r>
            <w:r w:rsidRPr="00482FCD">
              <w:rPr>
                <w:rFonts w:ascii="Times New Roman" w:eastAsia="Calibri" w:hAnsi="Times New Roman" w:cs="Times New Roman"/>
              </w:rPr>
              <w:t xml:space="preserve"> 72 ч</w:t>
            </w:r>
            <w:r>
              <w:rPr>
                <w:rFonts w:ascii="Times New Roman" w:eastAsia="Calibri" w:hAnsi="Times New Roman" w:cs="Times New Roman"/>
              </w:rPr>
              <w:t>, 2024г.</w:t>
            </w:r>
          </w:p>
          <w:p w14:paraId="5EB30C22" w14:textId="070F3D73" w:rsidR="00482FCD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«</w:t>
            </w:r>
            <w:r w:rsidRPr="00482FCD">
              <w:rPr>
                <w:rFonts w:ascii="Times New Roman" w:eastAsia="Calibri" w:hAnsi="Times New Roman" w:cs="Times New Roman"/>
              </w:rPr>
              <w:t>Использование игровых   пособий в обучении (блоки Дьенеша, палочки Кюмзенера, круги Луллия</w:t>
            </w:r>
            <w:r>
              <w:rPr>
                <w:rFonts w:ascii="Times New Roman" w:eastAsia="Calibri" w:hAnsi="Times New Roman" w:cs="Times New Roman"/>
              </w:rPr>
              <w:t>, Ментальные карты Бьюзена»,</w:t>
            </w:r>
            <w:r w:rsidRPr="00482FCD">
              <w:rPr>
                <w:rFonts w:ascii="Times New Roman" w:eastAsia="Calibri" w:hAnsi="Times New Roman" w:cs="Times New Roman"/>
              </w:rPr>
              <w:t xml:space="preserve"> 72 ч</w:t>
            </w:r>
            <w:r>
              <w:rPr>
                <w:rFonts w:ascii="Times New Roman" w:eastAsia="Calibri" w:hAnsi="Times New Roman" w:cs="Times New Roman"/>
              </w:rPr>
              <w:t>, 2024г.</w:t>
            </w:r>
            <w:r w:rsidRPr="00482FC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3. «Основы здорового питания» 15ч, 2024г.</w:t>
            </w:r>
            <w:r w:rsidRPr="00482FC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547B3F" w14:textId="77777777" w:rsidR="00482FCD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</w:t>
            </w:r>
            <w:r w:rsidRPr="00482FCD">
              <w:rPr>
                <w:rFonts w:ascii="Times New Roman" w:eastAsia="Calibri" w:hAnsi="Times New Roman" w:cs="Times New Roman"/>
              </w:rPr>
              <w:t>Развитие интеллектуальных способностей детей старшего дошкольного возраста с использова</w:t>
            </w:r>
            <w:r>
              <w:rPr>
                <w:rFonts w:ascii="Times New Roman" w:eastAsia="Calibri" w:hAnsi="Times New Roman" w:cs="Times New Roman"/>
              </w:rPr>
              <w:t xml:space="preserve">нием технологии   смарт-тренинг», 72ч, 2024г.  </w:t>
            </w:r>
          </w:p>
          <w:p w14:paraId="3BDC9B76" w14:textId="15A208EE" w:rsidR="00482FCD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«</w:t>
            </w:r>
            <w:r w:rsidRPr="00482FCD">
              <w:rPr>
                <w:rFonts w:ascii="Times New Roman" w:eastAsia="Calibri" w:hAnsi="Times New Roman" w:cs="Times New Roman"/>
              </w:rPr>
              <w:t>Педагог дополнительного обр</w:t>
            </w:r>
            <w:r>
              <w:rPr>
                <w:rFonts w:ascii="Times New Roman" w:eastAsia="Calibri" w:hAnsi="Times New Roman" w:cs="Times New Roman"/>
              </w:rPr>
              <w:t>азования</w:t>
            </w:r>
            <w:r w:rsidRPr="00482FCD">
              <w:rPr>
                <w:rFonts w:ascii="Times New Roman" w:eastAsia="Calibri" w:hAnsi="Times New Roman" w:cs="Times New Roman"/>
              </w:rPr>
              <w:t>: современные подходы к про</w:t>
            </w:r>
            <w:r>
              <w:rPr>
                <w:rFonts w:ascii="Times New Roman" w:eastAsia="Calibri" w:hAnsi="Times New Roman" w:cs="Times New Roman"/>
              </w:rPr>
              <w:t>фессиональной деятельности», 72ч, 2024г.</w:t>
            </w:r>
          </w:p>
          <w:p w14:paraId="66247BA1" w14:textId="0BD83359" w:rsidR="00482FCD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6. «</w:t>
            </w:r>
            <w:r w:rsidRPr="00482FCD">
              <w:rPr>
                <w:rFonts w:ascii="Times New Roman" w:eastAsia="Calibri" w:hAnsi="Times New Roman" w:cs="Times New Roman"/>
              </w:rPr>
              <w:t>Игровые приемы и ассо</w:t>
            </w:r>
            <w:r>
              <w:rPr>
                <w:rFonts w:ascii="Times New Roman" w:eastAsia="Calibri" w:hAnsi="Times New Roman" w:cs="Times New Roman"/>
              </w:rPr>
              <w:t>циативные методы обучения, 144ч, 2025г.</w:t>
            </w:r>
          </w:p>
          <w:p w14:paraId="7F9A1182" w14:textId="77777777" w:rsidR="00482FCD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«</w:t>
            </w:r>
            <w:r w:rsidRPr="00482FCD">
              <w:rPr>
                <w:rFonts w:ascii="Times New Roman" w:eastAsia="Calibri" w:hAnsi="Times New Roman" w:cs="Times New Roman"/>
              </w:rPr>
              <w:t>Оказ</w:t>
            </w:r>
            <w:r>
              <w:rPr>
                <w:rFonts w:ascii="Times New Roman" w:eastAsia="Calibri" w:hAnsi="Times New Roman" w:cs="Times New Roman"/>
              </w:rPr>
              <w:t>ание первой помощи пострадавшим», 16</w:t>
            </w:r>
            <w:r w:rsidRPr="00482FCD">
              <w:rPr>
                <w:rFonts w:ascii="Times New Roman" w:eastAsia="Calibri" w:hAnsi="Times New Roman" w:cs="Times New Roman"/>
              </w:rPr>
              <w:t>ч</w:t>
            </w:r>
            <w:r>
              <w:rPr>
                <w:rFonts w:ascii="Times New Roman" w:eastAsia="Calibri" w:hAnsi="Times New Roman" w:cs="Times New Roman"/>
              </w:rPr>
              <w:t>, 2025г.</w:t>
            </w:r>
            <w:r w:rsidRPr="00482FC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F8426DD" w14:textId="1A6A17D8" w:rsidR="00702269" w:rsidRPr="003F4D15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 «</w:t>
            </w:r>
            <w:r w:rsidRPr="00482FCD">
              <w:rPr>
                <w:rFonts w:ascii="Times New Roman" w:eastAsia="Calibri" w:hAnsi="Times New Roman" w:cs="Times New Roman"/>
              </w:rPr>
              <w:t>Организация взаимодействия педагогов  с родителями (законными представителями</w:t>
            </w:r>
            <w:r>
              <w:rPr>
                <w:rFonts w:ascii="Times New Roman" w:eastAsia="Calibri" w:hAnsi="Times New Roman" w:cs="Times New Roman"/>
              </w:rPr>
              <w:t>) воспитанников ДОО»,</w:t>
            </w:r>
            <w:r w:rsidRPr="00482FCD">
              <w:rPr>
                <w:rFonts w:ascii="Times New Roman" w:eastAsia="Calibri" w:hAnsi="Times New Roman" w:cs="Times New Roman"/>
              </w:rPr>
              <w:t xml:space="preserve"> 108 ч</w:t>
            </w:r>
            <w:r>
              <w:rPr>
                <w:rFonts w:ascii="Times New Roman" w:eastAsia="Calibri" w:hAnsi="Times New Roman" w:cs="Times New Roman"/>
              </w:rPr>
              <w:t>, 2026г.</w:t>
            </w:r>
          </w:p>
        </w:tc>
        <w:tc>
          <w:tcPr>
            <w:tcW w:w="1984" w:type="dxa"/>
          </w:tcPr>
          <w:p w14:paraId="0BD3EB84" w14:textId="32A3B33C" w:rsidR="00702269" w:rsidRPr="003F4D15" w:rsidRDefault="00482FCD" w:rsidP="0061474B">
            <w:pPr>
              <w:rPr>
                <w:rFonts w:ascii="Times New Roman" w:hAnsi="Times New Roman" w:cs="Times New Roman"/>
              </w:rPr>
            </w:pPr>
            <w:r w:rsidRPr="00482FCD">
              <w:rPr>
                <w:rFonts w:ascii="Times New Roman" w:eastAsia="Calibri" w:hAnsi="Times New Roman" w:cs="Times New Roman"/>
              </w:rPr>
              <w:lastRenderedPageBreak/>
              <w:t>диплом проф. переподготовки  "Воспитатель  детей дошкольного возраста с  отклонениями в развитии"</w:t>
            </w:r>
            <w:r>
              <w:rPr>
                <w:rFonts w:ascii="Times New Roman" w:eastAsia="Calibri" w:hAnsi="Times New Roman" w:cs="Times New Roman"/>
              </w:rPr>
              <w:t>, 2024г.</w:t>
            </w:r>
          </w:p>
        </w:tc>
        <w:tc>
          <w:tcPr>
            <w:tcW w:w="1045" w:type="dxa"/>
          </w:tcPr>
          <w:p w14:paraId="5BFEEAE9" w14:textId="2C4A1029" w:rsidR="00702269" w:rsidRPr="003F4D15" w:rsidRDefault="00C42D86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038" w:type="dxa"/>
          </w:tcPr>
          <w:p w14:paraId="01EA3FE9" w14:textId="77777777" w:rsidR="00C42D86" w:rsidRPr="00DF6290" w:rsidRDefault="00C42D86" w:rsidP="00C42D86">
            <w:pPr>
              <w:rPr>
                <w:rFonts w:ascii="Times New Roman" w:hAnsi="Times New Roman"/>
                <w:szCs w:val="28"/>
              </w:rPr>
            </w:pPr>
            <w:r w:rsidRPr="00DF6290">
              <w:rPr>
                <w:rFonts w:ascii="Times New Roman" w:hAnsi="Times New Roman"/>
                <w:szCs w:val="28"/>
              </w:rPr>
              <w:t>Рабочая программа</w:t>
            </w:r>
          </w:p>
          <w:p w14:paraId="12A28BD7" w14:textId="640A2889" w:rsidR="00C42D86" w:rsidRPr="00DF6290" w:rsidRDefault="00C42D86" w:rsidP="00C42D8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комбинированной группы №6 «Волшебники</w:t>
            </w:r>
            <w:r w:rsidRPr="00DF6290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5D86E32E" w14:textId="77777777" w:rsidR="00702269" w:rsidRPr="003F4D15" w:rsidRDefault="00702269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4B" w:rsidRPr="00885C35" w14:paraId="5347190A" w14:textId="77777777" w:rsidTr="00885C35">
        <w:trPr>
          <w:trHeight w:val="270"/>
        </w:trPr>
        <w:tc>
          <w:tcPr>
            <w:tcW w:w="1413" w:type="dxa"/>
          </w:tcPr>
          <w:p w14:paraId="34375C1B" w14:textId="79424739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Корнева Елена Александровна</w:t>
            </w:r>
          </w:p>
        </w:tc>
        <w:tc>
          <w:tcPr>
            <w:tcW w:w="1134" w:type="dxa"/>
          </w:tcPr>
          <w:p w14:paraId="4AD53609" w14:textId="7EB35981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417D972F" w14:textId="7D748465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Образование-среднее профессиональное</w:t>
            </w:r>
          </w:p>
          <w:p w14:paraId="0A1DC084" w14:textId="4BCA1B5D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«В</w:t>
            </w: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оспитатель детей дошкольного возраста по специальности «дошкольное образование»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14:paraId="326F44A5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086DEA1" w14:textId="27654AC2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категория: первая</w:t>
            </w: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721BDDB0" w14:textId="09B2FB6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</w:t>
            </w: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«Проектная деятельность в детском саду как метод развивающего обучения в условиях реализации ФГОС ДО».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2024 г.</w:t>
            </w:r>
            <w:r w:rsidR="00654C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144 ч.</w:t>
            </w:r>
          </w:p>
          <w:p w14:paraId="241D48BB" w14:textId="745746D2" w:rsidR="0061474B" w:rsidRPr="0061474B" w:rsidRDefault="00654CB7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 «Основы здорового</w:t>
            </w:r>
            <w:r w:rsidR="0061474B"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питания»</w:t>
            </w: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2024 год, 15 часов</w:t>
            </w:r>
          </w:p>
          <w:p w14:paraId="73745E85" w14:textId="2CBCAA58" w:rsidR="0061474B" w:rsidRPr="0061474B" w:rsidRDefault="00654CB7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="0061474B"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«Инклюзивное образование детей с ОВЗ в дошкольной образовательной организации согласно ФГОС и ФОАП ДО».</w:t>
            </w: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 г., 108 ч.</w:t>
            </w:r>
          </w:p>
          <w:p w14:paraId="0117C978" w14:textId="77777777" w:rsidR="0061474B" w:rsidRPr="0061474B" w:rsidRDefault="0061474B" w:rsidP="0061474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898A131" w14:textId="77777777" w:rsidR="0061474B" w:rsidRPr="0061474B" w:rsidRDefault="0061474B" w:rsidP="0061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626C88CD" w14:textId="525B0695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7 лет 3 мес.</w:t>
            </w:r>
          </w:p>
        </w:tc>
        <w:tc>
          <w:tcPr>
            <w:tcW w:w="2038" w:type="dxa"/>
          </w:tcPr>
          <w:p w14:paraId="09185C1F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Рабочая программа</w:t>
            </w:r>
          </w:p>
          <w:p w14:paraId="0692CA83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воспитательно-образовательной работы</w:t>
            </w:r>
          </w:p>
          <w:p w14:paraId="486FAE60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группы раннего развития №1 «Карапузы»</w:t>
            </w:r>
          </w:p>
          <w:p w14:paraId="7F8167D9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74B">
              <w:rPr>
                <w:rFonts w:ascii="Times New Roman" w:eastAsia="Times New Roman" w:hAnsi="Times New Roman" w:cs="Times New Roman"/>
                <w:bCs/>
                <w:lang w:eastAsia="ru-RU"/>
              </w:rPr>
              <w:t>на 2025-2026 учебный год</w:t>
            </w:r>
          </w:p>
          <w:p w14:paraId="78C9080F" w14:textId="77777777" w:rsidR="0061474B" w:rsidRPr="0061474B" w:rsidRDefault="0061474B" w:rsidP="006147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1A5" w:rsidRPr="00885C35" w14:paraId="5589AEA1" w14:textId="77777777" w:rsidTr="00885C35">
        <w:trPr>
          <w:trHeight w:val="270"/>
        </w:trPr>
        <w:tc>
          <w:tcPr>
            <w:tcW w:w="1413" w:type="dxa"/>
          </w:tcPr>
          <w:p w14:paraId="29B9E51A" w14:textId="7A2B4308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Лавренко Анна Васильевна</w:t>
            </w:r>
          </w:p>
        </w:tc>
        <w:tc>
          <w:tcPr>
            <w:tcW w:w="1134" w:type="dxa"/>
          </w:tcPr>
          <w:p w14:paraId="5B96E066" w14:textId="202E9179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узыкальный руководитель</w:t>
            </w:r>
          </w:p>
        </w:tc>
        <w:tc>
          <w:tcPr>
            <w:tcW w:w="1843" w:type="dxa"/>
          </w:tcPr>
          <w:p w14:paraId="7F79B4B7" w14:textId="77777777" w:rsidR="009101A5" w:rsidRDefault="009101A5" w:rsidP="00910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Образование – высшее </w:t>
            </w:r>
          </w:p>
          <w:p w14:paraId="2D180A82" w14:textId="77777777" w:rsidR="009101A5" w:rsidRDefault="009101A5" w:rsidP="00910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9101A5">
              <w:rPr>
                <w:rFonts w:ascii="Times New Roman" w:hAnsi="Times New Roman" w:cs="Times New Roman"/>
                <w:lang w:eastAsia="ru-RU"/>
              </w:rPr>
              <w:t>Диплом Бакалавра Федеральное государственное бюджетное образовательное учреждение высшего образования «Донской государс</w:t>
            </w:r>
            <w:r>
              <w:rPr>
                <w:rFonts w:ascii="Times New Roman" w:hAnsi="Times New Roman" w:cs="Times New Roman"/>
                <w:lang w:eastAsia="ru-RU"/>
              </w:rPr>
              <w:t xml:space="preserve">твенный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технический университет»</w:t>
            </w:r>
          </w:p>
          <w:p w14:paraId="33A95A6D" w14:textId="77777777" w:rsidR="009C4CBC" w:rsidRDefault="009C4CBC" w:rsidP="009C4CBC">
            <w:pPr>
              <w:rPr>
                <w:rFonts w:ascii="Times New Roman" w:hAnsi="Times New Roman" w:cs="Times New Roman"/>
              </w:rPr>
            </w:pPr>
          </w:p>
          <w:p w14:paraId="462B8D9C" w14:textId="14807A1B" w:rsidR="009C4CBC" w:rsidRPr="009101A5" w:rsidRDefault="009C4CBC" w:rsidP="009C4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категория: первая</w:t>
            </w:r>
          </w:p>
        </w:tc>
        <w:tc>
          <w:tcPr>
            <w:tcW w:w="5103" w:type="dxa"/>
          </w:tcPr>
          <w:p w14:paraId="26A95328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</w:p>
          <w:p w14:paraId="48E7DC14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Удостоверение о повышении квалификации</w:t>
            </w:r>
          </w:p>
          <w:p w14:paraId="01F2CE1A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213-10.2024</w:t>
            </w:r>
          </w:p>
          <w:p w14:paraId="5AD95EF6" w14:textId="75969C34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«Реализация дошкольного образования для музыкальных руководителей в соответствии с ФГОС и ФОП» (144ч.)</w:t>
            </w:r>
          </w:p>
          <w:p w14:paraId="706902AC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Сертификат «Воспитательный потенциал художественно- эстетической деятельности для приобщения детей к историко- культурному наследию и традиционным российским ценностям» (24ч.)</w:t>
            </w:r>
          </w:p>
          <w:p w14:paraId="0798766D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</w:p>
          <w:p w14:paraId="2DF378AB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</w:p>
          <w:p w14:paraId="0FE46A5F" w14:textId="79E453D2" w:rsidR="009101A5" w:rsidRPr="009101A5" w:rsidRDefault="009101A5" w:rsidP="009101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2B89FB8" w14:textId="593CA03E" w:rsidR="009101A5" w:rsidRPr="009101A5" w:rsidRDefault="009101A5" w:rsidP="00910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«Т</w:t>
            </w:r>
            <w:r w:rsidRPr="009101A5">
              <w:rPr>
                <w:rFonts w:ascii="Times New Roman" w:hAnsi="Times New Roman" w:cs="Times New Roman"/>
                <w:lang w:eastAsia="ru-RU"/>
              </w:rPr>
              <w:t xml:space="preserve">еория и методика преподавания дисциплины «Музыка» в образовательной организации.» </w:t>
            </w:r>
          </w:p>
          <w:p w14:paraId="48D18A0A" w14:textId="3FD42378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  <w:lang w:eastAsia="ru-RU"/>
              </w:rPr>
              <w:t xml:space="preserve"> 2019г.</w:t>
            </w:r>
          </w:p>
        </w:tc>
        <w:tc>
          <w:tcPr>
            <w:tcW w:w="1045" w:type="dxa"/>
          </w:tcPr>
          <w:p w14:paraId="29A97F12" w14:textId="5E2C4BD2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7 лет 9 месяцев</w:t>
            </w:r>
          </w:p>
        </w:tc>
        <w:tc>
          <w:tcPr>
            <w:tcW w:w="2038" w:type="dxa"/>
          </w:tcPr>
          <w:p w14:paraId="55D20D69" w14:textId="6E401511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Рабочая программа</w:t>
            </w:r>
          </w:p>
          <w:p w14:paraId="76595EF1" w14:textId="0EAC0FBC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101A5">
              <w:rPr>
                <w:rFonts w:ascii="Times New Roman" w:hAnsi="Times New Roman" w:cs="Times New Roman"/>
              </w:rPr>
              <w:t>о художественно-эстетическом развитию</w:t>
            </w:r>
          </w:p>
          <w:p w14:paraId="5D9C2FAC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>детей дошкольного возраста (2-7 лет)</w:t>
            </w:r>
          </w:p>
          <w:p w14:paraId="4BDDB785" w14:textId="77777777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hAnsi="Times New Roman" w:cs="Times New Roman"/>
              </w:rPr>
              <w:t xml:space="preserve">раздел «Музыка» </w:t>
            </w:r>
          </w:p>
          <w:p w14:paraId="667C9C6B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1A5" w:rsidRPr="00885C35" w14:paraId="056785C2" w14:textId="77777777" w:rsidTr="00885C35">
        <w:trPr>
          <w:trHeight w:val="270"/>
        </w:trPr>
        <w:tc>
          <w:tcPr>
            <w:tcW w:w="1413" w:type="dxa"/>
          </w:tcPr>
          <w:p w14:paraId="7803514D" w14:textId="7F8D95DA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Лященко Ксения Александровна</w:t>
            </w:r>
          </w:p>
        </w:tc>
        <w:tc>
          <w:tcPr>
            <w:tcW w:w="1134" w:type="dxa"/>
          </w:tcPr>
          <w:p w14:paraId="3252FC0C" w14:textId="75BAD66F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26086D0D" w14:textId="7C30964D" w:rsidR="009101A5" w:rsidRPr="009101A5" w:rsidRDefault="001C1656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 - с</w:t>
            </w:r>
            <w:r w:rsidR="009101A5"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реднее профессиональное, специальность</w:t>
            </w:r>
          </w:p>
          <w:p w14:paraId="2C4C5C6C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«Учитель начальных классов»</w:t>
            </w:r>
          </w:p>
          <w:p w14:paraId="088266C4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49C229D" w14:textId="54E20A0F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категория: высшая</w:t>
            </w:r>
          </w:p>
        </w:tc>
        <w:tc>
          <w:tcPr>
            <w:tcW w:w="5103" w:type="dxa"/>
          </w:tcPr>
          <w:p w14:paraId="4BE3B8F6" w14:textId="68D81C84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1.Повышение квалификации «Реализация ФГОС дошкольного образования для воспитателей» 16.03.2022-09.04.2022 г., 144 часа</w:t>
            </w:r>
          </w:p>
          <w:p w14:paraId="59705BBF" w14:textId="6F9696AC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2.Повышения квалификации «Педагогика и методика дополнительного образования детей и взрослых» 12.09.2022-26.09.2022 г., 72 часа</w:t>
            </w:r>
          </w:p>
          <w:p w14:paraId="31803662" w14:textId="46F5F8A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3.Повышение квалификации «Комплексная безопасность детей. Организация родительского комитета и общественного контроля по обеспечению безопасности в дошкольных образовательных организациях» 17.10.2022 г., 144 часа</w:t>
            </w:r>
          </w:p>
          <w:p w14:paraId="5803027C" w14:textId="2A6AD474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4.Повышение квалификации «Противодействие коррупции в сфере образования» 21.02.2024 г., 72 часа</w:t>
            </w:r>
          </w:p>
          <w:p w14:paraId="7029251E" w14:textId="4B9D98C9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5.Повышения квалификации «Экологическое образование детей дошкольного возраста: развитие кругозора и опытно-исследовательская деятельность в рамках реализации ФГОС ДО», 10.02.2025-05.03.2025 г., 108 часов</w:t>
            </w:r>
          </w:p>
          <w:p w14:paraId="13AE752A" w14:textId="146786D4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6.Повышение квалификации «Педагог дополнительного образования: современные подходы к профессиональной деятельности» 06.02.2025-26.02.2025 г, 108 часов</w:t>
            </w:r>
          </w:p>
          <w:p w14:paraId="64E8BB19" w14:textId="26D1770B" w:rsidR="009101A5" w:rsidRPr="009101A5" w:rsidRDefault="009101A5" w:rsidP="009101A5">
            <w:pPr>
              <w:rPr>
                <w:rFonts w:ascii="Times New Roman" w:eastAsia="Calibri" w:hAnsi="Times New Roman" w:cs="Times New Roman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7.Повышение квалификации «Инклюзивное образование детей с ОВЗ в дошкольной образовательной организации согласно ФГОС и ФАОП ДО» 19.08.2025-27.08.2025 г, 72 часа</w:t>
            </w:r>
          </w:p>
        </w:tc>
        <w:tc>
          <w:tcPr>
            <w:tcW w:w="1984" w:type="dxa"/>
          </w:tcPr>
          <w:p w14:paraId="4F5E94A9" w14:textId="62AC3806" w:rsidR="009101A5" w:rsidRPr="009101A5" w:rsidRDefault="009101A5" w:rsidP="009101A5">
            <w:pPr>
              <w:rPr>
                <w:rFonts w:ascii="Times New Roman" w:hAnsi="Times New Roman" w:cs="Times New Roman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«Педагогическая деятельность в дошкольной образовательной организации» в объеме 304 часа, 21.12.2018 г.</w:t>
            </w:r>
          </w:p>
        </w:tc>
        <w:tc>
          <w:tcPr>
            <w:tcW w:w="1045" w:type="dxa"/>
          </w:tcPr>
          <w:p w14:paraId="7A79E46B" w14:textId="3493A4CC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7 лет 6 месяцев</w:t>
            </w:r>
          </w:p>
        </w:tc>
        <w:tc>
          <w:tcPr>
            <w:tcW w:w="2038" w:type="dxa"/>
          </w:tcPr>
          <w:p w14:paraId="48031A61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 w:rsidRPr="009101A5">
              <w:rPr>
                <w:rFonts w:ascii="Times New Roman" w:hAnsi="Times New Roman" w:cs="Times New Roman"/>
              </w:rPr>
              <w:t xml:space="preserve"> </w:t>
            </w: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Рабочая программа</w:t>
            </w:r>
          </w:p>
          <w:p w14:paraId="3A17D800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подготовительной группы №12 «Знайки»</w:t>
            </w:r>
          </w:p>
          <w:p w14:paraId="3580BF50" w14:textId="61C89638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на 2025-2026 учебный год</w:t>
            </w:r>
          </w:p>
          <w:p w14:paraId="27383CE7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2.Программа по оказанию платной образовательной услуги</w:t>
            </w:r>
          </w:p>
          <w:p w14:paraId="33851F6B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 - эстетического развития (хореография)</w:t>
            </w:r>
          </w:p>
          <w:p w14:paraId="151319E0" w14:textId="77777777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танцевальная студия</w:t>
            </w:r>
          </w:p>
          <w:p w14:paraId="313CD296" w14:textId="18D45D3A" w:rsidR="009101A5" w:rsidRPr="009101A5" w:rsidRDefault="009101A5" w:rsidP="009101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1A5">
              <w:rPr>
                <w:rFonts w:ascii="Times New Roman" w:eastAsia="Times New Roman" w:hAnsi="Times New Roman" w:cs="Times New Roman"/>
                <w:bCs/>
                <w:lang w:eastAsia="ru-RU"/>
              </w:rPr>
              <w:t>«Са-Фи-Дансе» для детей 3-7 лет</w:t>
            </w:r>
          </w:p>
        </w:tc>
      </w:tr>
      <w:tr w:rsidR="0081136B" w:rsidRPr="00885C35" w14:paraId="6C0C2D4D" w14:textId="77777777" w:rsidTr="00885C35">
        <w:trPr>
          <w:trHeight w:val="270"/>
        </w:trPr>
        <w:tc>
          <w:tcPr>
            <w:tcW w:w="1413" w:type="dxa"/>
          </w:tcPr>
          <w:p w14:paraId="116D0D90" w14:textId="725DD6AA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Расадникова Наталья Дмитриевна</w:t>
            </w:r>
          </w:p>
        </w:tc>
        <w:tc>
          <w:tcPr>
            <w:tcW w:w="1134" w:type="dxa"/>
          </w:tcPr>
          <w:p w14:paraId="1FAE10D3" w14:textId="18D4CDCE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11BFD992" w14:textId="77777777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- высшее </w:t>
            </w:r>
          </w:p>
          <w:p w14:paraId="12CF8AC3" w14:textId="1661DF00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>«Учитель русского языка и литературы»</w:t>
            </w:r>
          </w:p>
          <w:p w14:paraId="6B65032F" w14:textId="77777777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F0B13C9" w14:textId="15013BEF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-соответствие занимаемой должности</w:t>
            </w:r>
          </w:p>
          <w:p w14:paraId="73C83B60" w14:textId="5F6A79CD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14:paraId="4357A6F8" w14:textId="091034E9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>1. 07.08.2023 – «Оказание первой помощи в образовательной организации»</w:t>
            </w:r>
          </w:p>
          <w:p w14:paraId="14AD49D8" w14:textId="77777777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>13.08.24-28.08.24</w:t>
            </w:r>
          </w:p>
          <w:p w14:paraId="56F69D76" w14:textId="0D657A44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>2. «Педагог дополнительного образования: современные подходы к профессиональной деятельности»</w:t>
            </w:r>
          </w:p>
          <w:p w14:paraId="4E03A856" w14:textId="174D593F" w:rsidR="0081136B" w:rsidRPr="00493F9B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lang w:eastAsia="ru-RU"/>
              </w:rPr>
              <w:t>3. 21.01.25-31.01.25 – «Инклюзивное образование детей с ОВЗ в дошкольной образовательной организации согласно ФГОС и ФАОП ДО»</w:t>
            </w:r>
          </w:p>
          <w:p w14:paraId="639AD213" w14:textId="77777777" w:rsidR="0081136B" w:rsidRPr="00493F9B" w:rsidRDefault="0081136B" w:rsidP="0081136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57A1B03" w14:textId="486EBF0E" w:rsidR="0081136B" w:rsidRPr="003F4D15" w:rsidRDefault="0081136B" w:rsidP="00811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B6872">
              <w:rPr>
                <w:rFonts w:ascii="Times New Roman" w:eastAsia="Times New Roman" w:hAnsi="Times New Roman" w:cs="Times New Roman"/>
                <w:lang w:eastAsia="ru-RU"/>
              </w:rPr>
              <w:t>Педагогика дошкольного образования: деятельность воспитателя образовательной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45" w:type="dxa"/>
          </w:tcPr>
          <w:p w14:paraId="786B2272" w14:textId="35EE7AB1" w:rsidR="0081136B" w:rsidRPr="003F4D15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038" w:type="dxa"/>
          </w:tcPr>
          <w:p w14:paraId="44D0D266" w14:textId="2BE779C5" w:rsidR="0081136B" w:rsidRPr="0081136B" w:rsidRDefault="0081136B" w:rsidP="0081136B">
            <w:pPr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81136B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программа воспитательно-образовательной работы группах раннего развития </w:t>
            </w:r>
          </w:p>
          <w:p w14:paraId="1A24791C" w14:textId="0C4ECEE5" w:rsidR="0081136B" w:rsidRPr="0087424E" w:rsidRDefault="0081136B" w:rsidP="0081136B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87424E">
              <w:rPr>
                <w:rFonts w:ascii="Times New Roman" w:eastAsia="Times New Roman" w:hAnsi="Times New Roman" w:cs="Times New Roman"/>
                <w:lang w:eastAsia="ru-RU"/>
              </w:rPr>
              <w:t>Программа по оказанию платной образовательной услуги «Подготовка к школе детей 6-7 лет» (математика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2 год обучения</w:t>
            </w:r>
          </w:p>
          <w:p w14:paraId="41155FE2" w14:textId="0446E9C9" w:rsidR="0081136B" w:rsidRPr="003F4D15" w:rsidRDefault="0081136B" w:rsidP="008113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24E">
              <w:rPr>
                <w:rFonts w:ascii="Times New Roman" w:eastAsia="Times New Roman" w:hAnsi="Times New Roman" w:cs="Times New Roman"/>
                <w:lang w:eastAsia="ru-RU"/>
              </w:rPr>
              <w:t>Программа по оказанию платной образовательной услуги «Подготовка к школе детей 6-7 лет» обучение грамоте)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год обучения</w:t>
            </w:r>
          </w:p>
        </w:tc>
      </w:tr>
      <w:tr w:rsidR="002815B3" w:rsidRPr="00885C35" w14:paraId="4B0ABB18" w14:textId="77777777" w:rsidTr="00885C35">
        <w:trPr>
          <w:trHeight w:val="270"/>
        </w:trPr>
        <w:tc>
          <w:tcPr>
            <w:tcW w:w="1413" w:type="dxa"/>
          </w:tcPr>
          <w:p w14:paraId="595F98EE" w14:textId="2246BB56" w:rsidR="002815B3" w:rsidRPr="00493F9B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Рябошапко Наталья Николаевна</w:t>
            </w:r>
          </w:p>
        </w:tc>
        <w:tc>
          <w:tcPr>
            <w:tcW w:w="1134" w:type="dxa"/>
          </w:tcPr>
          <w:p w14:paraId="437ADB05" w14:textId="0E8DA14B" w:rsidR="002815B3" w:rsidRPr="00493F9B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4CE119B5" w14:textId="3517BD4B" w:rsidR="002815B3" w:rsidRDefault="00493F9B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 - в</w:t>
            </w:r>
            <w:r w:rsidR="002815B3"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ысшее, Педагогическое образование, бакалавр.</w:t>
            </w:r>
          </w:p>
          <w:p w14:paraId="6AC5A94E" w14:textId="3BFD04FB" w:rsidR="00493F9B" w:rsidRPr="00493F9B" w:rsidRDefault="00493F9B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категория: первая</w:t>
            </w:r>
          </w:p>
          <w:p w14:paraId="5B31329F" w14:textId="09315745" w:rsidR="002815B3" w:rsidRPr="00493F9B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14:paraId="11920B12" w14:textId="77777777" w:rsidR="002815B3" w:rsidRPr="00493F9B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1.Курсы повышения квалификации «Экологическое образование детей дошкольного возраста: развитие кругозора и опытно-исследовательская деятельность в рамках реализации ФГОС ДО» 30.03.2023г., 144ч.</w:t>
            </w:r>
          </w:p>
          <w:p w14:paraId="0E33BDDE" w14:textId="74B4DD88" w:rsidR="002815B3" w:rsidRPr="00493F9B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2.Курсы повышения квалификации «Педагог дополнительного образования: современные подходы к профессиональной деятельности» 27.06.2025г., 72ч.</w:t>
            </w:r>
          </w:p>
          <w:p w14:paraId="096FD582" w14:textId="77777777" w:rsidR="002815B3" w:rsidRPr="00493F9B" w:rsidRDefault="002815B3" w:rsidP="002815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25E843E" w14:textId="77777777" w:rsidR="002815B3" w:rsidRPr="003F4D15" w:rsidRDefault="002815B3" w:rsidP="0028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F03F1DA" w14:textId="3A34675F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года</w:t>
            </w:r>
          </w:p>
        </w:tc>
        <w:tc>
          <w:tcPr>
            <w:tcW w:w="2038" w:type="dxa"/>
          </w:tcPr>
          <w:p w14:paraId="60924DC1" w14:textId="77777777" w:rsidR="00493F9B" w:rsidRPr="00493F9B" w:rsidRDefault="00493F9B" w:rsidP="00493F9B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Рабочая программа </w:t>
            </w:r>
          </w:p>
          <w:p w14:paraId="67BDD162" w14:textId="77777777" w:rsidR="00493F9B" w:rsidRPr="00493F9B" w:rsidRDefault="00493F9B" w:rsidP="00493F9B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старшей группы № 8 «Любознайки»</w:t>
            </w:r>
          </w:p>
          <w:p w14:paraId="137F5F8F" w14:textId="65F6C48E" w:rsidR="00493F9B" w:rsidRPr="00493F9B" w:rsidRDefault="00493F9B" w:rsidP="00493F9B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2025-2026 учебный год</w:t>
            </w:r>
          </w:p>
          <w:p w14:paraId="1A143BDE" w14:textId="77777777" w:rsidR="00493F9B" w:rsidRDefault="00493F9B" w:rsidP="00493F9B">
            <w:pPr>
              <w:pStyle w:val="docdata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493F9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Программа дополнительного о</w:t>
            </w:r>
            <w:r w:rsidRPr="00493F9B">
              <w:rPr>
                <w:color w:val="000000"/>
                <w:sz w:val="22"/>
                <w:szCs w:val="22"/>
              </w:rPr>
              <w:t>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3F9B">
              <w:rPr>
                <w:color w:val="000000"/>
                <w:sz w:val="22"/>
                <w:szCs w:val="22"/>
              </w:rPr>
              <w:t>Естественнонаучной направленности по экологии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3F9B">
              <w:rPr>
                <w:color w:val="000000"/>
                <w:sz w:val="22"/>
                <w:szCs w:val="22"/>
              </w:rPr>
              <w:t>"Юные экологи"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3F9B">
              <w:rPr>
                <w:color w:val="000000"/>
                <w:sz w:val="22"/>
                <w:szCs w:val="22"/>
              </w:rPr>
              <w:lastRenderedPageBreak/>
              <w:t>для детей дошкольного возраста 5-6 лет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01F25E0" w14:textId="15B69F91" w:rsidR="00493F9B" w:rsidRPr="00493F9B" w:rsidRDefault="00493F9B" w:rsidP="00493F9B">
            <w:pPr>
              <w:pStyle w:val="docdata"/>
              <w:shd w:val="clear" w:color="auto" w:fill="FFFFFF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493F9B">
              <w:rPr>
                <w:color w:val="000000"/>
                <w:sz w:val="22"/>
                <w:szCs w:val="22"/>
              </w:rPr>
              <w:t>3. Дополнительная рабочая программа по платной услуге «Подготовка к школе» детей 5-7 лет (Обучение грамоте)</w:t>
            </w:r>
          </w:p>
          <w:p w14:paraId="7561FBED" w14:textId="65FCD10C" w:rsidR="002815B3" w:rsidRPr="003F4D15" w:rsidRDefault="00493F9B" w:rsidP="00493F9B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F9B">
              <w:rPr>
                <w:rFonts w:ascii="Times New Roman" w:hAnsi="Times New Roman" w:cs="Times New Roman"/>
                <w:color w:val="000000"/>
              </w:rPr>
              <w:t>4. Дополнительная рабочая программа по платной услуге «Подготовка к школе» детей 5-7 лет (математика)</w:t>
            </w:r>
          </w:p>
        </w:tc>
      </w:tr>
      <w:tr w:rsidR="002815B3" w:rsidRPr="00885C35" w14:paraId="03EBCA5F" w14:textId="77777777" w:rsidTr="00885C35">
        <w:trPr>
          <w:trHeight w:val="270"/>
        </w:trPr>
        <w:tc>
          <w:tcPr>
            <w:tcW w:w="1413" w:type="dxa"/>
          </w:tcPr>
          <w:p w14:paraId="7194C87F" w14:textId="22C79717" w:rsidR="002815B3" w:rsidRPr="003F4D15" w:rsidRDefault="00702269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Севостьянова Ольга Ивановна</w:t>
            </w:r>
          </w:p>
        </w:tc>
        <w:tc>
          <w:tcPr>
            <w:tcW w:w="1134" w:type="dxa"/>
          </w:tcPr>
          <w:p w14:paraId="73DCA9F8" w14:textId="5817E01E" w:rsidR="002815B3" w:rsidRPr="003F4D15" w:rsidRDefault="005733E5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18102726" w14:textId="3589A852" w:rsidR="00322089" w:rsidRDefault="00322089" w:rsidP="00322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 -</w:t>
            </w:r>
            <w:r w:rsidRPr="00322089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«Дошкольное воспитание», квалификация «Воспитатель детского сада» </w:t>
            </w:r>
          </w:p>
          <w:p w14:paraId="68B1F83D" w14:textId="77777777" w:rsidR="00322089" w:rsidRPr="00322089" w:rsidRDefault="00322089" w:rsidP="00322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718D58" w14:textId="2447E369" w:rsidR="002815B3" w:rsidRPr="00322089" w:rsidRDefault="00322089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квалификационная категория: </w:t>
            </w: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занимаемой должности</w:t>
            </w:r>
          </w:p>
        </w:tc>
        <w:tc>
          <w:tcPr>
            <w:tcW w:w="5103" w:type="dxa"/>
          </w:tcPr>
          <w:p w14:paraId="52F145F0" w14:textId="0CEDCF5D" w:rsidR="002815B3" w:rsidRDefault="00322089" w:rsidP="002815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«Традиционные и инновационные технологии развития мелкой моторики у дошкольников. Пальчиковая гимнастика», 144ч., 2024г.</w:t>
            </w:r>
          </w:p>
          <w:p w14:paraId="1A38E6CE" w14:textId="55E37C87" w:rsidR="00322089" w:rsidRDefault="00322089" w:rsidP="002815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«Педагог дополнительного образования: современные подходы к профессиональной деятельности», 144ч., 2024г.</w:t>
            </w:r>
          </w:p>
          <w:p w14:paraId="5315C526" w14:textId="70981D7F" w:rsidR="00322089" w:rsidRDefault="00322089" w:rsidP="002815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«Современные методы арт-терапии: базовые техники», 72ч., 2025г.</w:t>
            </w:r>
          </w:p>
          <w:p w14:paraId="4D19A1F6" w14:textId="309591DD" w:rsidR="00322089" w:rsidRDefault="00322089" w:rsidP="002815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«Система сопровождения ребенка с ОВЗ в общеразвивающем детском саду в условиях реализации ФГОС», 108ч., 2025г.</w:t>
            </w:r>
          </w:p>
          <w:p w14:paraId="30B296F8" w14:textId="1B418469" w:rsidR="00482FCD" w:rsidRDefault="00322089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482FCD">
              <w:rPr>
                <w:rFonts w:ascii="Times New Roman" w:eastAsia="Calibri" w:hAnsi="Times New Roman" w:cs="Times New Roman"/>
              </w:rPr>
              <w:t>«</w:t>
            </w:r>
            <w:r w:rsidR="00482FCD" w:rsidRPr="00482FCD">
              <w:rPr>
                <w:rFonts w:ascii="Times New Roman" w:eastAsia="Calibri" w:hAnsi="Times New Roman" w:cs="Times New Roman"/>
              </w:rPr>
              <w:t>Оказание первой помощи пострадавшим" 16 ч</w:t>
            </w:r>
            <w:r w:rsidR="00482FCD">
              <w:rPr>
                <w:rFonts w:ascii="Times New Roman" w:eastAsia="Calibri" w:hAnsi="Times New Roman" w:cs="Times New Roman"/>
              </w:rPr>
              <w:t>, 2025г.</w:t>
            </w:r>
          </w:p>
          <w:p w14:paraId="6448D4BF" w14:textId="55C10949" w:rsidR="00482FCD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«</w:t>
            </w:r>
            <w:r w:rsidRPr="00482FCD">
              <w:rPr>
                <w:rFonts w:ascii="Times New Roman" w:eastAsia="Calibri" w:hAnsi="Times New Roman" w:cs="Times New Roman"/>
              </w:rPr>
              <w:t>Теоретические и практические основы проведения творческих занятий</w:t>
            </w:r>
            <w:r>
              <w:rPr>
                <w:rFonts w:ascii="Times New Roman" w:eastAsia="Calibri" w:hAnsi="Times New Roman" w:cs="Times New Roman"/>
              </w:rPr>
              <w:t xml:space="preserve"> с детьми дошкольного возраста», 144ч, 2025г.</w:t>
            </w:r>
          </w:p>
          <w:p w14:paraId="66486BB7" w14:textId="4F0B7B4D" w:rsidR="00322089" w:rsidRPr="003F4D15" w:rsidRDefault="00482FCD" w:rsidP="00482F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«</w:t>
            </w:r>
            <w:r w:rsidRPr="00482FCD">
              <w:rPr>
                <w:rFonts w:ascii="Times New Roman" w:eastAsia="Calibri" w:hAnsi="Times New Roman" w:cs="Times New Roman"/>
              </w:rPr>
              <w:t>Организация взаимодействия педагогов  с родителями (законными представителями</w:t>
            </w:r>
            <w:r>
              <w:rPr>
                <w:rFonts w:ascii="Times New Roman" w:eastAsia="Calibri" w:hAnsi="Times New Roman" w:cs="Times New Roman"/>
              </w:rPr>
              <w:t>) воспитанников ДОО»</w:t>
            </w:r>
            <w:r w:rsidRPr="00482FCD">
              <w:rPr>
                <w:rFonts w:ascii="Times New Roman" w:eastAsia="Calibri" w:hAnsi="Times New Roman" w:cs="Times New Roman"/>
              </w:rPr>
              <w:t xml:space="preserve"> 108 ч</w:t>
            </w:r>
            <w:r>
              <w:rPr>
                <w:rFonts w:ascii="Times New Roman" w:eastAsia="Calibri" w:hAnsi="Times New Roman" w:cs="Times New Roman"/>
              </w:rPr>
              <w:t>, 2026г.</w:t>
            </w:r>
          </w:p>
        </w:tc>
        <w:tc>
          <w:tcPr>
            <w:tcW w:w="1984" w:type="dxa"/>
          </w:tcPr>
          <w:p w14:paraId="03594A57" w14:textId="77777777" w:rsidR="002815B3" w:rsidRPr="003F4D15" w:rsidRDefault="002815B3" w:rsidP="0028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3858C94" w14:textId="646F0C33" w:rsidR="002815B3" w:rsidRPr="003F4D15" w:rsidRDefault="00482FCD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лет</w:t>
            </w:r>
          </w:p>
        </w:tc>
        <w:tc>
          <w:tcPr>
            <w:tcW w:w="2038" w:type="dxa"/>
          </w:tcPr>
          <w:p w14:paraId="02BE2FDF" w14:textId="77777777" w:rsidR="00482FCD" w:rsidRPr="001C1656" w:rsidRDefault="00482FCD" w:rsidP="00482FCD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программ</w:t>
            </w: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 средней группы на 2025-26 учебный год.</w:t>
            </w:r>
          </w:p>
          <w:p w14:paraId="056EBA40" w14:textId="77777777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5B3" w:rsidRPr="00885C35" w14:paraId="122CAEB1" w14:textId="77777777" w:rsidTr="00702269">
        <w:trPr>
          <w:trHeight w:val="795"/>
        </w:trPr>
        <w:tc>
          <w:tcPr>
            <w:tcW w:w="1413" w:type="dxa"/>
          </w:tcPr>
          <w:p w14:paraId="556138DB" w14:textId="5370C326" w:rsidR="00702269" w:rsidRPr="003F4D15" w:rsidRDefault="00702269" w:rsidP="007022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Силаева Елена Степановна</w:t>
            </w:r>
          </w:p>
        </w:tc>
        <w:tc>
          <w:tcPr>
            <w:tcW w:w="1134" w:type="dxa"/>
          </w:tcPr>
          <w:p w14:paraId="0DCEFC5C" w14:textId="62896DA9" w:rsidR="002815B3" w:rsidRPr="003F4D15" w:rsidRDefault="005733E5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6E57F65E" w14:textId="38A38D8F" w:rsidR="008806AD" w:rsidRPr="008806AD" w:rsidRDefault="008806AD" w:rsidP="008806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06AD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«Преподавание в начальных классах», квалификация «Учитель начальных классов с дополнительной подготовкой в области изобразительного искусства»</w:t>
            </w:r>
          </w:p>
          <w:p w14:paraId="2F64E80D" w14:textId="77777777" w:rsidR="002815B3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3FDE2" w14:textId="7DBA2645" w:rsidR="008806AD" w:rsidRDefault="00D537F8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квалификационная категория: </w:t>
            </w:r>
            <w:r w:rsidR="008806AD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5103" w:type="dxa"/>
          </w:tcPr>
          <w:p w14:paraId="3C8DDBA7" w14:textId="27E97A33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 w:rsidRPr="00D537F8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r w:rsidR="00DA2496" w:rsidRPr="00D537F8">
              <w:rPr>
                <w:rFonts w:ascii="Times New Roman" w:eastAsia="Calibri" w:hAnsi="Times New Roman" w:cs="Times New Roman"/>
              </w:rPr>
              <w:t>Формирование у детей дошкольного возраста экологических знаний в процессе проектной деятельности в контексте ФГОС ДО</w:t>
            </w:r>
            <w:r>
              <w:rPr>
                <w:rFonts w:ascii="Times New Roman" w:eastAsia="Calibri" w:hAnsi="Times New Roman" w:cs="Times New Roman"/>
              </w:rPr>
              <w:t>»,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108 </w:t>
            </w:r>
            <w:r w:rsidRPr="00D537F8">
              <w:rPr>
                <w:rFonts w:ascii="Times New Roman" w:eastAsia="Calibri" w:hAnsi="Times New Roman" w:cs="Times New Roman"/>
              </w:rPr>
              <w:t>ч,</w:t>
            </w:r>
            <w:r>
              <w:rPr>
                <w:rFonts w:ascii="Times New Roman" w:eastAsia="Calibri" w:hAnsi="Times New Roman" w:cs="Times New Roman"/>
              </w:rPr>
              <w:t xml:space="preserve"> 2024г.</w:t>
            </w:r>
          </w:p>
          <w:p w14:paraId="62A9E730" w14:textId="77777777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«</w:t>
            </w:r>
            <w:r w:rsidR="00DA2496" w:rsidRPr="00D537F8">
              <w:rPr>
                <w:rFonts w:ascii="Times New Roman" w:eastAsia="Calibri" w:hAnsi="Times New Roman" w:cs="Times New Roman"/>
              </w:rPr>
              <w:t>Основы здорового питани</w:t>
            </w:r>
            <w:r>
              <w:rPr>
                <w:rFonts w:ascii="Times New Roman" w:eastAsia="Calibri" w:hAnsi="Times New Roman" w:cs="Times New Roman"/>
              </w:rPr>
              <w:t xml:space="preserve">я», </w:t>
            </w:r>
            <w:r w:rsidR="00DA2496" w:rsidRPr="00D537F8">
              <w:rPr>
                <w:rFonts w:ascii="Times New Roman" w:eastAsia="Calibri" w:hAnsi="Times New Roman" w:cs="Times New Roman"/>
              </w:rPr>
              <w:t>15ч</w:t>
            </w:r>
            <w:r>
              <w:rPr>
                <w:rFonts w:ascii="Times New Roman" w:eastAsia="Calibri" w:hAnsi="Times New Roman" w:cs="Times New Roman"/>
              </w:rPr>
              <w:t>, 2024г.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  </w:t>
            </w:r>
          </w:p>
          <w:p w14:paraId="29C7DD3A" w14:textId="0BAC196B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«</w:t>
            </w:r>
            <w:r w:rsidRPr="00D537F8">
              <w:rPr>
                <w:rFonts w:ascii="Times New Roman" w:eastAsia="Calibri" w:hAnsi="Times New Roman" w:cs="Times New Roman"/>
              </w:rPr>
              <w:t>Инклюзивное образование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детей с </w:t>
            </w:r>
            <w:r w:rsidRPr="00D537F8">
              <w:rPr>
                <w:rFonts w:ascii="Times New Roman" w:eastAsia="Calibri" w:hAnsi="Times New Roman" w:cs="Times New Roman"/>
              </w:rPr>
              <w:t>ОВЗ в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ДОУ согласно ФГОС и ФАПОП ДО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72ч</w:t>
            </w:r>
            <w:r>
              <w:rPr>
                <w:rFonts w:ascii="Times New Roman" w:eastAsia="Calibri" w:hAnsi="Times New Roman" w:cs="Times New Roman"/>
              </w:rPr>
              <w:t>, 2025г.</w:t>
            </w:r>
          </w:p>
          <w:p w14:paraId="10BD1462" w14:textId="2D2F98F7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Педагог дополнительного образования: современные </w:t>
            </w:r>
            <w:r w:rsidRPr="00D537F8">
              <w:rPr>
                <w:rFonts w:ascii="Times New Roman" w:eastAsia="Calibri" w:hAnsi="Times New Roman" w:cs="Times New Roman"/>
              </w:rPr>
              <w:t>подходы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к </w:t>
            </w:r>
            <w:r w:rsidRPr="00D537F8">
              <w:rPr>
                <w:rFonts w:ascii="Times New Roman" w:eastAsia="Calibri" w:hAnsi="Times New Roman" w:cs="Times New Roman"/>
              </w:rPr>
              <w:t>профессиональной деятельности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144ч</w:t>
            </w:r>
            <w:r>
              <w:rPr>
                <w:rFonts w:ascii="Times New Roman" w:eastAsia="Calibri" w:hAnsi="Times New Roman" w:cs="Times New Roman"/>
              </w:rPr>
              <w:t>, 2025г.</w:t>
            </w:r>
          </w:p>
          <w:p w14:paraId="0C1FA43E" w14:textId="1E4908E2" w:rsidR="002815B3" w:rsidRP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«</w:t>
            </w:r>
            <w:r w:rsidR="00DA2496" w:rsidRPr="00D537F8">
              <w:rPr>
                <w:rFonts w:ascii="Times New Roman" w:eastAsia="Calibri" w:hAnsi="Times New Roman" w:cs="Times New Roman"/>
              </w:rPr>
              <w:t>Оказание первой помощи пострадавшим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16 ч</w:t>
            </w:r>
            <w:r>
              <w:rPr>
                <w:rFonts w:ascii="Times New Roman" w:eastAsia="Calibri" w:hAnsi="Times New Roman" w:cs="Times New Roman"/>
              </w:rPr>
              <w:t>, 2025г.</w:t>
            </w:r>
          </w:p>
        </w:tc>
        <w:tc>
          <w:tcPr>
            <w:tcW w:w="1984" w:type="dxa"/>
          </w:tcPr>
          <w:p w14:paraId="34EC8989" w14:textId="77777777" w:rsidR="002815B3" w:rsidRPr="003F4D15" w:rsidRDefault="002815B3" w:rsidP="0028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71650A48" w14:textId="0C7E3377" w:rsidR="002815B3" w:rsidRPr="003F4D15" w:rsidRDefault="00DA2496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лет</w:t>
            </w:r>
          </w:p>
        </w:tc>
        <w:tc>
          <w:tcPr>
            <w:tcW w:w="2038" w:type="dxa"/>
          </w:tcPr>
          <w:p w14:paraId="76A424AE" w14:textId="0FB0E09C" w:rsidR="008806AD" w:rsidRPr="001C1656" w:rsidRDefault="008806AD" w:rsidP="008806AD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программа старшей</w:t>
            </w: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группы на 2025-26 учебный год.</w:t>
            </w:r>
          </w:p>
          <w:p w14:paraId="4C48713A" w14:textId="77777777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269" w:rsidRPr="00885C35" w14:paraId="7AD4E52F" w14:textId="77777777" w:rsidTr="00885C35">
        <w:trPr>
          <w:trHeight w:val="202"/>
        </w:trPr>
        <w:tc>
          <w:tcPr>
            <w:tcW w:w="1413" w:type="dxa"/>
          </w:tcPr>
          <w:p w14:paraId="323EF7E6" w14:textId="77777777" w:rsidR="00702269" w:rsidRDefault="00702269" w:rsidP="007022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Силка Анастасия Дмитриевна</w:t>
            </w:r>
          </w:p>
          <w:p w14:paraId="7AC05089" w14:textId="77777777" w:rsidR="00702269" w:rsidRDefault="00702269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EDE9187" w14:textId="1C2241E4" w:rsidR="00702269" w:rsidRPr="003F4D15" w:rsidRDefault="005733E5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46BBAB45" w14:textId="63F5BAA0" w:rsidR="008806AD" w:rsidRPr="008806AD" w:rsidRDefault="008806AD" w:rsidP="008806A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6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среднее профессиональное «Преподавание в начальных классах», квалификация «Учитель начальных классов», 2021г. </w:t>
            </w:r>
          </w:p>
          <w:p w14:paraId="378429E6" w14:textId="77777777" w:rsidR="008806AD" w:rsidRDefault="008806AD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B81C853" w14:textId="22C9EC8A" w:rsidR="00702269" w:rsidRDefault="008806AD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квалификационная категория: </w:t>
            </w:r>
            <w:r w:rsidRPr="00493F9B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занимаемой должности</w:t>
            </w:r>
          </w:p>
        </w:tc>
        <w:tc>
          <w:tcPr>
            <w:tcW w:w="5103" w:type="dxa"/>
          </w:tcPr>
          <w:p w14:paraId="07891643" w14:textId="77777777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 w:rsidRPr="00D537F8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r w:rsidR="00DA2496" w:rsidRPr="00D537F8">
              <w:rPr>
                <w:rFonts w:ascii="Times New Roman" w:eastAsia="Calibri" w:hAnsi="Times New Roman" w:cs="Times New Roman"/>
              </w:rPr>
              <w:t>Основы здорового питания</w:t>
            </w:r>
            <w:r w:rsidRPr="00D537F8">
              <w:rPr>
                <w:rFonts w:ascii="Times New Roman" w:eastAsia="Calibri" w:hAnsi="Times New Roman" w:cs="Times New Roman"/>
              </w:rPr>
              <w:t xml:space="preserve">» </w:t>
            </w:r>
            <w:r w:rsidR="00DA2496" w:rsidRPr="00D537F8">
              <w:rPr>
                <w:rFonts w:ascii="Times New Roman" w:eastAsia="Calibri" w:hAnsi="Times New Roman" w:cs="Times New Roman"/>
              </w:rPr>
              <w:t>15ч</w:t>
            </w:r>
            <w:r w:rsidRPr="00D537F8">
              <w:rPr>
                <w:rFonts w:ascii="Times New Roman" w:eastAsia="Calibri" w:hAnsi="Times New Roman" w:cs="Times New Roman"/>
              </w:rPr>
              <w:t>, 2024г.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6E9217" w14:textId="70982837" w:rsidR="00D537F8" w:rsidRDefault="00DA2496" w:rsidP="00D537F8">
            <w:pPr>
              <w:rPr>
                <w:rFonts w:ascii="Times New Roman" w:eastAsia="Calibri" w:hAnsi="Times New Roman" w:cs="Times New Roman"/>
              </w:rPr>
            </w:pPr>
            <w:r w:rsidRPr="00D537F8">
              <w:rPr>
                <w:rFonts w:ascii="Times New Roman" w:eastAsia="Calibri" w:hAnsi="Times New Roman" w:cs="Times New Roman"/>
              </w:rPr>
              <w:t>2</w:t>
            </w:r>
            <w:r w:rsidR="00D537F8">
              <w:rPr>
                <w:rFonts w:ascii="Times New Roman" w:eastAsia="Calibri" w:hAnsi="Times New Roman" w:cs="Times New Roman"/>
              </w:rPr>
              <w:t>. «</w:t>
            </w:r>
            <w:r w:rsidRPr="00D537F8">
              <w:rPr>
                <w:rFonts w:ascii="Times New Roman" w:eastAsia="Calibri" w:hAnsi="Times New Roman" w:cs="Times New Roman"/>
              </w:rPr>
              <w:t>Оказание первой помощи пострадавшим</w:t>
            </w:r>
            <w:r w:rsidR="00D537F8">
              <w:rPr>
                <w:rFonts w:ascii="Times New Roman" w:eastAsia="Calibri" w:hAnsi="Times New Roman" w:cs="Times New Roman"/>
              </w:rPr>
              <w:t>»</w:t>
            </w:r>
            <w:r w:rsidRPr="00D537F8">
              <w:rPr>
                <w:rFonts w:ascii="Times New Roman" w:eastAsia="Calibri" w:hAnsi="Times New Roman" w:cs="Times New Roman"/>
              </w:rPr>
              <w:t xml:space="preserve"> </w:t>
            </w:r>
            <w:r w:rsidR="00D537F8" w:rsidRPr="00D537F8">
              <w:rPr>
                <w:rFonts w:ascii="Times New Roman" w:eastAsia="Calibri" w:hAnsi="Times New Roman" w:cs="Times New Roman"/>
              </w:rPr>
              <w:t>16 ч</w:t>
            </w:r>
            <w:r w:rsidR="00D537F8">
              <w:rPr>
                <w:rFonts w:ascii="Times New Roman" w:eastAsia="Calibri" w:hAnsi="Times New Roman" w:cs="Times New Roman"/>
              </w:rPr>
              <w:t>, 2025г.</w:t>
            </w:r>
            <w:r w:rsidRPr="00D537F8">
              <w:rPr>
                <w:rFonts w:ascii="Times New Roman" w:eastAsia="Calibri" w:hAnsi="Times New Roman" w:cs="Times New Roman"/>
              </w:rPr>
              <w:t xml:space="preserve">   </w:t>
            </w:r>
          </w:p>
          <w:p w14:paraId="19321428" w14:textId="11A769A9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«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Организация образовательной </w:t>
            </w:r>
            <w:r w:rsidRPr="00D537F8">
              <w:rPr>
                <w:rFonts w:ascii="Times New Roman" w:eastAsia="Calibri" w:hAnsi="Times New Roman" w:cs="Times New Roman"/>
              </w:rPr>
              <w:t>деятельности для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детей дошкольного возраста с </w:t>
            </w:r>
            <w:r w:rsidRPr="00D537F8">
              <w:rPr>
                <w:rFonts w:ascii="Times New Roman" w:eastAsia="Calibri" w:hAnsi="Times New Roman" w:cs="Times New Roman"/>
              </w:rPr>
              <w:t>ОВЗ в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условиях реализации ФГОС </w:t>
            </w:r>
            <w:r w:rsidRPr="00D537F8">
              <w:rPr>
                <w:rFonts w:ascii="Times New Roman" w:eastAsia="Calibri" w:hAnsi="Times New Roman" w:cs="Times New Roman"/>
              </w:rPr>
              <w:t>ДО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D537F8">
              <w:rPr>
                <w:rFonts w:ascii="Times New Roman" w:eastAsia="Calibri" w:hAnsi="Times New Roman" w:cs="Times New Roman"/>
              </w:rPr>
              <w:t xml:space="preserve"> 72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ч</w:t>
            </w:r>
            <w:r>
              <w:rPr>
                <w:rFonts w:ascii="Times New Roman" w:eastAsia="Calibri" w:hAnsi="Times New Roman" w:cs="Times New Roman"/>
              </w:rPr>
              <w:t>, 2025г.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  </w:t>
            </w:r>
          </w:p>
          <w:p w14:paraId="367EDF0B" w14:textId="77777777" w:rsid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</w:t>
            </w:r>
            <w:r w:rsidR="00DA2496" w:rsidRPr="00D537F8">
              <w:rPr>
                <w:rFonts w:ascii="Times New Roman" w:eastAsia="Calibri" w:hAnsi="Times New Roman" w:cs="Times New Roman"/>
              </w:rPr>
              <w:t>Содержание и организация образовательного процесса в ДОО в соответствии с требованиями ФГОС ДО и ФОП ДО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108 ч</w:t>
            </w:r>
            <w:r>
              <w:rPr>
                <w:rFonts w:ascii="Times New Roman" w:eastAsia="Calibri" w:hAnsi="Times New Roman" w:cs="Times New Roman"/>
              </w:rPr>
              <w:t>, 2025г.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  </w:t>
            </w:r>
          </w:p>
          <w:p w14:paraId="3CEF01A7" w14:textId="386F5886" w:rsidR="00702269" w:rsidRPr="00D537F8" w:rsidRDefault="00D537F8" w:rsidP="00D5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«</w:t>
            </w:r>
            <w:r w:rsidR="00CA3783" w:rsidRPr="00D537F8">
              <w:rPr>
                <w:rFonts w:ascii="Times New Roman" w:eastAsia="Calibri" w:hAnsi="Times New Roman" w:cs="Times New Roman"/>
              </w:rPr>
              <w:t>Организация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взаимодействия </w:t>
            </w:r>
            <w:r w:rsidR="00CA3783" w:rsidRPr="00D537F8">
              <w:rPr>
                <w:rFonts w:ascii="Times New Roman" w:eastAsia="Calibri" w:hAnsi="Times New Roman" w:cs="Times New Roman"/>
              </w:rPr>
              <w:t>педагогов с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</w:t>
            </w:r>
            <w:r w:rsidR="00CA3783" w:rsidRPr="00D537F8">
              <w:rPr>
                <w:rFonts w:ascii="Times New Roman" w:eastAsia="Calibri" w:hAnsi="Times New Roman" w:cs="Times New Roman"/>
              </w:rPr>
              <w:t>родителями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(законными </w:t>
            </w:r>
            <w:r w:rsidR="00CA3783" w:rsidRPr="00D537F8">
              <w:rPr>
                <w:rFonts w:ascii="Times New Roman" w:eastAsia="Calibri" w:hAnsi="Times New Roman" w:cs="Times New Roman"/>
              </w:rPr>
              <w:t>представителями</w:t>
            </w:r>
            <w:r w:rsidR="00DA2496" w:rsidRPr="00D537F8">
              <w:rPr>
                <w:rFonts w:ascii="Times New Roman" w:eastAsia="Calibri" w:hAnsi="Times New Roman" w:cs="Times New Roman"/>
              </w:rPr>
              <w:t>) воспитанников ДОО</w:t>
            </w:r>
            <w:r w:rsidR="00CA3783">
              <w:rPr>
                <w:rFonts w:ascii="Times New Roman" w:eastAsia="Calibri" w:hAnsi="Times New Roman" w:cs="Times New Roman"/>
              </w:rPr>
              <w:t>»</w:t>
            </w:r>
            <w:r w:rsidR="00DA2496" w:rsidRPr="00D537F8">
              <w:rPr>
                <w:rFonts w:ascii="Times New Roman" w:eastAsia="Calibri" w:hAnsi="Times New Roman" w:cs="Times New Roman"/>
              </w:rPr>
              <w:t xml:space="preserve"> 108 ч</w:t>
            </w:r>
            <w:r w:rsidR="00CA3783">
              <w:rPr>
                <w:rFonts w:ascii="Times New Roman" w:eastAsia="Calibri" w:hAnsi="Times New Roman" w:cs="Times New Roman"/>
              </w:rPr>
              <w:t>, 2026г.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381F33EB" w14:textId="1F6135A6" w:rsidR="00702269" w:rsidRPr="003F4D15" w:rsidRDefault="00D537F8" w:rsidP="002815B3">
            <w:pPr>
              <w:rPr>
                <w:rFonts w:ascii="Times New Roman" w:hAnsi="Times New Roman" w:cs="Times New Roman"/>
              </w:rPr>
            </w:pPr>
            <w:r w:rsidRPr="008806AD">
              <w:rPr>
                <w:rFonts w:ascii="Times New Roman" w:eastAsia="Times New Roman" w:hAnsi="Times New Roman" w:cs="Times New Roman"/>
                <w:bCs/>
                <w:lang w:eastAsia="ru-RU"/>
              </w:rPr>
              <w:t>«Воспитатель детей дошкольного возраста», 2022г.</w:t>
            </w:r>
          </w:p>
        </w:tc>
        <w:tc>
          <w:tcPr>
            <w:tcW w:w="1045" w:type="dxa"/>
          </w:tcPr>
          <w:p w14:paraId="20178674" w14:textId="7B22A5C1" w:rsidR="00702269" w:rsidRPr="003F4D15" w:rsidRDefault="008806AD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2038" w:type="dxa"/>
          </w:tcPr>
          <w:p w14:paraId="5B7F2F4B" w14:textId="77777777" w:rsidR="008806AD" w:rsidRPr="001C1656" w:rsidRDefault="008806AD" w:rsidP="008806AD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программа старшей</w:t>
            </w: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группы на 2025-26 учебный год.</w:t>
            </w:r>
          </w:p>
          <w:p w14:paraId="418DDFF1" w14:textId="77777777" w:rsidR="00702269" w:rsidRPr="003F4D15" w:rsidRDefault="00702269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5B3" w:rsidRPr="00885C35" w14:paraId="15FC1EF9" w14:textId="77777777" w:rsidTr="00885C35">
        <w:trPr>
          <w:trHeight w:val="270"/>
        </w:trPr>
        <w:tc>
          <w:tcPr>
            <w:tcW w:w="1413" w:type="dxa"/>
          </w:tcPr>
          <w:p w14:paraId="5287F225" w14:textId="7A73B96F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Федоренко Ирина Ивановна</w:t>
            </w:r>
          </w:p>
        </w:tc>
        <w:tc>
          <w:tcPr>
            <w:tcW w:w="1134" w:type="dxa"/>
          </w:tcPr>
          <w:p w14:paraId="446165FC" w14:textId="449DE3BD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</w:tcPr>
          <w:p w14:paraId="211F0391" w14:textId="247E2B9E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- в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ысшее,</w:t>
            </w:r>
          </w:p>
          <w:p w14:paraId="3DD8A1C6" w14:textId="77777777" w:rsidR="002815B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по специальности «Логопедия»</w:t>
            </w:r>
          </w:p>
          <w:p w14:paraId="3AC30970" w14:textId="77777777" w:rsidR="002815B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247A4" w14:textId="13C3207B" w:rsidR="002815B3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категория: высшая</w:t>
            </w:r>
          </w:p>
        </w:tc>
        <w:tc>
          <w:tcPr>
            <w:tcW w:w="5103" w:type="dxa"/>
          </w:tcPr>
          <w:p w14:paraId="1C05B585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Курсы повышения квалификации по доп. Профессиональной программе «Организация инклюзивного образования детей-инвалидов, детей ОВЗ в образовательных организациях в условиях реализации ФГОС», 18.03.2023, 144 часа.</w:t>
            </w:r>
          </w:p>
          <w:p w14:paraId="221171A1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2.Курсы повышения квалификации по доп программе «Воспитание коррекция нарушений речи детей дошкольного возраста в логопедической группе в соответствии ФГОС ДО», 18.02.2024, 144 часа.</w:t>
            </w:r>
          </w:p>
          <w:p w14:paraId="1240FDD1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Курсы повышения квалификации по доп. Профессиональной программе «Противодействие коррупции в сфере образования», 21.02.2024,</w:t>
            </w:r>
          </w:p>
          <w:p w14:paraId="6255E39C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часа.</w:t>
            </w:r>
          </w:p>
          <w:p w14:paraId="1409C9B7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Курсы повышения квалификации «Основы Здорового Питания (для детей дошкольного возраста)», 21.05.2024, №8R84M2465SC2225545876</w:t>
            </w:r>
          </w:p>
          <w:p w14:paraId="568C367D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5. 19.02.2025</w:t>
            </w:r>
          </w:p>
          <w:p w14:paraId="5C133E69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«Московский институт профессиональной</w:t>
            </w:r>
          </w:p>
          <w:p w14:paraId="694E3CA6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 и повышения квалификации педагога»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 дополнительного образования: современные подходы к профессиональной деятельности»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72 часа</w:t>
            </w:r>
          </w:p>
          <w:p w14:paraId="7979ABD4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ООО«Московский институт профессиональной переподготовки и повышения квалификации педагога»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сопровождения ребёнка с ОВЗ в общеобразовательном детском саду в условиях реализации ФГОС»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72 часа</w:t>
            </w:r>
          </w:p>
          <w:p w14:paraId="71D34946" w14:textId="5D0EC777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ООО «Московский институт профессиональной переподготовки и повышения квалификации педагога»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«Пальчиковая гимнастика, как средство развития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ечи детей дошкольного возраста» </w:t>
            </w: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984" w:type="dxa"/>
          </w:tcPr>
          <w:p w14:paraId="51AEF572" w14:textId="77777777" w:rsidR="002815B3" w:rsidRPr="003F4D15" w:rsidRDefault="002815B3" w:rsidP="0028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400AE95C" w14:textId="01A9570A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лет 6 месяцев</w:t>
            </w:r>
          </w:p>
        </w:tc>
        <w:tc>
          <w:tcPr>
            <w:tcW w:w="2038" w:type="dxa"/>
          </w:tcPr>
          <w:p w14:paraId="2E6880B6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Рабочая программа учителя-логопеда для работы с детьми ОВЗ (ЗПР)</w:t>
            </w:r>
          </w:p>
          <w:p w14:paraId="7A1E8979" w14:textId="77777777" w:rsidR="002815B3" w:rsidRPr="008B3523" w:rsidRDefault="002815B3" w:rsidP="0028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Рабочая программа учителя-логопеда</w:t>
            </w:r>
          </w:p>
          <w:p w14:paraId="7DA74B2E" w14:textId="008CF27A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Дополнительная рабочая программа по платной образовательной услуге консультация учителя-логопеда.</w:t>
            </w:r>
          </w:p>
        </w:tc>
      </w:tr>
      <w:tr w:rsidR="002815B3" w:rsidRPr="00885C35" w14:paraId="5E49E1D4" w14:textId="77777777" w:rsidTr="00885C35">
        <w:trPr>
          <w:trHeight w:val="270"/>
        </w:trPr>
        <w:tc>
          <w:tcPr>
            <w:tcW w:w="1413" w:type="dxa"/>
          </w:tcPr>
          <w:p w14:paraId="4A91519E" w14:textId="62F39291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Ходос Полина Викторовна</w:t>
            </w:r>
          </w:p>
        </w:tc>
        <w:tc>
          <w:tcPr>
            <w:tcW w:w="1134" w:type="dxa"/>
          </w:tcPr>
          <w:p w14:paraId="43F4EC4C" w14:textId="354AA389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388DEDE4" w14:textId="444AFD85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 – высшее</w:t>
            </w:r>
          </w:p>
          <w:p w14:paraId="345807D0" w14:textId="6FDD5C43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>«Учитель русского и литературы»</w:t>
            </w:r>
          </w:p>
          <w:p w14:paraId="30307760" w14:textId="77777777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19E78B" w14:textId="7D8B50CD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Квалификационная категория: высшая </w:t>
            </w:r>
          </w:p>
        </w:tc>
        <w:tc>
          <w:tcPr>
            <w:tcW w:w="5103" w:type="dxa"/>
          </w:tcPr>
          <w:p w14:paraId="116D3805" w14:textId="3628011F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ООО «Московский институт профессиональной переподготовки и повышения квалификации педагогов» г. Москва 24.04.24г., 144 часа, по программе повышения квалификации «Инновационные методики и программы по развитию детей раннего возраста в соответствии с ФОП ДО И ФГОС ДО»         </w:t>
            </w:r>
          </w:p>
          <w:p w14:paraId="4AD4815C" w14:textId="109F9C2B" w:rsidR="002815B3" w:rsidRPr="001C1656" w:rsidRDefault="002815B3" w:rsidP="002815B3">
            <w:pPr>
              <w:rPr>
                <w:rFonts w:ascii="Times New Roman" w:eastAsia="Calibri" w:hAnsi="Times New Roman" w:cs="Times New Roman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>2. «Педагог дополнительного образования: современные подходы к профессиональной деятельности» (72 часа)</w:t>
            </w:r>
          </w:p>
        </w:tc>
        <w:tc>
          <w:tcPr>
            <w:tcW w:w="1984" w:type="dxa"/>
          </w:tcPr>
          <w:p w14:paraId="5573734C" w14:textId="2D5B9AF8" w:rsidR="002815B3" w:rsidRPr="001C1656" w:rsidRDefault="002815B3" w:rsidP="002815B3">
            <w:pPr>
              <w:rPr>
                <w:rFonts w:ascii="Times New Roman" w:hAnsi="Times New Roman" w:cs="Times New Roman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>«Дошкольная педагогика. Воспитание и развитие детей в ДОО», дата окончания -  2017г.</w:t>
            </w:r>
          </w:p>
        </w:tc>
        <w:tc>
          <w:tcPr>
            <w:tcW w:w="1045" w:type="dxa"/>
          </w:tcPr>
          <w:p w14:paraId="491B1263" w14:textId="6B2C1BD5" w:rsidR="002815B3" w:rsidRPr="003F4D15" w:rsidRDefault="002815B3" w:rsidP="00281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лет 9 месяцев</w:t>
            </w:r>
          </w:p>
        </w:tc>
        <w:tc>
          <w:tcPr>
            <w:tcW w:w="2038" w:type="dxa"/>
          </w:tcPr>
          <w:p w14:paraId="23045B30" w14:textId="4B2D28E9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 </w:t>
            </w: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программ</w:t>
            </w: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 средней группы на 2025-26 учебный год.</w:t>
            </w:r>
          </w:p>
          <w:p w14:paraId="2E9D2965" w14:textId="447E90BA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 </w:t>
            </w: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Программа дополнительного образования Социально-гуманитарной направленности для детей 3-4 лет по средствам интеллектуальной игры  «Умка»</w:t>
            </w:r>
          </w:p>
        </w:tc>
      </w:tr>
      <w:tr w:rsidR="002815B3" w:rsidRPr="00885C35" w14:paraId="4662BD9B" w14:textId="77777777" w:rsidTr="00885C35">
        <w:trPr>
          <w:trHeight w:val="270"/>
        </w:trPr>
        <w:tc>
          <w:tcPr>
            <w:tcW w:w="1413" w:type="dxa"/>
          </w:tcPr>
          <w:p w14:paraId="2A09A14C" w14:textId="0E0F2335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Худотеплова Оксана Владимировна</w:t>
            </w:r>
          </w:p>
        </w:tc>
        <w:tc>
          <w:tcPr>
            <w:tcW w:w="1134" w:type="dxa"/>
          </w:tcPr>
          <w:p w14:paraId="4E7D99A1" w14:textId="75C65D73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Инструктор физической культуры</w:t>
            </w:r>
          </w:p>
        </w:tc>
        <w:tc>
          <w:tcPr>
            <w:tcW w:w="1843" w:type="dxa"/>
          </w:tcPr>
          <w:p w14:paraId="55FC03A1" w14:textId="4AF93D72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 - среднее профессиональное «Преподавание в начальных классах. Учитель начальных классов».</w:t>
            </w:r>
          </w:p>
          <w:p w14:paraId="031BBA86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0242542" w14:textId="0E0AAF10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-соответствие занимаемой должности</w:t>
            </w:r>
          </w:p>
          <w:p w14:paraId="45B632C9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9C732BD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9F2882D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85F0895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0D8F4A1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E2D7650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120D33F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69EF057" w14:textId="380B6359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A76E657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6F5BF0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126F933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F3312C2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7B9818" w14:textId="77777777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103" w:type="dxa"/>
          </w:tcPr>
          <w:p w14:paraId="656398C8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lastRenderedPageBreak/>
              <w:t>1. «Оказание первой доврачебной помощи»</w:t>
            </w:r>
          </w:p>
          <w:p w14:paraId="38E917AF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18.07.2022г.</w:t>
            </w:r>
          </w:p>
          <w:p w14:paraId="613E650C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 xml:space="preserve">2.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организациях» </w:t>
            </w:r>
          </w:p>
          <w:p w14:paraId="31B75A59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21.10.2022г.</w:t>
            </w:r>
          </w:p>
          <w:p w14:paraId="6211CBC4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3. «Система сопровождения ребенка с ОВЗ в общеразвивающем детском саду в условиях реализации ФГОС»</w:t>
            </w:r>
          </w:p>
          <w:p w14:paraId="5FC30A53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2023г.</w:t>
            </w:r>
          </w:p>
          <w:p w14:paraId="586FF01C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4. «Основы лечебной физической культуры для детей»</w:t>
            </w:r>
          </w:p>
          <w:p w14:paraId="595B59D5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2024г.</w:t>
            </w:r>
          </w:p>
          <w:p w14:paraId="20921D4B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5.«Инструктор детского фитнеса»</w:t>
            </w:r>
          </w:p>
          <w:p w14:paraId="207A82B7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lastRenderedPageBreak/>
              <w:t>2024г.</w:t>
            </w:r>
          </w:p>
          <w:p w14:paraId="16F5705D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6. «Педагог дополнительного образования: современные подходы к профессиональной деятельности», 72ч</w:t>
            </w:r>
          </w:p>
          <w:p w14:paraId="60E45701" w14:textId="77777777" w:rsidR="002815B3" w:rsidRPr="00885C35" w:rsidRDefault="002815B3" w:rsidP="002815B3">
            <w:pPr>
              <w:pStyle w:val="a4"/>
              <w:rPr>
                <w:bCs/>
                <w:sz w:val="22"/>
              </w:rPr>
            </w:pPr>
            <w:r w:rsidRPr="00885C35">
              <w:rPr>
                <w:bCs/>
                <w:sz w:val="22"/>
              </w:rPr>
              <w:t>2025г.</w:t>
            </w:r>
          </w:p>
          <w:p w14:paraId="32EABC8C" w14:textId="77777777" w:rsidR="002815B3" w:rsidRPr="00885C35" w:rsidRDefault="002815B3" w:rsidP="002815B3">
            <w:pPr>
              <w:pStyle w:val="a4"/>
              <w:rPr>
                <w:sz w:val="22"/>
              </w:rPr>
            </w:pPr>
            <w:r w:rsidRPr="00885C35">
              <w:rPr>
                <w:b/>
                <w:bCs/>
                <w:sz w:val="22"/>
              </w:rPr>
              <w:t>7.</w:t>
            </w:r>
            <w:r w:rsidRPr="00885C35">
              <w:rPr>
                <w:sz w:val="22"/>
              </w:rPr>
              <w:t xml:space="preserve"> «Организация занятий адаптивной физической культурой с детьми дошкольного возраста с ограниченными возможностями здоровья», 144ч</w:t>
            </w:r>
          </w:p>
          <w:p w14:paraId="7786AC0E" w14:textId="72501202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  <w:bCs/>
              </w:rPr>
              <w:t>2025г.</w:t>
            </w:r>
          </w:p>
        </w:tc>
        <w:tc>
          <w:tcPr>
            <w:tcW w:w="1984" w:type="dxa"/>
          </w:tcPr>
          <w:p w14:paraId="5E63CE82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lastRenderedPageBreak/>
              <w:t xml:space="preserve">профессиональная переподготовка по программе дополнительного профессионального образования: </w:t>
            </w:r>
          </w:p>
          <w:p w14:paraId="29BF0262" w14:textId="6CF20BEE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1. «Дошкольная педагогика». Воспитание и развитие детей в ДОО. 2018г.</w:t>
            </w:r>
          </w:p>
          <w:p w14:paraId="5B754879" w14:textId="2B33061B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 xml:space="preserve">2. «Педагог дополнительного образования» 21.08.2021г. </w:t>
            </w:r>
          </w:p>
          <w:p w14:paraId="46869E97" w14:textId="61508962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lastRenderedPageBreak/>
              <w:t xml:space="preserve">3. «Инструктор по физической культуре» 10.03.2024г. </w:t>
            </w:r>
          </w:p>
          <w:p w14:paraId="04837F0A" w14:textId="52DDA374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4. «Организация физкультурно-оздоровительной деятельности по плаванию с детьми дошкольного возраста» 25.06.2024г.</w:t>
            </w:r>
          </w:p>
        </w:tc>
        <w:tc>
          <w:tcPr>
            <w:tcW w:w="1045" w:type="dxa"/>
          </w:tcPr>
          <w:p w14:paraId="43AD501D" w14:textId="35864DFF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 год</w:t>
            </w:r>
          </w:p>
        </w:tc>
        <w:tc>
          <w:tcPr>
            <w:tcW w:w="2038" w:type="dxa"/>
          </w:tcPr>
          <w:p w14:paraId="7C6B0F18" w14:textId="77777777" w:rsidR="002815B3" w:rsidRPr="00885C35" w:rsidRDefault="002815B3" w:rsidP="002815B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1. Рабочая программа</w:t>
            </w:r>
          </w:p>
          <w:p w14:paraId="322EF54B" w14:textId="77777777" w:rsidR="002815B3" w:rsidRPr="00885C35" w:rsidRDefault="002815B3" w:rsidP="002815B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>по физической культуре;</w:t>
            </w:r>
          </w:p>
          <w:p w14:paraId="4E851589" w14:textId="77777777" w:rsidR="002815B3" w:rsidRPr="00885C35" w:rsidRDefault="002815B3" w:rsidP="002815B3">
            <w:pPr>
              <w:spacing w:line="240" w:lineRule="atLeast"/>
              <w:ind w:left="10" w:right="65" w:hanging="10"/>
              <w:rPr>
                <w:rFonts w:ascii="Times New Roman" w:eastAsia="Monotype Corsiva" w:hAnsi="Times New Roman" w:cs="Times New Roman"/>
              </w:rPr>
            </w:pPr>
            <w:r w:rsidRPr="00885C35">
              <w:rPr>
                <w:rFonts w:ascii="Times New Roman" w:hAnsi="Times New Roman" w:cs="Times New Roman"/>
              </w:rPr>
              <w:t xml:space="preserve">2. </w:t>
            </w:r>
            <w:r w:rsidRPr="00885C35">
              <w:rPr>
                <w:rFonts w:ascii="Times New Roman" w:eastAsia="Monotype Corsiva" w:hAnsi="Times New Roman" w:cs="Times New Roman"/>
              </w:rPr>
              <w:t xml:space="preserve">Рабочая программа </w:t>
            </w:r>
          </w:p>
          <w:p w14:paraId="62981A0F" w14:textId="77777777" w:rsidR="002815B3" w:rsidRPr="00885C35" w:rsidRDefault="002815B3" w:rsidP="002815B3">
            <w:pPr>
              <w:spacing w:line="240" w:lineRule="atLeast"/>
              <w:ind w:left="10" w:right="65" w:hanging="10"/>
              <w:rPr>
                <w:rFonts w:ascii="Times New Roman" w:eastAsia="Monotype Corsiva" w:hAnsi="Times New Roman" w:cs="Times New Roman"/>
              </w:rPr>
            </w:pPr>
            <w:r w:rsidRPr="00885C35">
              <w:rPr>
                <w:rFonts w:ascii="Times New Roman" w:eastAsia="Monotype Corsiva" w:hAnsi="Times New Roman" w:cs="Times New Roman"/>
              </w:rPr>
              <w:t>по обучению</w:t>
            </w:r>
          </w:p>
          <w:p w14:paraId="002CA3DE" w14:textId="77777777" w:rsidR="002815B3" w:rsidRPr="00885C35" w:rsidRDefault="002815B3" w:rsidP="002815B3">
            <w:pPr>
              <w:spacing w:line="240" w:lineRule="atLeast"/>
              <w:ind w:left="10" w:right="65" w:hanging="10"/>
              <w:rPr>
                <w:rFonts w:ascii="Times New Roman" w:eastAsia="Monotype Corsiva" w:hAnsi="Times New Roman" w:cs="Times New Roman"/>
              </w:rPr>
            </w:pPr>
            <w:r w:rsidRPr="00885C35">
              <w:rPr>
                <w:rFonts w:ascii="Times New Roman" w:eastAsia="Monotype Corsiva" w:hAnsi="Times New Roman" w:cs="Times New Roman"/>
              </w:rPr>
              <w:t>дошкольников плаванию;</w:t>
            </w:r>
          </w:p>
          <w:p w14:paraId="4B973D23" w14:textId="77777777" w:rsidR="002815B3" w:rsidRPr="00885C35" w:rsidRDefault="002815B3" w:rsidP="002815B3">
            <w:pPr>
              <w:spacing w:line="240" w:lineRule="atLeast"/>
              <w:ind w:left="10" w:right="65" w:hanging="10"/>
              <w:rPr>
                <w:rFonts w:ascii="Times New Roman" w:eastAsia="Monotype Corsiva" w:hAnsi="Times New Roman" w:cs="Times New Roman"/>
                <w:color w:val="000000"/>
              </w:rPr>
            </w:pPr>
            <w:r w:rsidRPr="00885C35">
              <w:rPr>
                <w:rFonts w:ascii="Times New Roman" w:eastAsia="Monotype Corsiva" w:hAnsi="Times New Roman" w:cs="Times New Roman"/>
              </w:rPr>
              <w:t xml:space="preserve">3. </w:t>
            </w:r>
            <w:r w:rsidRPr="00885C35">
              <w:rPr>
                <w:rFonts w:ascii="Times New Roman" w:eastAsia="Monotype Corsiva" w:hAnsi="Times New Roman" w:cs="Times New Roman"/>
                <w:color w:val="000000"/>
              </w:rPr>
              <w:t xml:space="preserve">Доп.раб. программа </w:t>
            </w:r>
          </w:p>
          <w:p w14:paraId="0411381E" w14:textId="77777777" w:rsidR="002815B3" w:rsidRPr="00885C35" w:rsidRDefault="002815B3" w:rsidP="002815B3">
            <w:pPr>
              <w:spacing w:line="240" w:lineRule="atLeast"/>
              <w:ind w:left="10" w:right="65" w:hanging="10"/>
              <w:rPr>
                <w:rFonts w:ascii="Times New Roman" w:eastAsia="Monotype Corsiva" w:hAnsi="Times New Roman" w:cs="Times New Roman"/>
                <w:color w:val="000000"/>
              </w:rPr>
            </w:pPr>
            <w:r w:rsidRPr="00885C35">
              <w:rPr>
                <w:rFonts w:ascii="Times New Roman" w:eastAsia="Monotype Corsiva" w:hAnsi="Times New Roman" w:cs="Times New Roman"/>
                <w:color w:val="000000"/>
              </w:rPr>
              <w:t xml:space="preserve">по ПОУ по обучению дошкольников плаванию </w:t>
            </w:r>
            <w:r w:rsidRPr="00885C35">
              <w:rPr>
                <w:rFonts w:ascii="Times New Roman" w:eastAsia="Monotype Corsiva" w:hAnsi="Times New Roman" w:cs="Times New Roman"/>
                <w:color w:val="000000"/>
              </w:rPr>
              <w:lastRenderedPageBreak/>
              <w:t>«Послушные волны»;</w:t>
            </w:r>
          </w:p>
          <w:p w14:paraId="23A294F1" w14:textId="77777777" w:rsidR="002815B3" w:rsidRPr="00885C35" w:rsidRDefault="002815B3" w:rsidP="002815B3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85C35">
              <w:rPr>
                <w:rFonts w:ascii="Times New Roman" w:eastAsia="Monotype Corsiva" w:hAnsi="Times New Roman" w:cs="Times New Roman"/>
                <w:color w:val="000000"/>
              </w:rPr>
              <w:t xml:space="preserve">4. </w:t>
            </w:r>
            <w:r w:rsidRPr="00885C35">
              <w:rPr>
                <w:rFonts w:ascii="Times New Roman" w:eastAsia="Times New Roman" w:hAnsi="Times New Roman" w:cs="Times New Roman"/>
              </w:rPr>
              <w:t>Доп. раб. программа</w:t>
            </w:r>
          </w:p>
          <w:p w14:paraId="2F38A450" w14:textId="77777777" w:rsidR="002815B3" w:rsidRPr="00885C35" w:rsidRDefault="002815B3" w:rsidP="002815B3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85C35">
              <w:rPr>
                <w:rFonts w:ascii="Times New Roman" w:eastAsia="Times New Roman" w:hAnsi="Times New Roman" w:cs="Times New Roman"/>
              </w:rPr>
              <w:t>по ПОУ по обучению дошкольников индивидуальному плаванию;</w:t>
            </w:r>
          </w:p>
          <w:p w14:paraId="2B0464D5" w14:textId="77777777" w:rsidR="002815B3" w:rsidRPr="00885C35" w:rsidRDefault="002815B3" w:rsidP="002815B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85C35">
              <w:rPr>
                <w:rFonts w:ascii="Times New Roman" w:eastAsia="Times New Roman" w:hAnsi="Times New Roman" w:cs="Times New Roman"/>
              </w:rPr>
              <w:t xml:space="preserve">5. </w:t>
            </w:r>
            <w:r w:rsidRPr="00885C35">
              <w:rPr>
                <w:rFonts w:ascii="Times New Roman" w:eastAsia="Times New Roman" w:hAnsi="Times New Roman" w:cs="Times New Roman"/>
                <w:color w:val="000000"/>
              </w:rPr>
              <w:t>Программа ДО</w:t>
            </w:r>
          </w:p>
          <w:p w14:paraId="629D1C10" w14:textId="77777777" w:rsidR="002815B3" w:rsidRPr="00885C35" w:rsidRDefault="002815B3" w:rsidP="002815B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85C35">
              <w:rPr>
                <w:rFonts w:ascii="Times New Roman" w:eastAsia="Times New Roman" w:hAnsi="Times New Roman" w:cs="Times New Roman"/>
                <w:color w:val="000000"/>
              </w:rPr>
              <w:t>физкультурно-спортивной направленности по аквааэробике</w:t>
            </w:r>
          </w:p>
          <w:p w14:paraId="6AE74C30" w14:textId="0C226596" w:rsidR="002815B3" w:rsidRPr="001C1656" w:rsidRDefault="002815B3" w:rsidP="002815B3">
            <w:pPr>
              <w:shd w:val="clear" w:color="auto" w:fill="FFFFFF"/>
              <w:spacing w:line="24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85C35">
              <w:rPr>
                <w:rFonts w:ascii="Times New Roman" w:eastAsia="Times New Roman" w:hAnsi="Times New Roman" w:cs="Times New Roman"/>
                <w:color w:val="000000"/>
              </w:rPr>
              <w:t>«Дельфинчик»</w:t>
            </w:r>
          </w:p>
        </w:tc>
      </w:tr>
      <w:tr w:rsidR="002815B3" w:rsidRPr="00885C35" w14:paraId="2691B765" w14:textId="77777777" w:rsidTr="00885C35">
        <w:trPr>
          <w:trHeight w:val="270"/>
        </w:trPr>
        <w:tc>
          <w:tcPr>
            <w:tcW w:w="1413" w:type="dxa"/>
          </w:tcPr>
          <w:p w14:paraId="62B818A1" w14:textId="3F547F63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Чухаенко Наталья Сергеевна</w:t>
            </w:r>
          </w:p>
        </w:tc>
        <w:tc>
          <w:tcPr>
            <w:tcW w:w="1134" w:type="dxa"/>
          </w:tcPr>
          <w:p w14:paraId="4B95B4BA" w14:textId="27A7C445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7D7C1BAB" w14:textId="0D1D98FA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Образование - </w:t>
            </w:r>
            <w:r w:rsidRPr="001C1656">
              <w:rPr>
                <w:rFonts w:ascii="Times New Roman" w:eastAsia="Times New Roman" w:hAnsi="Times New Roman" w:cs="Times New Roman"/>
                <w:bCs/>
                <w:lang w:eastAsia="ru-RU"/>
              </w:rPr>
              <w:t>высшее специальность «Педагогическое образование»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квалификация бакалавр, 2019г.</w:t>
            </w:r>
          </w:p>
          <w:p w14:paraId="4A4D76A9" w14:textId="381545B2" w:rsidR="002815B3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9430E0C" w14:textId="245E2210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5C35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Квалификационная категория -соответствие занимаемой должности</w:t>
            </w:r>
          </w:p>
        </w:tc>
        <w:tc>
          <w:tcPr>
            <w:tcW w:w="5103" w:type="dxa"/>
          </w:tcPr>
          <w:p w14:paraId="75CCCCAD" w14:textId="0621B528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24.01.2023г.</w:t>
            </w:r>
            <w:r w:rsidRPr="001C1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образовательной деятельности для детей дошкольного возраста с ОВЗ в условиях реализации ФГОС ДО», 72ч.</w:t>
            </w:r>
          </w:p>
          <w:p w14:paraId="4CD4F079" w14:textId="4D9D9F0E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07.08.2023г. «Оказание первой помощи в образовательной организации», 36ч. </w:t>
            </w:r>
          </w:p>
          <w:p w14:paraId="1B780FB8" w14:textId="3E236644" w:rsidR="002815B3" w:rsidRDefault="002815B3" w:rsidP="002815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15.05.2024г. «Основы здорового питания», 15ч.</w:t>
            </w:r>
          </w:p>
          <w:p w14:paraId="2C7ED154" w14:textId="03826452" w:rsidR="002815B3" w:rsidRPr="001C1656" w:rsidRDefault="002815B3" w:rsidP="00281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Курсы повышения квалификации. «Педагог дополнительного образования: современные подходы в профессиональной деятельности» 4.09.2025г. 72ч</w:t>
            </w:r>
          </w:p>
        </w:tc>
        <w:tc>
          <w:tcPr>
            <w:tcW w:w="1984" w:type="dxa"/>
          </w:tcPr>
          <w:p w14:paraId="18315DBB" w14:textId="77777777" w:rsidR="002815B3" w:rsidRPr="00885C35" w:rsidRDefault="002815B3" w:rsidP="0028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38E59D16" w14:textId="0F8BB0D3" w:rsidR="002815B3" w:rsidRPr="00885C35" w:rsidRDefault="002815B3" w:rsidP="002815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 лет </w:t>
            </w:r>
          </w:p>
        </w:tc>
        <w:tc>
          <w:tcPr>
            <w:tcW w:w="2038" w:type="dxa"/>
          </w:tcPr>
          <w:p w14:paraId="25F2966D" w14:textId="77777777" w:rsidR="002815B3" w:rsidRPr="001C1656" w:rsidRDefault="002815B3" w:rsidP="002815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программа средней группы №5 «Фантазеры»</w:t>
            </w:r>
          </w:p>
          <w:p w14:paraId="5BC819C6" w14:textId="7BE48C24" w:rsidR="002815B3" w:rsidRPr="00885C35" w:rsidRDefault="002815B3" w:rsidP="002815B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№10 </w:t>
            </w:r>
            <w:r w:rsidRPr="001C1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«Затейники»</w:t>
            </w:r>
          </w:p>
        </w:tc>
      </w:tr>
    </w:tbl>
    <w:p w14:paraId="58B75006" w14:textId="77777777" w:rsidR="00AA46B6" w:rsidRPr="00885C35" w:rsidRDefault="00AA46B6"/>
    <w:sectPr w:rsidR="00AA46B6" w:rsidRPr="00885C35" w:rsidSect="00AA4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F21B2"/>
    <w:multiLevelType w:val="hybridMultilevel"/>
    <w:tmpl w:val="A69EA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58E4"/>
    <w:multiLevelType w:val="hybridMultilevel"/>
    <w:tmpl w:val="C17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5E55"/>
    <w:multiLevelType w:val="hybridMultilevel"/>
    <w:tmpl w:val="03CA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759AF"/>
    <w:multiLevelType w:val="hybridMultilevel"/>
    <w:tmpl w:val="459C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4757"/>
    <w:multiLevelType w:val="hybridMultilevel"/>
    <w:tmpl w:val="B596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625FD"/>
    <w:multiLevelType w:val="hybridMultilevel"/>
    <w:tmpl w:val="37040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20"/>
    <w:rsid w:val="000F0779"/>
    <w:rsid w:val="001066DA"/>
    <w:rsid w:val="001C1656"/>
    <w:rsid w:val="00256614"/>
    <w:rsid w:val="002815B3"/>
    <w:rsid w:val="00322089"/>
    <w:rsid w:val="00387984"/>
    <w:rsid w:val="003F4D15"/>
    <w:rsid w:val="004643AC"/>
    <w:rsid w:val="00482FCD"/>
    <w:rsid w:val="00493F9B"/>
    <w:rsid w:val="0052336D"/>
    <w:rsid w:val="005733E5"/>
    <w:rsid w:val="0061474B"/>
    <w:rsid w:val="00654CB7"/>
    <w:rsid w:val="00702269"/>
    <w:rsid w:val="00725020"/>
    <w:rsid w:val="0081136B"/>
    <w:rsid w:val="008806AD"/>
    <w:rsid w:val="00885C35"/>
    <w:rsid w:val="009101A5"/>
    <w:rsid w:val="00930739"/>
    <w:rsid w:val="009C4CBC"/>
    <w:rsid w:val="00A37802"/>
    <w:rsid w:val="00AA46B6"/>
    <w:rsid w:val="00C42D86"/>
    <w:rsid w:val="00CA3783"/>
    <w:rsid w:val="00D537F8"/>
    <w:rsid w:val="00DA2496"/>
    <w:rsid w:val="00DF6290"/>
    <w:rsid w:val="00E248C5"/>
    <w:rsid w:val="00E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2A19"/>
  <w15:chartTrackingRefBased/>
  <w15:docId w15:val="{8635C712-07AF-409D-AF6F-33217680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336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61474B"/>
    <w:pPr>
      <w:ind w:left="720"/>
      <w:contextualSpacing/>
    </w:pPr>
  </w:style>
  <w:style w:type="paragraph" w:customStyle="1" w:styleId="docdata">
    <w:name w:val="docdata"/>
    <w:aliases w:val="docy,v5,3044,bqiaagaaeyqcaaagiaiaaanlcwaabvklaaaaaaaaaaaaaaaaaaaaaaaaaaaaaaaaaaaaaaaaaaaaaaaaaaaaaaaaaaaaaaaaaaaaaaaaaaaaaaaaaaaaaaaaaaaaaaaaaaaaaaaaaaaaaaaaaaaaaaaaaaaaaaaaaaaaaaaaaaaaaaaaaaaaaaaaaaaaaaaaaaaaaaaaaaaaaaaaaaaaaaaaaaaaaaaaaaaaaaaa"/>
    <w:basedOn w:val="a"/>
    <w:rsid w:val="0049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9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2025-10-06T06:35:00Z</dcterms:created>
  <dcterms:modified xsi:type="dcterms:W3CDTF">2026-03-31T09:34:00Z</dcterms:modified>
</cp:coreProperties>
</file>