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F3BEB" w:rsidTr="00252B95">
        <w:tc>
          <w:tcPr>
            <w:tcW w:w="4248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От_____________________</w:t>
            </w:r>
          </w:p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«О зачислении на обучение по дополнительной общеобразовательной программе»</w:t>
            </w:r>
          </w:p>
        </w:tc>
        <w:tc>
          <w:tcPr>
            <w:tcW w:w="5097" w:type="dxa"/>
          </w:tcPr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детский сад «Веселая планета» </w:t>
            </w:r>
            <w:proofErr w:type="spellStart"/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Мыгаль</w:t>
            </w:r>
            <w:proofErr w:type="spellEnd"/>
            <w:r w:rsidRPr="007F255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Фамилия_____________________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Имя_________________________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0">
              <w:rPr>
                <w:rFonts w:ascii="Times New Roman" w:hAnsi="Times New Roman" w:cs="Times New Roman"/>
                <w:sz w:val="24"/>
                <w:szCs w:val="24"/>
              </w:rPr>
              <w:t>Отчество_____________________</w:t>
            </w:r>
          </w:p>
          <w:p w:rsidR="00CF3BEB" w:rsidRPr="007F2550" w:rsidRDefault="00CF3BEB" w:rsidP="00252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BEB" w:rsidRDefault="00CF3BEB" w:rsidP="00CF3B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BEB" w:rsidRDefault="00CF3BEB" w:rsidP="00CF3B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ЗАЯВЛЕНИЕ</w:t>
      </w: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BEB" w:rsidRPr="007F2550" w:rsidRDefault="00CF3BEB" w:rsidP="00CF3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рошу предоставить моему ребенку</w:t>
      </w:r>
      <w:r w:rsidRPr="007F255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F2550">
        <w:rPr>
          <w:rFonts w:ascii="Times New Roman" w:hAnsi="Times New Roman" w:cs="Times New Roman"/>
          <w:sz w:val="24"/>
          <w:szCs w:val="24"/>
        </w:rPr>
        <w:t xml:space="preserve">, </w:t>
      </w:r>
      <w:r w:rsidRPr="00A210F7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полностью)</w:t>
      </w:r>
    </w:p>
    <w:p w:rsidR="00CF3BEB" w:rsidRPr="007F2550" w:rsidRDefault="00CF3BEB" w:rsidP="00CF3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 xml:space="preserve">«____» _______________ 20___ года рождения дополнительные образовательные услуги: </w:t>
      </w:r>
    </w:p>
    <w:p w:rsidR="00CF3BEB" w:rsidRPr="00C976A4" w:rsidRDefault="00CF3BEB" w:rsidP="00CF3B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2550">
        <w:rPr>
          <w:rFonts w:ascii="Times New Roman" w:hAnsi="Times New Roman" w:cs="Times New Roman"/>
          <w:sz w:val="24"/>
          <w:szCs w:val="24"/>
        </w:rPr>
        <w:t>- по дополнительной общеобразовательной программе: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47"/>
        <w:gridCol w:w="5260"/>
        <w:gridCol w:w="1134"/>
        <w:gridCol w:w="1134"/>
        <w:gridCol w:w="1276"/>
      </w:tblGrid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34" w:type="dxa"/>
          </w:tcPr>
          <w:p w:rsidR="00CF3BEB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занятий </w:t>
            </w:r>
          </w:p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Стоимость одной услуги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выбранную услугу </w:t>
            </w: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Подготовка к школе (для детей 5-8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Веселый английский (для детей 5-8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Шахматная студия (для детей 4-7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FB093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Послушные волны» (для детей от 4-9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детей 4-7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FB0934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0" w:type="dxa"/>
          </w:tcPr>
          <w:p w:rsidR="00CF3BEB" w:rsidRPr="007F2550" w:rsidRDefault="00CA05A0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</w:t>
            </w:r>
            <w:r w:rsidR="00CF3BEB">
              <w:rPr>
                <w:rFonts w:ascii="Times New Roman" w:hAnsi="Times New Roman" w:cs="Times New Roman"/>
                <w:sz w:val="20"/>
                <w:szCs w:val="20"/>
              </w:rPr>
              <w:t xml:space="preserve">к Мультипликации </w:t>
            </w:r>
            <w:r w:rsidR="00CF3BEB"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3BEB">
              <w:rPr>
                <w:rFonts w:ascii="Times New Roman" w:hAnsi="Times New Roman" w:cs="Times New Roman"/>
                <w:sz w:val="20"/>
                <w:szCs w:val="20"/>
              </w:rPr>
              <w:t>для детей 4-7</w:t>
            </w:r>
            <w:r w:rsidR="00CF3BEB"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  <w:r w:rsidR="00CF3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«Робототехники» 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детей 4-7</w:t>
            </w: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занятия-консультации для детей 3-10 лет педагога-психолога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занятия-консультации для детей 3-7 лет педагога-логопеда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BEB" w:rsidTr="00252B95">
        <w:tc>
          <w:tcPr>
            <w:tcW w:w="547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5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60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с детьми раннего возраста по обучению плаванию (для детей от 1 до 3 лет)</w:t>
            </w:r>
          </w:p>
        </w:tc>
        <w:tc>
          <w:tcPr>
            <w:tcW w:w="1134" w:type="dxa"/>
          </w:tcPr>
          <w:p w:rsidR="00CF3BEB" w:rsidRPr="007F2550" w:rsidRDefault="001E3972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3BEB" w:rsidRPr="007F2550" w:rsidRDefault="00CF3BEB" w:rsidP="0025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276" w:type="dxa"/>
          </w:tcPr>
          <w:p w:rsidR="00CF3BEB" w:rsidRPr="007F2550" w:rsidRDefault="00CF3BEB" w:rsidP="00252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с оплатой по тарифу на дополнительные образовательные услуги, утвержденному Постановлением Главы Орловского района. </w:t>
      </w: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 xml:space="preserve">С Уставом, лицензией на осуществление образовательной деятельности,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 по дополнительным общеобразовательным программам, правами и обязанностями воспитанников ознакомлен(а). </w:t>
      </w:r>
    </w:p>
    <w:p w:rsidR="00CF3BEB" w:rsidRDefault="00CF3BEB" w:rsidP="00CF3B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10F7">
        <w:rPr>
          <w:rFonts w:ascii="Times New Roman" w:hAnsi="Times New Roman" w:cs="Times New Roman"/>
          <w:sz w:val="20"/>
          <w:szCs w:val="20"/>
        </w:rPr>
        <w:t>«____» _______________ 20___ года _______________/__________________________________________________/</w:t>
      </w:r>
      <w:r w:rsidRPr="00875F8C">
        <w:rPr>
          <w:rFonts w:ascii="Times New Roman" w:hAnsi="Times New Roman" w:cs="Times New Roman"/>
          <w:sz w:val="28"/>
          <w:szCs w:val="28"/>
        </w:rPr>
        <w:t xml:space="preserve"> </w:t>
      </w:r>
      <w:r w:rsidRPr="00762FB4">
        <w:rPr>
          <w:rFonts w:ascii="Times New Roman" w:hAnsi="Times New Roman" w:cs="Times New Roman"/>
          <w:sz w:val="20"/>
          <w:szCs w:val="20"/>
        </w:rPr>
        <w:t>(подпись) (фамилия, имя, отчество (последнее – при наличии) родителя (законного представителя)</w:t>
      </w:r>
    </w:p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0F7">
        <w:rPr>
          <w:rFonts w:ascii="Times New Roman" w:hAnsi="Times New Roman" w:cs="Times New Roman"/>
          <w:sz w:val="20"/>
          <w:szCs w:val="20"/>
        </w:rPr>
        <w:t>Согласен(а) на обработку моих персональных данных и персональных данных моего ребенка, включая через информационно-телекоммуникационную сеть «Интернет», федеральную государственную информационную систему «Единый портал государственных и муниципальных услуг (функций)».</w:t>
      </w:r>
      <w:r w:rsidRPr="0087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BEB" w:rsidRPr="00A210F7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10F7">
        <w:rPr>
          <w:rFonts w:ascii="Times New Roman" w:hAnsi="Times New Roman" w:cs="Times New Roman"/>
          <w:sz w:val="20"/>
          <w:szCs w:val="20"/>
        </w:rPr>
        <w:t>«____» _______________ 20___ года _______________/__________________________________________________/ (подпись) (фамилия, имя, отчество (последнее – при наличии) родителя (законного представителя</w:t>
      </w:r>
    </w:p>
    <w:p w:rsidR="00CF3BEB" w:rsidRPr="00762FB4" w:rsidRDefault="00CF3BEB" w:rsidP="00CF3B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3BEB" w:rsidRPr="00875F8C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BEB" w:rsidRDefault="00CF3BEB" w:rsidP="00CF3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198" w:rsidRDefault="00730198"/>
    <w:sectPr w:rsidR="0073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B2"/>
    <w:rsid w:val="00013BB2"/>
    <w:rsid w:val="001E3972"/>
    <w:rsid w:val="00730198"/>
    <w:rsid w:val="00CA05A0"/>
    <w:rsid w:val="00CF3BEB"/>
    <w:rsid w:val="00F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F127"/>
  <w15:chartTrackingRefBased/>
  <w15:docId w15:val="{04D60770-7887-4920-BB68-126A8AD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2021-12-07T07:06:00Z</cp:lastPrinted>
  <dcterms:created xsi:type="dcterms:W3CDTF">2021-08-06T12:24:00Z</dcterms:created>
  <dcterms:modified xsi:type="dcterms:W3CDTF">2021-12-07T07:08:00Z</dcterms:modified>
</cp:coreProperties>
</file>